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/>
        </w:rPr>
        <w:id w:val="1813967329"/>
        <w:docPartObj>
          <w:docPartGallery w:val="Table of Contents"/>
          <w:docPartUnique/>
        </w:docPartObj>
      </w:sdtPr>
      <w:sdtContent>
        <w:p w:rsidR="00E02309" w:rsidRDefault="00E02309" w:rsidP="00E02309">
          <w:pPr>
            <w:pStyle w:val="TOCHeading"/>
          </w:pPr>
          <w:r>
            <w:t>Contents</w:t>
          </w:r>
        </w:p>
        <w:p w:rsidR="00E02309" w:rsidRDefault="008903A6" w:rsidP="00E0230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 w:rsidR="00E02309">
            <w:instrText xml:space="preserve"> TOC \o "1-3" \h \z \u </w:instrText>
          </w:r>
          <w:r>
            <w:fldChar w:fldCharType="separate"/>
          </w:r>
          <w:hyperlink w:anchor="_Toc113465225" w:history="1">
            <w:r w:rsidR="00E02309" w:rsidRPr="000E4CC1">
              <w:rPr>
                <w:rStyle w:val="Hyperlink"/>
                <w:noProof/>
              </w:rPr>
              <w:t>REST Auth Services</w:t>
            </w:r>
            <w:r w:rsidR="00E0230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2309">
              <w:rPr>
                <w:noProof/>
                <w:webHidden/>
              </w:rPr>
              <w:instrText xml:space="preserve"> PAGEREF _Toc113465225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3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309" w:rsidRDefault="008903A6" w:rsidP="00E0230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13465226" w:history="1">
            <w:r w:rsidR="00E02309" w:rsidRPr="000E4CC1">
              <w:rPr>
                <w:rStyle w:val="Hyperlink"/>
                <w:noProof/>
              </w:rPr>
              <w:t>Map User for Authorization</w:t>
            </w:r>
            <w:r w:rsidR="00E0230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2309">
              <w:rPr>
                <w:noProof/>
                <w:webHidden/>
              </w:rPr>
              <w:instrText xml:space="preserve"> PAGEREF _Toc113465226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3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309" w:rsidRDefault="008903A6" w:rsidP="00E0230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13465227" w:history="1">
            <w:r w:rsidR="00E02309" w:rsidRPr="000E4CC1">
              <w:rPr>
                <w:rStyle w:val="Hyperlink"/>
                <w:noProof/>
              </w:rPr>
              <w:t>{BASE_URL}/user/gsm/create/   (route path may be changed and informed later)</w:t>
            </w:r>
            <w:r w:rsidR="00E0230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2309">
              <w:rPr>
                <w:noProof/>
                <w:webHidden/>
              </w:rPr>
              <w:instrText xml:space="preserve"> PAGEREF _Toc113465227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3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309" w:rsidRDefault="008903A6" w:rsidP="00E0230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13465228" w:history="1">
            <w:r w:rsidR="00E02309" w:rsidRPr="000E4CC1">
              <w:rPr>
                <w:rStyle w:val="Hyperlink"/>
                <w:noProof/>
              </w:rPr>
              <w:t>Authorization</w:t>
            </w:r>
            <w:r w:rsidR="00E0230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2309">
              <w:rPr>
                <w:noProof/>
                <w:webHidden/>
              </w:rPr>
              <w:instrText xml:space="preserve"> PAGEREF _Toc113465228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3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309" w:rsidRDefault="008903A6" w:rsidP="00E0230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13465229" w:history="1">
            <w:r w:rsidR="00E02309" w:rsidRPr="000E4CC1">
              <w:rPr>
                <w:rStyle w:val="Hyperlink"/>
                <w:noProof/>
              </w:rPr>
              <w:t>API Server Commands</w:t>
            </w:r>
            <w:r w:rsidR="00E0230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2309">
              <w:rPr>
                <w:noProof/>
                <w:webHidden/>
              </w:rPr>
              <w:instrText xml:space="preserve"> PAGEREF _Toc113465229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23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309" w:rsidRDefault="008903A6" w:rsidP="00E02309">
          <w:r>
            <w:fldChar w:fldCharType="end"/>
          </w:r>
        </w:p>
      </w:sdtContent>
    </w:sdt>
    <w:p w:rsidR="00E02309" w:rsidRDefault="00E02309" w:rsidP="00E0230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 </w:t>
      </w:r>
      <w:r>
        <w:br w:type="page"/>
      </w:r>
    </w:p>
    <w:p w:rsidR="00E02309" w:rsidRDefault="00E0230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10973" w:rsidRDefault="00810973" w:rsidP="008359D5">
      <w:pPr>
        <w:pStyle w:val="Heading1"/>
      </w:pPr>
      <w:bookmarkStart w:id="0" w:name="_Toc113465225"/>
      <w:r>
        <w:t>REST Auth Services</w:t>
      </w:r>
      <w:bookmarkEnd w:id="0"/>
    </w:p>
    <w:p w:rsidR="00810973" w:rsidRPr="00D90172" w:rsidRDefault="00810973" w:rsidP="00810973"/>
    <w:p w:rsidR="00810973" w:rsidRPr="00C06A1F" w:rsidRDefault="00810973" w:rsidP="00E02309">
      <w:pPr>
        <w:pStyle w:val="Heading2"/>
        <w:numPr>
          <w:ilvl w:val="0"/>
          <w:numId w:val="1"/>
        </w:numPr>
        <w:ind w:left="142"/>
      </w:pPr>
      <w:bookmarkStart w:id="1" w:name="_Toc113465228"/>
      <w:r>
        <w:t>Authorization</w:t>
      </w:r>
      <w:bookmarkEnd w:id="1"/>
    </w:p>
    <w:p w:rsidR="0018786A" w:rsidRDefault="00810973" w:rsidP="00810973">
      <w:pPr>
        <w:pStyle w:val="Heading4"/>
      </w:pPr>
      <w:r>
        <w:t>{BASE_URL}/auth/login</w:t>
      </w:r>
    </w:p>
    <w:p w:rsidR="00810973" w:rsidRDefault="0018786A" w:rsidP="00810973">
      <w:pPr>
        <w:pStyle w:val="Heading4"/>
      </w:pPr>
      <w:r>
        <w:t>(</w:t>
      </w:r>
      <w:hyperlink r:id="rId6" w:history="1">
        <w:r w:rsidRPr="003D59D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http://182.76.70.89:3001/auth/greek/sessiontoken</w:t>
        </w:r>
      </w:hyperlink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)</w:t>
      </w:r>
      <w:r w:rsidR="00810973">
        <w:tab/>
      </w:r>
    </w:p>
    <w:p w:rsidR="0018786A" w:rsidRPr="0018786A" w:rsidRDefault="0018786A" w:rsidP="0018786A"/>
    <w:p w:rsidR="00810973" w:rsidRDefault="00810973" w:rsidP="00810973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810973" w:rsidRDefault="00810973" w:rsidP="00810973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Description: This is used to get the session-Token that is used for authorization in the REST API Server requests</w:t>
      </w: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0"/>
        <w:gridCol w:w="498"/>
        <w:gridCol w:w="1463"/>
        <w:gridCol w:w="1401"/>
        <w:gridCol w:w="1639"/>
        <w:gridCol w:w="3198"/>
      </w:tblGrid>
      <w:tr w:rsidR="00810973" w:rsidRPr="00F05D71" w:rsidTr="00D35706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10973" w:rsidRPr="00F05D71" w:rsidRDefault="00810973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10973" w:rsidRPr="00F05D71" w:rsidRDefault="00810973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10973" w:rsidRPr="00F05D71" w:rsidRDefault="00810973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10973" w:rsidRPr="00F05D71" w:rsidRDefault="00810973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10973" w:rsidRPr="00F05D71" w:rsidRDefault="00810973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810973" w:rsidRPr="00F05D71" w:rsidTr="00D35706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BD030B" w:rsidRDefault="00810973" w:rsidP="00D35706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BD030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810973" w:rsidRPr="00F05D71" w:rsidTr="00D35706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BD030B" w:rsidRDefault="00810973" w:rsidP="00D35706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BD030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10973" w:rsidRPr="00F05D71" w:rsidRDefault="00810973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810973" w:rsidRDefault="00810973" w:rsidP="00810973">
      <w:pPr>
        <w:rPr>
          <w:rFonts w:cstheme="minorHAnsi"/>
          <w:color w:val="000000" w:themeColor="text1"/>
          <w:sz w:val="28"/>
          <w:szCs w:val="28"/>
        </w:rPr>
      </w:pPr>
    </w:p>
    <w:p w:rsidR="0018786A" w:rsidRPr="0018786A" w:rsidRDefault="0018786A" w:rsidP="0018786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{</w:t>
      </w:r>
    </w:p>
    <w:p w:rsidR="0018786A" w:rsidRPr="0018786A" w:rsidRDefault="0018786A" w:rsidP="0018786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"username"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"TEST1"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:rsidR="0018786A" w:rsidRPr="0018786A" w:rsidRDefault="0018786A" w:rsidP="0018786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"password"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"test@123"</w:t>
      </w:r>
    </w:p>
    <w:p w:rsidR="0018786A" w:rsidRPr="0018786A" w:rsidRDefault="0018786A" w:rsidP="0018786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}</w:t>
      </w:r>
    </w:p>
    <w:p w:rsidR="0018786A" w:rsidRPr="00683200" w:rsidRDefault="0018786A" w:rsidP="00810973">
      <w:pPr>
        <w:rPr>
          <w:rFonts w:cstheme="minorHAnsi"/>
          <w:color w:val="000000" w:themeColor="text1"/>
          <w:sz w:val="28"/>
          <w:szCs w:val="28"/>
        </w:rPr>
      </w:pPr>
    </w:p>
    <w:p w:rsidR="00810973" w:rsidRPr="00D90172" w:rsidRDefault="00810973" w:rsidP="00810973">
      <w:pPr>
        <w:rPr>
          <w:rFonts w:cstheme="minorHAnsi"/>
          <w:color w:val="000000" w:themeColor="text1"/>
          <w:sz w:val="28"/>
          <w:szCs w:val="28"/>
        </w:rPr>
      </w:pPr>
      <w:r w:rsidRPr="00D90172">
        <w:rPr>
          <w:rFonts w:cstheme="minorHAnsi"/>
          <w:b/>
          <w:color w:val="000000" w:themeColor="text1"/>
          <w:sz w:val="28"/>
          <w:szCs w:val="28"/>
        </w:rPr>
        <w:t>Description:</w:t>
      </w:r>
      <w:r w:rsidRPr="00D90172">
        <w:rPr>
          <w:rFonts w:cstheme="minorHAnsi"/>
          <w:color w:val="000000" w:themeColor="text1"/>
          <w:sz w:val="28"/>
          <w:szCs w:val="28"/>
        </w:rPr>
        <w:t xml:space="preserve"> This is a service given to authenticate the User who is existing In the System</w:t>
      </w:r>
    </w:p>
    <w:p w:rsidR="00810973" w:rsidRPr="00D90172" w:rsidRDefault="00810973" w:rsidP="00810973">
      <w:pPr>
        <w:rPr>
          <w:rFonts w:cstheme="minorHAnsi"/>
          <w:color w:val="000000" w:themeColor="text1"/>
          <w:sz w:val="28"/>
          <w:szCs w:val="28"/>
        </w:rPr>
      </w:pPr>
      <w:r w:rsidRPr="00D90172">
        <w:rPr>
          <w:rFonts w:cstheme="minorHAnsi"/>
          <w:color w:val="000000" w:themeColor="text1"/>
          <w:sz w:val="28"/>
          <w:szCs w:val="28"/>
        </w:rPr>
        <w:t>Dependencies: This Username should be available in the CTCL. If the username and password matches with the Gscid and password respectively, A response with the JWT token ( sessionToken ) is received (sample provided below).</w:t>
      </w:r>
    </w:p>
    <w:p w:rsidR="00810973" w:rsidRDefault="00810973" w:rsidP="00810973">
      <w:r>
        <w:br w:type="page"/>
      </w:r>
    </w:p>
    <w:p w:rsidR="00810973" w:rsidRDefault="008903A6" w:rsidP="00810973">
      <w:r w:rsidRPr="008903A6">
        <w:rPr>
          <w:noProof/>
          <w:lang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65pt;margin-top:-41pt;width:427.95pt;height:497.05pt;z-index:251658240;mso-width-relative:margin;mso-height-relative:margin">
            <v:textbox>
              <w:txbxContent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{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"sessionToken"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eyJhbGciOiJSUzI1NiIsInR5cCI6IkpXVCJ9.eyJpZCI6MTM3LCJnc2NpZCI6IlJFVDExIiwiaWF0IjoxNjYyMDI5MTMwLCJleHAiOjE2NjIxMTU1MzAsImlzcyI6ImF1dGgwIn0.HyET9oxmBBC98fTvj-gmrF7Q_mhQU7PYATpyuoynMXswPNgoastE8Wg1zjsaqQcb0ryC9QdAb5VHnCF2hIT6QlzCPqh5Ts7ftcojUiFN8d91kJ5eCLeJp1MjtMYnA46TgoQw0gXk6wP1SEj4bEgKbe8-lr3-sxw00MFf84y7Tco6TDeMkP-9FHB_pitiUogb3c5fP19hqzF1x1cifL-BshU6wAhipFO8h6IQmdrb-UvIr-VNZiDhSgZV-Vrdgfy2GfTHC9nWmPySy5VM3l1iyA37dpyEGToXvK1RYnYhQWii_0Ub_rAZxGsv1eRnsR7Na9O9t7WLIDyUbvsuvIi4b2i6nNTbwceD6x-3PTbV0dwrh9z_rE8AMcEy5z2bUnT51ND8fDA6ZQM7vaUfq65hz5Muae1-bYPdORgFY7aJiCTlIu8wvaJMPIlz9BoFdP1ruJ3XqIEv_KtD1tHpfGY_bE3Gra1jSZgUW369cpM0OwUtYF_P7x-11Ao8tRanQqbz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"ErrorCode"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</w:t>
                  </w:r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...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ind w:firstLine="720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},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"response"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{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"ErrorCode"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"appID"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"bc90bb525bc9739a9595bb9e176dab17"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"data"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{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"AllowedMarket"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[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{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"market_id"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1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},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{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"market_id"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2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}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],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"Apollo_IP"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"Apollo_Port"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3032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"Arachne_IP"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"Arachne_Port"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3333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"BroadcastSender_Port"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4246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"ChartSetting"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"ClientCode"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137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"DPType"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"ErrorCode"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"Executioncode"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"Iris_IP"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"Iris_Port"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3031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"IsBOReport"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"IsEDISProduct"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"IsRedisEnabled"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"IsSameDevice"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"IsStrategyProduct"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"IsValidateSecondary"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"KYCStatus"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"OrderSender_Port"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8081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"OrderTime"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"2"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"Theme"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"cCategory"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"Retail"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"clientName"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"tester1"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"defaultProduct"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"Intraday"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"dob"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"gscid"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"RET11"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"holdingFlag"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"isMPINSet"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"isStrategyLogin"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"mandateId"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"panNo"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"FHVBF4587F"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"quote"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"userType"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"validate2FA"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"validateTransaction"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},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"infoID"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"0"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"msgID"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"a9bfad10-92ce-4fd7-968f- c25877c1bbb3"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"serverTime"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"1450349681701"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"sessionId"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"$2a$10$ouBgZWWcINDQuaG05nJaTO"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"svcGroup"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"Login"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"svcName"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"jloginNew"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"svcVersion"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"1.0.0"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}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}</w:t>
                  </w:r>
                </w:p>
                <w:p w:rsidR="008359D5" w:rsidRPr="005F759A" w:rsidRDefault="008359D5" w:rsidP="00810973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}</w:t>
                  </w:r>
                </w:p>
                <w:p w:rsidR="008359D5" w:rsidRDefault="008359D5" w:rsidP="00810973"/>
              </w:txbxContent>
            </v:textbox>
          </v:shape>
        </w:pict>
      </w:r>
    </w:p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>
      <w:r>
        <w:t>All the requests to REST API Server must be having the header property</w:t>
      </w:r>
    </w:p>
    <w:p w:rsidR="00810973" w:rsidRDefault="00810973" w:rsidP="00810973">
      <w:pPr>
        <w:rPr>
          <w:b/>
          <w:i/>
        </w:rPr>
      </w:pPr>
      <w:r>
        <w:t xml:space="preserve">Authorization: </w:t>
      </w:r>
      <w:r w:rsidRPr="005F759A">
        <w:rPr>
          <w:b/>
          <w:i/>
        </w:rPr>
        <w:t>sessionToken</w:t>
      </w:r>
    </w:p>
    <w:p w:rsidR="00810973" w:rsidRDefault="00810973" w:rsidP="00810973">
      <w:r w:rsidRPr="00FA16EC">
        <w:t>If the token does not match the details or if the token is</w:t>
      </w:r>
      <w:r>
        <w:t xml:space="preserve"> expired, a Reponse of </w:t>
      </w:r>
      <w:r w:rsidRPr="003F7B67">
        <w:rPr>
          <w:b/>
        </w:rPr>
        <w:t>401 – UnAuthorized</w:t>
      </w:r>
      <w:r>
        <w:t xml:space="preserve"> Error is returned</w:t>
      </w:r>
      <w:r w:rsidRPr="00FA16EC">
        <w:t>.</w:t>
      </w:r>
      <w:r>
        <w:t xml:space="preserve"> A time period of 4 hrs</w:t>
      </w:r>
      <w:r w:rsidRPr="00FA16EC">
        <w:t xml:space="preserve"> is </w:t>
      </w:r>
      <w:r>
        <w:t>set</w:t>
      </w:r>
      <w:r w:rsidRPr="00FA16EC">
        <w:t xml:space="preserve"> as default</w:t>
      </w:r>
      <w:r>
        <w:t xml:space="preserve"> expiry period</w:t>
      </w:r>
    </w:p>
    <w:p w:rsidR="00810973" w:rsidRDefault="00810973" w:rsidP="00810973"/>
    <w:p w:rsidR="00810973" w:rsidRDefault="00810973" w:rsidP="00810973"/>
    <w:p w:rsidR="00810973" w:rsidRDefault="00810973" w:rsidP="00810973"/>
    <w:p w:rsidR="00810973" w:rsidRDefault="00810973" w:rsidP="00810973">
      <w:pPr>
        <w:rPr>
          <w:i/>
        </w:rPr>
      </w:pPr>
      <w:r>
        <w:lastRenderedPageBreak/>
        <w:t xml:space="preserve">Every request to the REST API Server must contain request header </w:t>
      </w:r>
      <w:r w:rsidRPr="003D15C7">
        <w:rPr>
          <w:b/>
        </w:rPr>
        <w:t>Authorization</w:t>
      </w:r>
      <w:r>
        <w:t xml:space="preserve"> as </w:t>
      </w:r>
      <w:r w:rsidRPr="003D15C7">
        <w:rPr>
          <w:i/>
        </w:rPr>
        <w:t>sessionToken</w:t>
      </w:r>
      <w:r>
        <w:rPr>
          <w:i/>
        </w:rPr>
        <w:t xml:space="preserve"> like the followingrequest ( i.e.jloginNew )</w:t>
      </w:r>
    </w:p>
    <w:p w:rsidR="00810973" w:rsidRDefault="00810973" w:rsidP="00810973">
      <w:r>
        <w:rPr>
          <w:noProof/>
          <w:lang w:val="en-US"/>
        </w:rPr>
        <w:drawing>
          <wp:inline distT="0" distB="0" distL="0" distR="0">
            <wp:extent cx="5943600" cy="3107964"/>
            <wp:effectExtent l="19050" t="19050" r="19050" b="16236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9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973" w:rsidRDefault="00810973" w:rsidP="00810973"/>
    <w:p w:rsidR="00810973" w:rsidRPr="00810973" w:rsidRDefault="00810973" w:rsidP="00810973"/>
    <w:p w:rsidR="00810973" w:rsidRDefault="00810973" w:rsidP="00C7217F">
      <w:pPr>
        <w:rPr>
          <w:rFonts w:cstheme="minorHAnsi"/>
          <w:b/>
          <w:color w:val="000000" w:themeColor="text1"/>
          <w:sz w:val="32"/>
          <w:szCs w:val="32"/>
        </w:rPr>
      </w:pPr>
    </w:p>
    <w:p w:rsidR="00810973" w:rsidRDefault="00810973">
      <w:pPr>
        <w:rPr>
          <w:rFonts w:cstheme="minorHAnsi"/>
          <w:b/>
          <w:color w:val="000000" w:themeColor="text1"/>
          <w:sz w:val="32"/>
          <w:szCs w:val="32"/>
        </w:rPr>
      </w:pPr>
      <w:r>
        <w:rPr>
          <w:rFonts w:cstheme="minorHAnsi"/>
          <w:b/>
          <w:color w:val="000000" w:themeColor="text1"/>
          <w:sz w:val="32"/>
          <w:szCs w:val="32"/>
        </w:rPr>
        <w:br w:type="page"/>
      </w:r>
    </w:p>
    <w:p w:rsidR="00810973" w:rsidRDefault="00810973" w:rsidP="00E02309">
      <w:pPr>
        <w:pStyle w:val="Heading2"/>
        <w:numPr>
          <w:ilvl w:val="0"/>
          <w:numId w:val="1"/>
        </w:numPr>
        <w:ind w:left="284"/>
      </w:pPr>
      <w:bookmarkStart w:id="2" w:name="_Toc113465229"/>
      <w:r>
        <w:lastRenderedPageBreak/>
        <w:t>API Server Commands</w:t>
      </w:r>
      <w:bookmarkEnd w:id="2"/>
    </w:p>
    <w:p w:rsidR="00810973" w:rsidRPr="00810973" w:rsidRDefault="00810973" w:rsidP="00810973"/>
    <w:p w:rsidR="004A0E77" w:rsidRPr="00F05D71" w:rsidRDefault="004A0E77" w:rsidP="00C7217F">
      <w:pPr>
        <w:rPr>
          <w:rFonts w:cstheme="minorHAnsi"/>
          <w:b/>
          <w:color w:val="000000" w:themeColor="text1"/>
          <w:sz w:val="32"/>
          <w:szCs w:val="32"/>
        </w:rPr>
      </w:pPr>
      <w:r w:rsidRPr="00F05D71">
        <w:rPr>
          <w:rFonts w:cstheme="minorHAnsi"/>
          <w:b/>
          <w:color w:val="000000" w:themeColor="text1"/>
          <w:sz w:val="32"/>
          <w:szCs w:val="32"/>
        </w:rPr>
        <w:t>Description:-</w:t>
      </w:r>
    </w:p>
    <w:p w:rsidR="004A0E77" w:rsidRPr="00F05D71" w:rsidRDefault="004A0E77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Every request send to server in base64 </w:t>
      </w:r>
      <w:r w:rsidR="003B0209">
        <w:rPr>
          <w:rFonts w:cstheme="minorHAnsi"/>
          <w:color w:val="000000" w:themeColor="text1"/>
          <w:sz w:val="24"/>
          <w:szCs w:val="24"/>
        </w:rPr>
        <w:t>encoded format</w:t>
      </w:r>
      <w:r w:rsidRPr="00F05D71">
        <w:rPr>
          <w:rFonts w:cstheme="minorHAnsi"/>
          <w:color w:val="000000" w:themeColor="text1"/>
          <w:sz w:val="24"/>
          <w:szCs w:val="24"/>
        </w:rPr>
        <w:t>and received response from server is also in base64 encoded format we need to decode response in base64.</w:t>
      </w:r>
    </w:p>
    <w:p w:rsidR="004A0E77" w:rsidRPr="003B0209" w:rsidRDefault="004A0E77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In following document we assume that 3000 </w:t>
      </w:r>
      <w:r w:rsidR="007F4A4B" w:rsidRPr="00F05D71">
        <w:rPr>
          <w:rFonts w:cstheme="minorHAnsi"/>
          <w:color w:val="000000" w:themeColor="text1"/>
          <w:sz w:val="24"/>
          <w:szCs w:val="24"/>
        </w:rPr>
        <w:t>is</w:t>
      </w:r>
      <w:r w:rsidRPr="00F05D71">
        <w:rPr>
          <w:rFonts w:cstheme="minorHAnsi"/>
          <w:color w:val="000000" w:themeColor="text1"/>
          <w:sz w:val="24"/>
          <w:szCs w:val="24"/>
        </w:rPr>
        <w:t xml:space="preserve"> default archane port and 8081 is iris port.(it received from following getflag value request). </w:t>
      </w:r>
    </w:p>
    <w:p w:rsidR="00C7217F" w:rsidRDefault="00C7217F" w:rsidP="00C7217F">
      <w:pPr>
        <w:rPr>
          <w:rFonts w:cstheme="minorHAnsi"/>
          <w:b/>
          <w:color w:val="000000" w:themeColor="text1"/>
          <w:sz w:val="32"/>
          <w:szCs w:val="32"/>
        </w:rPr>
      </w:pPr>
      <w:r w:rsidRPr="00F05D71">
        <w:rPr>
          <w:rFonts w:cstheme="minorHAnsi"/>
          <w:b/>
          <w:color w:val="000000" w:themeColor="text1"/>
          <w:sz w:val="32"/>
          <w:szCs w:val="32"/>
        </w:rPr>
        <w:t>GetFlagValue:-</w:t>
      </w:r>
    </w:p>
    <w:p w:rsidR="00683200" w:rsidRPr="00683200" w:rsidRDefault="00683200" w:rsidP="00C7217F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F066C4" w:rsidRPr="00F05D71" w:rsidRDefault="00F066C4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Start of the application we first request </w:t>
      </w:r>
      <w:r w:rsidR="003B0209">
        <w:rPr>
          <w:rFonts w:cstheme="minorHAnsi"/>
          <w:color w:val="000000" w:themeColor="text1"/>
          <w:sz w:val="24"/>
          <w:szCs w:val="24"/>
        </w:rPr>
        <w:t>g</w:t>
      </w:r>
      <w:r w:rsidRPr="00F05D71">
        <w:rPr>
          <w:rFonts w:cstheme="minorHAnsi"/>
          <w:color w:val="000000" w:themeColor="text1"/>
          <w:sz w:val="24"/>
          <w:szCs w:val="24"/>
        </w:rPr>
        <w:t>etFlagValue</w:t>
      </w:r>
      <w:r w:rsidR="00EA5687">
        <w:rPr>
          <w:rFonts w:cstheme="minorHAnsi"/>
          <w:color w:val="000000" w:themeColor="text1"/>
          <w:sz w:val="24"/>
          <w:szCs w:val="24"/>
        </w:rPr>
        <w:t>for getting all flags related to functionality and server side. And get all ip and port of server.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3"/>
        <w:gridCol w:w="8778"/>
      </w:tblGrid>
      <w:tr w:rsidR="00790564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C7217F" w:rsidRPr="00F05D71" w:rsidRDefault="00790564" w:rsidP="00790564">
            <w:pPr>
              <w:pStyle w:val="Heading2"/>
            </w:pPr>
            <w:r>
              <w:t>http://restapi.greeksoft.in</w:t>
            </w:r>
            <w:r w:rsidR="00F363D5">
              <w:t>:</w:t>
            </w:r>
            <w:r>
              <w:t>3333</w:t>
            </w:r>
            <w:r w:rsidR="00C7217F" w:rsidRPr="00F05D71">
              <w:t>/getFlagValu</w:t>
            </w:r>
            <w:r w:rsidR="00C7217F" w:rsidRPr="003B0209">
              <w:t>es</w:t>
            </w:r>
          </w:p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C7217F" w:rsidRPr="00F05D71" w:rsidRDefault="00C7217F" w:rsidP="00C7217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5"/>
        <w:gridCol w:w="429"/>
        <w:gridCol w:w="1261"/>
        <w:gridCol w:w="2455"/>
        <w:gridCol w:w="1413"/>
        <w:gridCol w:w="2756"/>
      </w:tblGrid>
      <w:tr w:rsidR="00C7217F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getFlagValues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C7217F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assetType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C7217F" w:rsidRPr="00F05D71" w:rsidRDefault="00C7217F" w:rsidP="00C7217F">
      <w:pPr>
        <w:rPr>
          <w:rFonts w:cstheme="minorHAnsi"/>
          <w:b/>
          <w:color w:val="000000" w:themeColor="text1"/>
          <w:sz w:val="32"/>
          <w:szCs w:val="32"/>
        </w:rPr>
      </w:pPr>
    </w:p>
    <w:p w:rsidR="00C7217F" w:rsidRPr="00CB7783" w:rsidRDefault="00C7217F" w:rsidP="00C7217F">
      <w:pPr>
        <w:rPr>
          <w:rFonts w:cstheme="minorHAnsi"/>
          <w:b/>
          <w:color w:val="000000" w:themeColor="text1"/>
          <w:sz w:val="24"/>
          <w:szCs w:val="24"/>
        </w:rPr>
      </w:pPr>
      <w:r w:rsidRPr="00CB7783">
        <w:rPr>
          <w:rFonts w:cstheme="minorHAnsi"/>
          <w:b/>
          <w:color w:val="000000" w:themeColor="text1"/>
          <w:sz w:val="24"/>
          <w:szCs w:val="24"/>
        </w:rPr>
        <w:t>Request Example:-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C7217F" w:rsidRPr="00F05D71" w:rsidRDefault="00C7217F" w:rsidP="00810973">
      <w:pPr>
        <w:tabs>
          <w:tab w:val="center" w:pos="4513"/>
        </w:tabs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  <w:r w:rsidR="00810973">
        <w:rPr>
          <w:rFonts w:cstheme="minorHAnsi"/>
          <w:color w:val="000000"/>
          <w:sz w:val="24"/>
          <w:szCs w:val="24"/>
        </w:rPr>
        <w:tab/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"getFlagValues",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"gscid": "",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"assetType": "",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"data": {}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C7217F" w:rsidRPr="00CB7783" w:rsidRDefault="00C7217F" w:rsidP="00C7217F">
      <w:pPr>
        <w:rPr>
          <w:rFonts w:cstheme="minorHAnsi"/>
          <w:b/>
          <w:color w:val="000000"/>
          <w:sz w:val="24"/>
          <w:szCs w:val="24"/>
        </w:rPr>
      </w:pPr>
      <w:r w:rsidRPr="00CB7783">
        <w:rPr>
          <w:rFonts w:cstheme="minorHAnsi"/>
          <w:b/>
          <w:color w:val="000000"/>
          <w:sz w:val="24"/>
          <w:szCs w:val="24"/>
        </w:rPr>
        <w:t>Re</w:t>
      </w:r>
      <w:r w:rsidR="00CB7783" w:rsidRPr="00CB7783">
        <w:rPr>
          <w:rFonts w:cstheme="minorHAnsi"/>
          <w:b/>
          <w:color w:val="000000"/>
          <w:sz w:val="24"/>
          <w:szCs w:val="24"/>
        </w:rPr>
        <w:t>s</w:t>
      </w:r>
      <w:r w:rsidRPr="00CB7783">
        <w:rPr>
          <w:rFonts w:cstheme="minorHAnsi"/>
          <w:b/>
          <w:color w:val="000000"/>
          <w:sz w:val="24"/>
          <w:szCs w:val="24"/>
        </w:rPr>
        <w:t>ponse:-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  <w:t>"response": {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"svcName": "getFlagValues",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"serverTime": "1450349681701",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"infoID": "0",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"appID": "bc90bb525bc9739a9595bb9e176dab17",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"svcVersion": "1.0.0",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"msgID": "a9bfad10-92ce-4fd7-968f- c25877c1bbb3",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"svcGroup": "",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"ErrorCode": 0,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"data": {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"validateTransaction": "false",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"defaultProduct": "Delivery",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"validate2FA": "false",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"holdingFlag": "false",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"validateGuest":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"validateThrough": "2",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"showLogin":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"heartbeat_Intervals": 10,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"reconnection_attempts": 1800,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"showDescription":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"validatePasswordOnce": "1",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"ft_testing_bypass": "false",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"isSecure":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"Arachne_IP": "tester.greeksoft.in",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"Apollo_IP": "tester.greeksoft.in",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"Iris_IP": "tester.greeksoft.in",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"Arachne_Port": 3000,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"OrderSender_Port": 8081,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"BroadcastSender_Port": 8082,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"Iris_Port": 4246,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"Apollo_Port": 4447,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"ChartSetting": "chartiq",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"IsStrategyProduct":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"IsEDISProduct":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"IsRedisEnabled": "false",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"apr_version": "Version 5.0",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"IsBOReport":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"PaymentGateway": "atom",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"upiPaymentEnabled":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"ft_Link": "https://payment.atomtech.in/paynetz",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"ft_Link_Upi": "https://payment.atomtech.in/paynetz",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"IsPledgeProduct": "true",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"DPType": "CDSL",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"ssl_url": ""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}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  <w:t>},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  <w:t>"config": {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ab/>
      </w:r>
      <w:r w:rsidRPr="00F05D71">
        <w:rPr>
          <w:rFonts w:cstheme="minorHAnsi"/>
          <w:color w:val="000000"/>
          <w:sz w:val="24"/>
          <w:szCs w:val="24"/>
        </w:rPr>
        <w:tab/>
        <w:t>"label": 8,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"message": 9,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</w:r>
      <w:r w:rsidRPr="00F05D71">
        <w:rPr>
          <w:rFonts w:cstheme="minorHAnsi"/>
          <w:color w:val="000000"/>
          <w:sz w:val="24"/>
          <w:szCs w:val="24"/>
        </w:rPr>
        <w:tab/>
        <w:t>"app": 12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ab/>
        <w:t>}</w:t>
      </w:r>
    </w:p>
    <w:p w:rsidR="00C7217F" w:rsidRPr="00F05D71" w:rsidRDefault="00C7217F" w:rsidP="00C7217F">
      <w:pPr>
        <w:rPr>
          <w:rFonts w:cstheme="minorHAnsi"/>
          <w:color w:val="000000"/>
          <w:sz w:val="20"/>
          <w:szCs w:val="20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}</w:t>
      </w:r>
    </w:p>
    <w:p w:rsidR="00C7217F" w:rsidRPr="00F05D71" w:rsidRDefault="00C7217F" w:rsidP="00C7217F">
      <w:pPr>
        <w:rPr>
          <w:rFonts w:cstheme="minorHAnsi"/>
          <w:b/>
          <w:sz w:val="32"/>
          <w:szCs w:val="32"/>
          <w:lang w:val="en-US"/>
        </w:rPr>
      </w:pPr>
    </w:p>
    <w:p w:rsidR="00C7217F" w:rsidRPr="00F05D71" w:rsidRDefault="00C7217F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C7217F" w:rsidRDefault="00C7217F" w:rsidP="00C7217F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jloginNew:-</w:t>
      </w:r>
    </w:p>
    <w:p w:rsidR="00683200" w:rsidRPr="00683200" w:rsidRDefault="00683200" w:rsidP="00C7217F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C7217F" w:rsidRPr="00F05D71" w:rsidRDefault="00C7217F" w:rsidP="00C7217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After </w:t>
      </w:r>
      <w:r w:rsidR="00F05D71">
        <w:rPr>
          <w:rFonts w:cstheme="minorHAnsi"/>
          <w:color w:val="000000"/>
          <w:sz w:val="24"/>
          <w:szCs w:val="24"/>
        </w:rPr>
        <w:t xml:space="preserve">getting </w:t>
      </w:r>
      <w:r w:rsidR="004A0E77" w:rsidRPr="00F05D71">
        <w:rPr>
          <w:rFonts w:cstheme="minorHAnsi"/>
          <w:color w:val="000000"/>
          <w:sz w:val="24"/>
          <w:szCs w:val="24"/>
        </w:rPr>
        <w:t xml:space="preserve"> response of getf</w:t>
      </w:r>
      <w:r w:rsidR="000715DA" w:rsidRPr="00F05D71">
        <w:rPr>
          <w:rFonts w:cstheme="minorHAnsi"/>
          <w:color w:val="000000"/>
          <w:sz w:val="24"/>
          <w:szCs w:val="24"/>
        </w:rPr>
        <w:t xml:space="preserve">lagValue request, </w:t>
      </w:r>
      <w:r w:rsidR="00F05D71">
        <w:rPr>
          <w:rFonts w:cstheme="minorHAnsi"/>
          <w:color w:val="000000"/>
          <w:sz w:val="24"/>
          <w:szCs w:val="24"/>
        </w:rPr>
        <w:t xml:space="preserve">we get the </w:t>
      </w:r>
      <w:r w:rsidR="004A0E77" w:rsidRPr="00F05D71">
        <w:rPr>
          <w:rFonts w:cstheme="minorHAnsi"/>
          <w:color w:val="000000"/>
          <w:sz w:val="24"/>
          <w:szCs w:val="24"/>
        </w:rPr>
        <w:t>archane</w:t>
      </w:r>
      <w:r w:rsidR="00F05D71">
        <w:rPr>
          <w:rFonts w:cstheme="minorHAnsi"/>
          <w:color w:val="000000"/>
          <w:sz w:val="24"/>
          <w:szCs w:val="24"/>
        </w:rPr>
        <w:t>ip and port for</w:t>
      </w:r>
      <w:r w:rsidR="004A0E77" w:rsidRPr="00F05D71">
        <w:rPr>
          <w:rFonts w:cstheme="minorHAnsi"/>
          <w:color w:val="000000"/>
          <w:sz w:val="24"/>
          <w:szCs w:val="24"/>
        </w:rPr>
        <w:t xml:space="preserve"> sent the follow</w:t>
      </w:r>
      <w:r w:rsidR="006862A8">
        <w:rPr>
          <w:rFonts w:cstheme="minorHAnsi"/>
          <w:color w:val="000000"/>
          <w:sz w:val="24"/>
          <w:szCs w:val="24"/>
        </w:rPr>
        <w:t>ing</w:t>
      </w:r>
      <w:r w:rsidR="004A0E77" w:rsidRPr="00F05D71">
        <w:rPr>
          <w:rFonts w:cstheme="minorHAnsi"/>
          <w:color w:val="000000"/>
          <w:sz w:val="24"/>
          <w:szCs w:val="24"/>
        </w:rPr>
        <w:t xml:space="preserve"> Login request.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3"/>
        <w:gridCol w:w="7588"/>
      </w:tblGrid>
      <w:tr w:rsidR="00C7217F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C7217F" w:rsidRPr="00F05D71" w:rsidRDefault="008903A6" w:rsidP="00DE5E5D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8" w:history="1">
              <w:r w:rsidR="007F4A4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</w:t>
              </w:r>
              <w:r w:rsidR="00C7217F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/jloginNew</w:t>
              </w:r>
            </w:hyperlink>
          </w:p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C7217F" w:rsidRPr="00F05D71" w:rsidRDefault="00C7217F" w:rsidP="00C7217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6"/>
        <w:gridCol w:w="293"/>
        <w:gridCol w:w="920"/>
        <w:gridCol w:w="1282"/>
        <w:gridCol w:w="965"/>
        <w:gridCol w:w="4853"/>
      </w:tblGrid>
      <w:tr w:rsidR="00C7217F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C7217F" w:rsidRPr="00F05D71" w:rsidRDefault="00C7217F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jloginNew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C7217F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pan_dob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6524D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deviceId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7217F" w:rsidRPr="00F05D71" w:rsidRDefault="008018B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Getting from Android Setting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8018B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User name  (inputed in username field)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deviceDetails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8018B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manufacturer + "-" + model + "-" + version;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deviceType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AE330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For 0- Android  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607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Password</w:t>
            </w:r>
            <w:r w:rsidR="009F6FDF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(input)</w:t>
            </w: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transPass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userType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brokerid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B43A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passType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915844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version_no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9F6FD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1.0.1.10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C7217F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encryptionType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A8566B" w:rsidP="00A8566B">
            <w:pPr>
              <w:spacing w:before="45" w:after="45" w:line="240" w:lineRule="auto"/>
              <w:ind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C7217F" w:rsidRPr="00F05D71" w:rsidRDefault="00C7217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C7217F" w:rsidRPr="00F05D71" w:rsidRDefault="00C7217F" w:rsidP="00C7217F">
      <w:pPr>
        <w:rPr>
          <w:rFonts w:cstheme="minorHAnsi"/>
          <w:color w:val="000000"/>
          <w:sz w:val="20"/>
          <w:szCs w:val="20"/>
        </w:rPr>
      </w:pPr>
    </w:p>
    <w:p w:rsidR="00C7217F" w:rsidRPr="00101100" w:rsidRDefault="00C7217F" w:rsidP="00C7217F">
      <w:pPr>
        <w:rPr>
          <w:rFonts w:cstheme="minorHAnsi"/>
          <w:b/>
          <w:color w:val="000000"/>
          <w:sz w:val="32"/>
          <w:szCs w:val="32"/>
        </w:rPr>
      </w:pPr>
      <w:r w:rsidRPr="00101100">
        <w:rPr>
          <w:rFonts w:cstheme="minorHAnsi"/>
          <w:b/>
          <w:color w:val="000000"/>
          <w:sz w:val="32"/>
          <w:szCs w:val="32"/>
        </w:rPr>
        <w:t>Request Example :-</w:t>
      </w:r>
    </w:p>
    <w:p w:rsidR="00C7217F" w:rsidRPr="00F05D71" w:rsidRDefault="008903A6" w:rsidP="00C7217F">
      <w:pPr>
        <w:spacing w:after="0" w:line="240" w:lineRule="auto"/>
        <w:rPr>
          <w:rFonts w:cstheme="minorHAnsi"/>
          <w:b/>
          <w:color w:val="FF0000"/>
          <w:sz w:val="28"/>
          <w:szCs w:val="28"/>
        </w:rPr>
      </w:pPr>
      <w:hyperlink r:id="rId9" w:history="1">
        <w:r w:rsidR="007F4A4B" w:rsidRPr="00F05D71">
          <w:rPr>
            <w:rStyle w:val="Hyperlink"/>
            <w:rFonts w:cstheme="minorHAnsi"/>
            <w:b/>
            <w:sz w:val="20"/>
            <w:szCs w:val="20"/>
          </w:rPr>
          <w:t>&lt;Base URL&gt;:3000</w:t>
        </w:r>
        <w:r w:rsidR="00C7217F" w:rsidRPr="00F05D71">
          <w:rPr>
            <w:rStyle w:val="Hyperlink"/>
            <w:rFonts w:cstheme="minorHAnsi"/>
            <w:b/>
            <w:sz w:val="20"/>
            <w:szCs w:val="20"/>
          </w:rPr>
          <w:t>/jloginNew</w:t>
        </w:r>
      </w:hyperlink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{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"request": {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"data": {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"pan_dob": "01/01/1901",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"deviceId": "4f89423bab1280c9",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"gscid": "E024",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"deviceDetails": "Genymotion Google Pixel_1-Google Pixel_1-28",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"deviceType": "0",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"pass": "b12b46ba4bba0a32b03559649d16bae1",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"transPass": "",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"userType": "Customer",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"brokerid": "1",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"passType": "0",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"version_no": "1.0.1.10",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"encryptionType": "1"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},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"svcName": "jloginNew",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"svcGroup": "Login"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}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lastRenderedPageBreak/>
        <w:t>}</w:t>
      </w:r>
    </w:p>
    <w:p w:rsidR="00F55F9D" w:rsidRDefault="00F55F9D" w:rsidP="00C7217F">
      <w:pPr>
        <w:rPr>
          <w:rFonts w:cstheme="minorHAnsi"/>
          <w:b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b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b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b/>
          <w:color w:val="000000" w:themeColor="text1"/>
          <w:sz w:val="24"/>
          <w:szCs w:val="24"/>
        </w:rPr>
      </w:pPr>
    </w:p>
    <w:p w:rsidR="00F55F9D" w:rsidRDefault="00C7217F" w:rsidP="00C7217F">
      <w:pPr>
        <w:rPr>
          <w:rFonts w:cstheme="minorHAnsi"/>
          <w:b/>
          <w:color w:val="000000" w:themeColor="text1"/>
          <w:sz w:val="24"/>
          <w:szCs w:val="24"/>
        </w:rPr>
      </w:pPr>
      <w:r w:rsidRPr="00101100">
        <w:rPr>
          <w:rFonts w:cstheme="minorHAnsi"/>
          <w:b/>
          <w:color w:val="000000" w:themeColor="text1"/>
          <w:sz w:val="24"/>
          <w:szCs w:val="24"/>
        </w:rPr>
        <w:t>Response</w:t>
      </w:r>
      <w:r w:rsidR="000715DA" w:rsidRPr="00101100">
        <w:rPr>
          <w:rFonts w:cstheme="minorHAnsi"/>
          <w:b/>
          <w:color w:val="000000" w:themeColor="text1"/>
          <w:sz w:val="24"/>
          <w:szCs w:val="24"/>
        </w:rPr>
        <w:t>:</w:t>
      </w:r>
      <w:r w:rsidRPr="00101100">
        <w:rPr>
          <w:rFonts w:cstheme="minorHAnsi"/>
          <w:b/>
          <w:color w:val="000000" w:themeColor="text1"/>
          <w:sz w:val="24"/>
          <w:szCs w:val="24"/>
        </w:rPr>
        <w:t>-</w:t>
      </w:r>
    </w:p>
    <w:p w:rsidR="00C7217F" w:rsidRPr="00F55F9D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55F9D">
        <w:rPr>
          <w:rFonts w:cstheme="minorHAnsi"/>
          <w:color w:val="000000" w:themeColor="text1"/>
          <w:sz w:val="24"/>
          <w:szCs w:val="24"/>
        </w:rPr>
        <w:t>{</w:t>
      </w:r>
    </w:p>
    <w:p w:rsidR="00C7217F" w:rsidRPr="00F05D71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"response": {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"svcName": "jloginNew",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"serverTime": "1450349681701",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"infoID": "0",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"appID": "bc90bb525bc9739a9595bb9e176dab17",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"svcVersion": "1.0.0",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"msgID": "a9bfad10-92ce-4fd7-968f- c25877c1bbb3",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"svcGroup": "Login",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"sessionId": "$2a$10$YNsnrjRmaCO1VKYluf3yZu",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"ErrorCode": 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"data": {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"ClientCode": 8360,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"Executioncode": 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"ErrorCode": 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"OrderTime": "2",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"Theme": "DarkTheme",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"AllowedMarket": [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{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  "market_id": 1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},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{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  "market_id": 2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},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{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  "market_id": 4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  }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],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"defaultProduct": "Intraday",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"holdingFlag": "false",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"validate2FA": "false",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"validateTransaction": "false",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"cCategory": "Retail",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"mandateId": 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lastRenderedPageBreak/>
        <w:t xml:space="preserve">      "userType": 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"panNo": "AQPWS5673D",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"KYCStatus": "N",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"dob": "",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"gscid": "E024",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"quote": "Enable",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"clientName": "arun",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"Arachne_IP": "tester.greeksoft.in",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"Apollo_IP": "tester.greeksoft.in",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"Iris_IP": "tester.greeksoft.in",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"Arachne_Port": 3000,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"OrderSender_Port": 8081,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"BroadcastSender_Port": 8082,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"Iris_Port": 4246,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"Apollo_Port": 4447,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"ChartSetting": "chartiq",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"IsStrategyProduct": "true",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"IsEDISProduct": "true",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"IsSameDevice": "true",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"IsValidateSecondary": "true",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"IsRedisEnabled": "false",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"isMPINSet": "true",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"IsBOReport": "false"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}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},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"config": {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"label": 8,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"message": 9,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"app": 12</w:t>
      </w:r>
    </w:p>
    <w:p w:rsidR="00C7217F" w:rsidRPr="00F05D71" w:rsidRDefault="00C7217F" w:rsidP="00C7217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}</w:t>
      </w:r>
    </w:p>
    <w:p w:rsidR="00C7217F" w:rsidRDefault="00C7217F" w:rsidP="00C7217F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}</w:t>
      </w: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F55F9D" w:rsidRPr="00F05D71" w:rsidRDefault="00F55F9D" w:rsidP="00C7217F">
      <w:pPr>
        <w:rPr>
          <w:rFonts w:cstheme="minorHAnsi"/>
          <w:color w:val="000000" w:themeColor="text1"/>
          <w:sz w:val="24"/>
          <w:szCs w:val="24"/>
        </w:rPr>
      </w:pPr>
    </w:p>
    <w:p w:rsidR="00DE5E5D" w:rsidRPr="00F05D71" w:rsidRDefault="00DE5E5D" w:rsidP="00C7217F">
      <w:pPr>
        <w:rPr>
          <w:rFonts w:cstheme="minorHAnsi"/>
          <w:color w:val="000000" w:themeColor="text1"/>
          <w:sz w:val="24"/>
          <w:szCs w:val="24"/>
        </w:rPr>
      </w:pPr>
    </w:p>
    <w:p w:rsidR="00DE5E5D" w:rsidRDefault="00DE5E5D" w:rsidP="00DE5E5D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Validate Mpin:-</w:t>
      </w:r>
    </w:p>
    <w:p w:rsidR="00683200" w:rsidRPr="00683200" w:rsidRDefault="00683200" w:rsidP="00DE5E5D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F066C4" w:rsidRPr="00F05D71" w:rsidRDefault="00F066C4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After</w:t>
      </w:r>
      <w:r w:rsidR="00C24116" w:rsidRPr="00F05D71">
        <w:rPr>
          <w:rFonts w:cstheme="minorHAnsi"/>
          <w:color w:val="000000"/>
          <w:sz w:val="24"/>
          <w:szCs w:val="24"/>
        </w:rPr>
        <w:t xml:space="preserve"> successful response of </w:t>
      </w:r>
      <w:r w:rsidRPr="00F05D71">
        <w:rPr>
          <w:rFonts w:cstheme="minorHAnsi"/>
          <w:color w:val="000000"/>
          <w:sz w:val="24"/>
          <w:szCs w:val="24"/>
        </w:rPr>
        <w:t>jlogin</w:t>
      </w:r>
      <w:r w:rsidR="000715DA" w:rsidRPr="00F05D71">
        <w:rPr>
          <w:rFonts w:cstheme="minorHAnsi"/>
          <w:color w:val="000000"/>
          <w:sz w:val="24"/>
          <w:szCs w:val="24"/>
        </w:rPr>
        <w:t>new</w:t>
      </w:r>
      <w:r w:rsidRPr="00F05D71">
        <w:rPr>
          <w:rFonts w:cstheme="minorHAnsi"/>
          <w:color w:val="000000"/>
          <w:sz w:val="24"/>
          <w:szCs w:val="24"/>
        </w:rPr>
        <w:t xml:space="preserve"> request</w:t>
      </w:r>
      <w:r w:rsidR="009E7E4E" w:rsidRPr="00F05D71">
        <w:rPr>
          <w:rFonts w:cstheme="minorHAnsi"/>
          <w:color w:val="000000"/>
          <w:sz w:val="24"/>
          <w:szCs w:val="24"/>
        </w:rPr>
        <w:t>,</w:t>
      </w:r>
      <w:r w:rsidR="00C24116" w:rsidRPr="00F05D71">
        <w:rPr>
          <w:rFonts w:cstheme="minorHAnsi"/>
          <w:color w:val="000000"/>
          <w:sz w:val="24"/>
          <w:szCs w:val="24"/>
        </w:rPr>
        <w:t xml:space="preserve"> need to send </w:t>
      </w:r>
      <w:r w:rsidRPr="00F05D71">
        <w:rPr>
          <w:rFonts w:cstheme="minorHAnsi"/>
          <w:color w:val="000000"/>
          <w:sz w:val="24"/>
          <w:szCs w:val="24"/>
        </w:rPr>
        <w:t>ValidateMpin</w:t>
      </w:r>
      <w:r w:rsidR="00C24116" w:rsidRPr="00F05D71">
        <w:rPr>
          <w:rFonts w:cstheme="minorHAnsi"/>
          <w:color w:val="000000"/>
          <w:sz w:val="24"/>
          <w:szCs w:val="24"/>
        </w:rPr>
        <w:t>request</w:t>
      </w:r>
      <w:r w:rsidR="00031AE5" w:rsidRPr="00F05D71">
        <w:rPr>
          <w:rFonts w:cstheme="minorHAnsi"/>
          <w:color w:val="000000"/>
          <w:sz w:val="24"/>
          <w:szCs w:val="24"/>
        </w:rPr>
        <w:t xml:space="preserve">to </w:t>
      </w:r>
      <w:r w:rsidRPr="00F05D71">
        <w:rPr>
          <w:rFonts w:cstheme="minorHAnsi"/>
          <w:color w:val="000000"/>
          <w:sz w:val="24"/>
          <w:szCs w:val="24"/>
        </w:rPr>
        <w:t xml:space="preserve">server. </w:t>
      </w:r>
      <w:r w:rsidR="00F55F9D">
        <w:rPr>
          <w:rFonts w:cstheme="minorHAnsi"/>
          <w:color w:val="000000"/>
          <w:sz w:val="24"/>
          <w:szCs w:val="24"/>
        </w:rPr>
        <w:t>(MPIN created by user)</w:t>
      </w:r>
      <w:r w:rsidR="00CA0CBB">
        <w:rPr>
          <w:rFonts w:cstheme="minorHAnsi"/>
          <w:color w:val="000000"/>
          <w:sz w:val="24"/>
          <w:szCs w:val="24"/>
        </w:rPr>
        <w:t>.</w:t>
      </w:r>
    </w:p>
    <w:p w:rsidR="00DE5E5D" w:rsidRPr="00F05D71" w:rsidRDefault="00DE5E5D" w:rsidP="00DE5E5D">
      <w:pPr>
        <w:rPr>
          <w:rFonts w:cstheme="minorHAnsi"/>
          <w:b/>
          <w:color w:val="000000"/>
          <w:sz w:val="32"/>
          <w:szCs w:val="32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1"/>
        <w:gridCol w:w="7760"/>
      </w:tblGrid>
      <w:tr w:rsidR="00DE5E5D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E5E5D" w:rsidRPr="00F05D71" w:rsidRDefault="008903A6" w:rsidP="00DE5E5D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10" w:history="1">
              <w:r w:rsidR="007F4A4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</w:t>
              </w:r>
              <w:r w:rsidR="00DE5E5D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</w:t>
              </w:r>
              <w:r w:rsidR="00DE5E5D" w:rsidRPr="00F05D71">
                <w:rPr>
                  <w:rFonts w:cstheme="minorHAnsi"/>
                  <w:color w:val="FFFFFF" w:themeColor="background1"/>
                  <w:sz w:val="20"/>
                  <w:szCs w:val="20"/>
                </w:rPr>
                <w:t>validateMPIN</w:t>
              </w:r>
            </w:hyperlink>
          </w:p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DE5E5D" w:rsidRPr="00F05D71" w:rsidRDefault="00DE5E5D" w:rsidP="00DE5E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5"/>
        <w:gridCol w:w="345"/>
        <w:gridCol w:w="1084"/>
        <w:gridCol w:w="1931"/>
        <w:gridCol w:w="1136"/>
        <w:gridCol w:w="4308"/>
      </w:tblGrid>
      <w:tr w:rsidR="00011BE4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1D47C4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validateMPIN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1D47C4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D47C4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D47C4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mpin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3E2539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input</w:t>
            </w:r>
          </w:p>
        </w:tc>
      </w:tr>
      <w:tr w:rsidR="001D47C4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031AE5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3E2539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Getting from Jlogin ‘</w:t>
            </w: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ClientCode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’</w:t>
            </w:r>
          </w:p>
        </w:tc>
      </w:tr>
    </w:tbl>
    <w:p w:rsidR="006635A3" w:rsidRPr="00F05D71" w:rsidRDefault="006635A3" w:rsidP="00DE5E5D">
      <w:pPr>
        <w:rPr>
          <w:rFonts w:cstheme="minorHAnsi"/>
          <w:color w:val="000000"/>
          <w:sz w:val="24"/>
          <w:szCs w:val="24"/>
        </w:rPr>
      </w:pPr>
    </w:p>
    <w:p w:rsidR="00DE5E5D" w:rsidRPr="00F13A31" w:rsidRDefault="00DE5E5D" w:rsidP="00DE5E5D">
      <w:pPr>
        <w:rPr>
          <w:rFonts w:cstheme="minorHAnsi"/>
          <w:b/>
          <w:color w:val="000000"/>
          <w:sz w:val="24"/>
          <w:szCs w:val="24"/>
        </w:rPr>
      </w:pPr>
      <w:r w:rsidRPr="00F13A31">
        <w:rPr>
          <w:rFonts w:cstheme="minorHAnsi"/>
          <w:b/>
          <w:color w:val="000000"/>
          <w:sz w:val="24"/>
          <w:szCs w:val="24"/>
        </w:rPr>
        <w:t>Request Example:-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"gscid": "E024",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"mpin": "111111"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"svcName": "validateMPIN",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"Login"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EE1D47" w:rsidRDefault="00EE1D47" w:rsidP="00DE5E5D">
      <w:pPr>
        <w:rPr>
          <w:rFonts w:cstheme="minorHAnsi"/>
          <w:color w:val="000000"/>
          <w:sz w:val="24"/>
          <w:szCs w:val="24"/>
        </w:rPr>
      </w:pPr>
    </w:p>
    <w:p w:rsidR="00EE1D47" w:rsidRDefault="00EE1D47" w:rsidP="00DE5E5D">
      <w:pPr>
        <w:rPr>
          <w:rFonts w:cstheme="minorHAnsi"/>
          <w:color w:val="000000"/>
          <w:sz w:val="24"/>
          <w:szCs w:val="24"/>
        </w:rPr>
      </w:pPr>
    </w:p>
    <w:p w:rsidR="00DE5E5D" w:rsidRPr="00EE1D47" w:rsidRDefault="00DE5E5D" w:rsidP="00DE5E5D">
      <w:pPr>
        <w:rPr>
          <w:rFonts w:cstheme="minorHAnsi"/>
          <w:b/>
          <w:color w:val="000000"/>
          <w:sz w:val="24"/>
          <w:szCs w:val="24"/>
        </w:rPr>
      </w:pPr>
      <w:r w:rsidRPr="00EE1D47">
        <w:rPr>
          <w:rFonts w:cstheme="minorHAnsi"/>
          <w:b/>
          <w:color w:val="000000"/>
          <w:sz w:val="24"/>
          <w:szCs w:val="24"/>
        </w:rPr>
        <w:t>Response Example:-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"validateMPIN",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"Login",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"ErrorCode": 0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"config":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"label": 8,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"message": 9,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"app": 12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>}</w:t>
      </w:r>
    </w:p>
    <w:p w:rsidR="00DE5E5D" w:rsidRDefault="00DE5E5D" w:rsidP="00DE5E5D">
      <w:pPr>
        <w:rPr>
          <w:rFonts w:cstheme="minorHAnsi"/>
          <w:color w:val="262626" w:themeColor="text1" w:themeTint="D9"/>
          <w:sz w:val="20"/>
          <w:szCs w:val="20"/>
        </w:rPr>
      </w:pPr>
    </w:p>
    <w:p w:rsidR="00802C42" w:rsidRDefault="00802C42" w:rsidP="00DE5E5D">
      <w:pPr>
        <w:rPr>
          <w:rFonts w:cstheme="minorHAnsi"/>
          <w:color w:val="262626" w:themeColor="text1" w:themeTint="D9"/>
          <w:sz w:val="20"/>
          <w:szCs w:val="20"/>
        </w:rPr>
      </w:pPr>
    </w:p>
    <w:p w:rsidR="00802C42" w:rsidRDefault="00802C42" w:rsidP="00DE5E5D">
      <w:pPr>
        <w:rPr>
          <w:rFonts w:cstheme="minorHAnsi"/>
          <w:color w:val="262626" w:themeColor="text1" w:themeTint="D9"/>
          <w:sz w:val="20"/>
          <w:szCs w:val="20"/>
        </w:rPr>
      </w:pPr>
    </w:p>
    <w:p w:rsidR="00802C42" w:rsidRDefault="00802C42" w:rsidP="00DE5E5D">
      <w:pPr>
        <w:rPr>
          <w:rFonts w:cstheme="minorHAnsi"/>
          <w:color w:val="262626" w:themeColor="text1" w:themeTint="D9"/>
          <w:sz w:val="20"/>
          <w:szCs w:val="20"/>
        </w:rPr>
      </w:pPr>
    </w:p>
    <w:p w:rsidR="00802C42" w:rsidRPr="00F05D71" w:rsidRDefault="00802C42" w:rsidP="00DE5E5D">
      <w:pPr>
        <w:rPr>
          <w:rFonts w:cstheme="minorHAnsi"/>
          <w:color w:val="262626" w:themeColor="text1" w:themeTint="D9"/>
          <w:sz w:val="20"/>
          <w:szCs w:val="20"/>
        </w:rPr>
      </w:pPr>
    </w:p>
    <w:p w:rsidR="00DE5E5D" w:rsidRDefault="00DE5E5D" w:rsidP="00DE5E5D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Jheartbeat:-</w:t>
      </w:r>
    </w:p>
    <w:p w:rsidR="00683200" w:rsidRPr="00683200" w:rsidRDefault="00683200" w:rsidP="00DE5E5D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After</w:t>
      </w:r>
      <w:r w:rsidR="00F066C4" w:rsidRPr="00F05D71">
        <w:rPr>
          <w:rFonts w:cstheme="minorHAnsi"/>
          <w:color w:val="000000"/>
          <w:sz w:val="24"/>
          <w:szCs w:val="24"/>
        </w:rPr>
        <w:t xml:space="preserve"> successfully verified</w:t>
      </w:r>
      <w:r w:rsidR="00D37F68" w:rsidRPr="00F05D71">
        <w:rPr>
          <w:rFonts w:cstheme="minorHAnsi"/>
          <w:color w:val="000000"/>
          <w:sz w:val="24"/>
          <w:szCs w:val="24"/>
        </w:rPr>
        <w:t>Mpin ,</w:t>
      </w:r>
      <w:r w:rsidR="003A19C2" w:rsidRPr="00F05D71">
        <w:rPr>
          <w:rFonts w:cstheme="minorHAnsi"/>
          <w:color w:val="000000"/>
          <w:sz w:val="24"/>
          <w:szCs w:val="24"/>
        </w:rPr>
        <w:t xml:space="preserve">We need to send </w:t>
      </w:r>
      <w:r w:rsidRPr="00F05D71">
        <w:rPr>
          <w:rFonts w:cstheme="minorHAnsi"/>
          <w:color w:val="000000"/>
          <w:sz w:val="24"/>
          <w:szCs w:val="24"/>
        </w:rPr>
        <w:t>Jheartbeat request</w:t>
      </w:r>
      <w:r w:rsidR="003A19C2" w:rsidRPr="00F05D71">
        <w:rPr>
          <w:rFonts w:cstheme="minorHAnsi"/>
          <w:color w:val="000000"/>
          <w:sz w:val="24"/>
          <w:szCs w:val="24"/>
        </w:rPr>
        <w:t xml:space="preserve"> per </w:t>
      </w:r>
      <w:r w:rsidR="004A0E77" w:rsidRPr="00F05D71">
        <w:rPr>
          <w:rFonts w:cstheme="minorHAnsi"/>
          <w:b/>
          <w:color w:val="000000"/>
          <w:sz w:val="24"/>
          <w:szCs w:val="24"/>
        </w:rPr>
        <w:t>heartbeat_Intervals</w:t>
      </w:r>
      <w:r w:rsidR="00C01CF7" w:rsidRPr="00F05D71">
        <w:rPr>
          <w:rFonts w:cstheme="minorHAnsi"/>
          <w:color w:val="000000"/>
          <w:sz w:val="24"/>
          <w:szCs w:val="24"/>
        </w:rPr>
        <w:t>(getting from getflagvalue request)</w:t>
      </w:r>
      <w:r w:rsidR="003A19C2" w:rsidRPr="00F05D71">
        <w:rPr>
          <w:rFonts w:cstheme="minorHAnsi"/>
          <w:color w:val="000000"/>
          <w:sz w:val="24"/>
          <w:szCs w:val="24"/>
        </w:rPr>
        <w:t xml:space="preserve"> to archane server</w:t>
      </w:r>
      <w:r w:rsidRPr="00F05D71">
        <w:rPr>
          <w:rFonts w:cstheme="minorHAnsi"/>
          <w:color w:val="000000"/>
          <w:sz w:val="24"/>
          <w:szCs w:val="24"/>
        </w:rPr>
        <w:t xml:space="preserve">. 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7"/>
        <w:gridCol w:w="8104"/>
      </w:tblGrid>
      <w:tr w:rsidR="00DE5E5D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E5E5D" w:rsidRPr="00F05D71" w:rsidRDefault="008903A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  <w:hyperlink r:id="rId11" w:history="1">
              <w:r w:rsidR="007F4A4B" w:rsidRPr="00F05D71">
                <w:rPr>
                  <w:rStyle w:val="Hyperlink"/>
                  <w:rFonts w:cstheme="minorHAnsi"/>
                  <w:color w:val="FFFFFF" w:themeColor="background1"/>
                  <w:sz w:val="28"/>
                  <w:szCs w:val="28"/>
                </w:rPr>
                <w:t>&lt;Base URL&gt;:3000</w:t>
              </w:r>
              <w:r w:rsidR="00DE5E5D" w:rsidRPr="00F05D71">
                <w:rPr>
                  <w:rStyle w:val="Hyperlink"/>
                  <w:rFonts w:cstheme="minorHAnsi"/>
                  <w:color w:val="FFFFFF" w:themeColor="background1"/>
                  <w:sz w:val="28"/>
                  <w:szCs w:val="28"/>
                </w:rPr>
                <w:t>/jheartbeat</w:t>
              </w:r>
            </w:hyperlink>
          </w:p>
        </w:tc>
      </w:tr>
    </w:tbl>
    <w:p w:rsidR="00DE5E5D" w:rsidRPr="00F05D71" w:rsidRDefault="00DE5E5D" w:rsidP="00DE5E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8"/>
        <w:gridCol w:w="368"/>
        <w:gridCol w:w="1156"/>
        <w:gridCol w:w="1737"/>
        <w:gridCol w:w="1211"/>
        <w:gridCol w:w="4149"/>
      </w:tblGrid>
      <w:tr w:rsidR="00DE5E5D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E5E5D" w:rsidRPr="00F05D71" w:rsidRDefault="00DE5E5D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DE5E5D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3A19C2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</w:t>
            </w:r>
            <w:r w:rsidR="00DE5E5D" w:rsidRPr="00F05D71">
              <w:rPr>
                <w:rFonts w:cstheme="minorHAnsi"/>
                <w:color w:val="000000" w:themeColor="text1"/>
                <w:sz w:val="24"/>
                <w:szCs w:val="24"/>
              </w:rPr>
              <w:t>heartbeat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DE5E5D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3A19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</w:t>
            </w:r>
            <w:r w:rsidR="00DE5E5D" w:rsidRPr="00F05D71">
              <w:rPr>
                <w:rFonts w:cstheme="minorHAnsi"/>
                <w:color w:val="000000" w:themeColor="text1"/>
                <w:sz w:val="24"/>
                <w:szCs w:val="24"/>
              </w:rPr>
              <w:t>heartbeat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DE5E5D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3A19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DE5E5D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DE5E5D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3A19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G</w:t>
            </w:r>
            <w:r w:rsidR="00DE5E5D" w:rsidRPr="00F05D71">
              <w:rPr>
                <w:rFonts w:cstheme="minorHAnsi"/>
                <w:color w:val="000000" w:themeColor="text1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E5E5D" w:rsidRPr="00F05D71" w:rsidRDefault="0003028A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Jlogin Response ‘</w:t>
            </w: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ClientCode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’</w:t>
            </w:r>
          </w:p>
        </w:tc>
      </w:tr>
      <w:tr w:rsidR="00DE5E5D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sessionId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DE5E5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E5E5D" w:rsidRPr="00F05D71" w:rsidRDefault="0003028A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Jlogin Response Session id</w:t>
            </w:r>
          </w:p>
        </w:tc>
      </w:tr>
    </w:tbl>
    <w:p w:rsidR="00DE5E5D" w:rsidRPr="00F05D71" w:rsidRDefault="00DE5E5D" w:rsidP="00DE5E5D">
      <w:pPr>
        <w:rPr>
          <w:rFonts w:cstheme="minorHAnsi"/>
          <w:b/>
          <w:color w:val="000000"/>
          <w:sz w:val="32"/>
          <w:szCs w:val="32"/>
        </w:rPr>
      </w:pPr>
    </w:p>
    <w:p w:rsidR="00DE5E5D" w:rsidRPr="00802C42" w:rsidRDefault="00DE5E5D" w:rsidP="00DE5E5D">
      <w:pPr>
        <w:rPr>
          <w:rFonts w:cstheme="minorHAnsi"/>
          <w:b/>
          <w:sz w:val="20"/>
          <w:szCs w:val="20"/>
          <w:lang w:val="en-US"/>
        </w:rPr>
      </w:pPr>
      <w:r w:rsidRPr="00802C42">
        <w:rPr>
          <w:rFonts w:cstheme="minorHAnsi"/>
          <w:b/>
          <w:sz w:val="20"/>
          <w:szCs w:val="20"/>
          <w:lang w:val="en-US"/>
        </w:rPr>
        <w:t>Request Example:-</w:t>
      </w:r>
    </w:p>
    <w:p w:rsidR="00DE5E5D" w:rsidRPr="00F05D71" w:rsidRDefault="008903A6" w:rsidP="00DE5E5D">
      <w:pPr>
        <w:spacing w:after="0" w:line="240" w:lineRule="auto"/>
        <w:rPr>
          <w:rStyle w:val="Hyperlink"/>
          <w:rFonts w:cstheme="minorHAnsi"/>
          <w:sz w:val="28"/>
          <w:szCs w:val="28"/>
        </w:rPr>
      </w:pPr>
      <w:hyperlink r:id="rId12" w:history="1">
        <w:r w:rsidR="00DE5E5D" w:rsidRPr="00F05D71">
          <w:rPr>
            <w:rStyle w:val="Hyperlink"/>
            <w:rFonts w:cstheme="minorHAnsi"/>
            <w:sz w:val="28"/>
            <w:szCs w:val="28"/>
          </w:rPr>
          <w:t>http://tester.greeksoft.in:3000/jheartbeat</w:t>
        </w:r>
      </w:hyperlink>
    </w:p>
    <w:p w:rsidR="00DE5E5D" w:rsidRPr="00F05D71" w:rsidRDefault="00DE5E5D" w:rsidP="00DE5E5D">
      <w:pPr>
        <w:spacing w:after="0" w:line="240" w:lineRule="auto"/>
        <w:rPr>
          <w:rFonts w:cstheme="minorHAnsi"/>
          <w:color w:val="0070C0"/>
          <w:sz w:val="28"/>
          <w:szCs w:val="28"/>
        </w:rPr>
      </w:pP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{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"request": {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"data": {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"gscid": "E024",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  "sessionId": "$2a$10$fPRC9WUhb6NNPoFX4.D2MO"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lastRenderedPageBreak/>
        <w:t xml:space="preserve">    },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"svcName": "jheartbeat",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  "svcGroup": "jheartbeat"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  }</w:t>
      </w:r>
    </w:p>
    <w:p w:rsidR="00DE5E5D" w:rsidRPr="00F05D71" w:rsidRDefault="00DE5E5D" w:rsidP="00DE5E5D">
      <w:pPr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}</w:t>
      </w:r>
    </w:p>
    <w:p w:rsidR="00802C42" w:rsidRDefault="00802C42" w:rsidP="00DE5E5D">
      <w:pPr>
        <w:rPr>
          <w:rFonts w:cstheme="minorHAnsi"/>
          <w:color w:val="000000" w:themeColor="text1"/>
          <w:sz w:val="24"/>
          <w:szCs w:val="24"/>
        </w:rPr>
      </w:pPr>
    </w:p>
    <w:p w:rsidR="00802C42" w:rsidRDefault="00802C42" w:rsidP="00DE5E5D">
      <w:pPr>
        <w:rPr>
          <w:rFonts w:cstheme="minorHAnsi"/>
          <w:color w:val="000000" w:themeColor="text1"/>
          <w:sz w:val="24"/>
          <w:szCs w:val="24"/>
        </w:rPr>
      </w:pPr>
    </w:p>
    <w:p w:rsidR="00DE5E5D" w:rsidRPr="00802C42" w:rsidRDefault="00DE5E5D" w:rsidP="00DE5E5D">
      <w:pPr>
        <w:rPr>
          <w:rFonts w:cstheme="minorHAnsi"/>
          <w:b/>
          <w:color w:val="000000" w:themeColor="text1"/>
          <w:sz w:val="24"/>
          <w:szCs w:val="24"/>
        </w:rPr>
      </w:pPr>
      <w:r w:rsidRPr="00802C42">
        <w:rPr>
          <w:rFonts w:cstheme="minorHAnsi"/>
          <w:b/>
          <w:color w:val="000000" w:themeColor="text1"/>
          <w:sz w:val="24"/>
          <w:szCs w:val="24"/>
        </w:rPr>
        <w:t>Response Example:-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"jheartbeat",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"jheartbeat",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"ErrorCode": 0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"config": {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"label": 8,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"message": 9,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"app": 12</w:t>
      </w:r>
    </w:p>
    <w:p w:rsidR="00DE5E5D" w:rsidRPr="00F05D71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}</w:t>
      </w:r>
    </w:p>
    <w:p w:rsidR="00DE5E5D" w:rsidRDefault="00DE5E5D" w:rsidP="00DE5E5D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802C42" w:rsidRDefault="00802C42" w:rsidP="00DE5E5D">
      <w:pPr>
        <w:rPr>
          <w:rFonts w:cstheme="minorHAnsi"/>
          <w:color w:val="000000"/>
          <w:sz w:val="24"/>
          <w:szCs w:val="24"/>
        </w:rPr>
      </w:pPr>
    </w:p>
    <w:p w:rsidR="00802C42" w:rsidRDefault="00802C42" w:rsidP="00DE5E5D">
      <w:pPr>
        <w:rPr>
          <w:rFonts w:cstheme="minorHAnsi"/>
          <w:color w:val="000000"/>
          <w:sz w:val="24"/>
          <w:szCs w:val="24"/>
        </w:rPr>
      </w:pPr>
    </w:p>
    <w:p w:rsidR="00802C42" w:rsidRDefault="00802C42" w:rsidP="00DE5E5D">
      <w:pPr>
        <w:rPr>
          <w:rFonts w:cstheme="minorHAnsi"/>
          <w:color w:val="000000"/>
          <w:sz w:val="24"/>
          <w:szCs w:val="24"/>
        </w:rPr>
      </w:pPr>
    </w:p>
    <w:p w:rsidR="00802C42" w:rsidRDefault="00802C42" w:rsidP="00DE5E5D">
      <w:pPr>
        <w:rPr>
          <w:rFonts w:cstheme="minorHAnsi"/>
          <w:color w:val="000000"/>
          <w:sz w:val="24"/>
          <w:szCs w:val="24"/>
        </w:rPr>
      </w:pPr>
    </w:p>
    <w:p w:rsidR="00802C42" w:rsidRPr="00F05D71" w:rsidRDefault="00802C42" w:rsidP="00DE5E5D">
      <w:pPr>
        <w:rPr>
          <w:rFonts w:cstheme="minorHAnsi"/>
          <w:color w:val="000000"/>
          <w:sz w:val="24"/>
          <w:szCs w:val="24"/>
        </w:rPr>
      </w:pPr>
    </w:p>
    <w:p w:rsidR="0017034F" w:rsidRDefault="0017034F" w:rsidP="0017034F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IRISLogin Request:-</w:t>
      </w:r>
    </w:p>
    <w:p w:rsidR="008A4CA5" w:rsidRPr="00683200" w:rsidRDefault="002070E5" w:rsidP="008A4CA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:WebSocekt reque</w:t>
      </w:r>
      <w:r w:rsidR="008A4CA5">
        <w:rPr>
          <w:rFonts w:cstheme="minorHAnsi"/>
          <w:color w:val="000000" w:themeColor="text1"/>
          <w:sz w:val="28"/>
          <w:szCs w:val="28"/>
        </w:rPr>
        <w:t>st</w:t>
      </w:r>
    </w:p>
    <w:p w:rsidR="00F05D71" w:rsidRDefault="00F05D71" w:rsidP="0017034F">
      <w:pPr>
        <w:rPr>
          <w:rFonts w:cstheme="minorHAnsi"/>
          <w:color w:val="000000"/>
          <w:sz w:val="24"/>
          <w:szCs w:val="24"/>
        </w:rPr>
      </w:pPr>
      <w:r w:rsidRPr="000826E3">
        <w:rPr>
          <w:rFonts w:cstheme="minorHAnsi"/>
          <w:color w:val="000000"/>
          <w:sz w:val="24"/>
          <w:szCs w:val="24"/>
          <w:highlight w:val="red"/>
        </w:rPr>
        <w:t>Get iris ip and ordesenderport</w:t>
      </w:r>
      <w:r w:rsidR="007D1455" w:rsidRPr="000826E3">
        <w:rPr>
          <w:rFonts w:cstheme="minorHAnsi"/>
          <w:color w:val="000000"/>
          <w:sz w:val="24"/>
          <w:szCs w:val="24"/>
          <w:highlight w:val="red"/>
        </w:rPr>
        <w:t>(e.g. 8081)</w:t>
      </w:r>
      <w:r w:rsidRPr="000826E3">
        <w:rPr>
          <w:rFonts w:cstheme="minorHAnsi"/>
          <w:color w:val="000000"/>
          <w:sz w:val="24"/>
          <w:szCs w:val="24"/>
          <w:highlight w:val="red"/>
        </w:rPr>
        <w:t xml:space="preserve"> from getflagvalue response.</w:t>
      </w:r>
    </w:p>
    <w:p w:rsidR="0017034F" w:rsidRPr="00F05D71" w:rsidRDefault="0017034F" w:rsidP="0017034F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After successfully verified Mpin , We need to create websocket and using this websocket  we need to send Login request to iris server 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5"/>
        <w:gridCol w:w="7196"/>
      </w:tblGrid>
      <w:tr w:rsidR="0017034F" w:rsidRPr="00F05D71" w:rsidTr="00545170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ws://&lt;Base URL&gt;:8081</w:t>
            </w:r>
          </w:p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17034F" w:rsidRPr="00F05D71" w:rsidRDefault="0017034F" w:rsidP="0017034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7"/>
        <w:gridCol w:w="324"/>
        <w:gridCol w:w="1017"/>
        <w:gridCol w:w="1387"/>
        <w:gridCol w:w="1066"/>
        <w:gridCol w:w="4128"/>
      </w:tblGrid>
      <w:tr w:rsidR="0017034F" w:rsidRPr="00F05D71" w:rsidTr="00545170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7034F" w:rsidRPr="00F05D71" w:rsidRDefault="0017034F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17034F" w:rsidRPr="00F05D71" w:rsidTr="00545170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7034F" w:rsidRPr="00F05D71" w:rsidTr="00545170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683200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17034F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683200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G</w:t>
            </w:r>
            <w:r w:rsidR="0017034F" w:rsidRPr="00F05D71">
              <w:rPr>
                <w:rFonts w:cstheme="minorHAnsi"/>
                <w:color w:val="000000"/>
                <w:sz w:val="20"/>
                <w:szCs w:val="20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683200" w:rsidRPr="00F05D71">
              <w:rPr>
                <w:rFonts w:cstheme="minorHAnsi"/>
                <w:color w:val="000000"/>
                <w:sz w:val="20"/>
                <w:szCs w:val="20"/>
              </w:rPr>
              <w:t>G</w:t>
            </w:r>
            <w:r w:rsidRPr="00F05D71">
              <w:rPr>
                <w:rFonts w:cstheme="minorHAnsi"/>
                <w:color w:val="000000"/>
                <w:sz w:val="20"/>
                <w:szCs w:val="20"/>
              </w:rPr>
              <w:t>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7034F" w:rsidRPr="00F05D71" w:rsidRDefault="00011BE4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ClientCode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from jlogin Response</w:t>
            </w: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011BE4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SessionId from </w:t>
            </w:r>
            <w:r w:rsidR="00ED262C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Jlogin response</w:t>
            </w: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device_id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17034F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device_type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7034F" w:rsidRPr="00F05D71" w:rsidRDefault="0017034F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17034F" w:rsidRPr="00F05D71" w:rsidRDefault="0017034F" w:rsidP="0017034F">
      <w:pPr>
        <w:rPr>
          <w:rFonts w:cstheme="minorHAnsi"/>
          <w:color w:val="000000"/>
          <w:sz w:val="24"/>
          <w:szCs w:val="24"/>
        </w:rPr>
      </w:pPr>
    </w:p>
    <w:p w:rsidR="0017034F" w:rsidRPr="00ED175D" w:rsidRDefault="0017034F" w:rsidP="0017034F">
      <w:pPr>
        <w:rPr>
          <w:rFonts w:cstheme="minorHAnsi"/>
          <w:b/>
          <w:color w:val="000000"/>
          <w:sz w:val="24"/>
          <w:szCs w:val="24"/>
        </w:rPr>
      </w:pPr>
      <w:r w:rsidRPr="00ED175D">
        <w:rPr>
          <w:rFonts w:cstheme="minorHAnsi"/>
          <w:b/>
          <w:color w:val="000000"/>
          <w:sz w:val="24"/>
          <w:szCs w:val="24"/>
        </w:rPr>
        <w:t>Reuest Example:-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lastRenderedPageBreak/>
        <w:t>{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"request": {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"data": {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"gscid": "RET12",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"gcid": "8466",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"sessionId": "$2a$10$XIhIclhEIJtsANllTQHDi.",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"device_id": "a21f0390f4f7d9cc",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"device_type": "0"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},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"response_format": "json",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"request_type": "subscribe",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"streaming_type": "login"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}</w:t>
      </w:r>
    </w:p>
    <w:p w:rsidR="0017034F" w:rsidRPr="00F05D71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>}</w:t>
      </w:r>
    </w:p>
    <w:p w:rsidR="0017034F" w:rsidRPr="00ED175D" w:rsidRDefault="0017034F" w:rsidP="0017034F">
      <w:pPr>
        <w:rPr>
          <w:rFonts w:cstheme="minorHAnsi"/>
          <w:b/>
          <w:color w:val="000000"/>
          <w:sz w:val="20"/>
          <w:szCs w:val="20"/>
        </w:rPr>
      </w:pPr>
      <w:r w:rsidRPr="00ED175D">
        <w:rPr>
          <w:rFonts w:cstheme="minorHAnsi"/>
          <w:b/>
          <w:color w:val="000000"/>
          <w:sz w:val="20"/>
          <w:szCs w:val="20"/>
        </w:rPr>
        <w:t>Response</w:t>
      </w:r>
      <w:r w:rsidR="00ED175D" w:rsidRPr="00ED175D">
        <w:rPr>
          <w:rFonts w:cstheme="minorHAnsi"/>
          <w:b/>
          <w:color w:val="000000"/>
          <w:sz w:val="20"/>
          <w:szCs w:val="20"/>
        </w:rPr>
        <w:t>:-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>{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"response": {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"svcName": "login",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"serverTime": "1649830062000",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"infoID": "0",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"streaming_type": "LoginResponse",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"data": {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"error_code": "0",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"gscid": "UkVUMTI=",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"gcid": "8466",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"reconnect": "1",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  "logtime": "1649829777"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},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t xml:space="preserve">    "appID": "bc90bb525bc9739a9595bb9e176dab17"</w:t>
      </w:r>
    </w:p>
    <w:p w:rsidR="002933F0" w:rsidRPr="002933F0" w:rsidRDefault="002933F0" w:rsidP="002933F0">
      <w:pPr>
        <w:rPr>
          <w:rFonts w:cstheme="minorHAnsi"/>
          <w:color w:val="000000"/>
          <w:sz w:val="20"/>
          <w:szCs w:val="20"/>
        </w:rPr>
      </w:pPr>
      <w:r w:rsidRPr="002933F0">
        <w:rPr>
          <w:rFonts w:cstheme="minorHAnsi"/>
          <w:color w:val="000000"/>
          <w:sz w:val="20"/>
          <w:szCs w:val="20"/>
        </w:rPr>
        <w:lastRenderedPageBreak/>
        <w:t xml:space="preserve">  }</w:t>
      </w:r>
    </w:p>
    <w:p w:rsidR="00471499" w:rsidRPr="00F05D71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0"/>
          <w:szCs w:val="20"/>
        </w:rPr>
        <w:t>}</w:t>
      </w:r>
    </w:p>
    <w:p w:rsidR="0017034F" w:rsidRPr="00F05D71" w:rsidRDefault="0017034F" w:rsidP="00DE5E5D">
      <w:pPr>
        <w:rPr>
          <w:rFonts w:cstheme="minorHAnsi"/>
          <w:color w:val="000000"/>
          <w:sz w:val="24"/>
          <w:szCs w:val="24"/>
        </w:rPr>
      </w:pPr>
    </w:p>
    <w:p w:rsidR="0017034F" w:rsidRDefault="0017034F" w:rsidP="00DE5E5D">
      <w:pPr>
        <w:rPr>
          <w:rFonts w:cstheme="minorHAnsi"/>
          <w:color w:val="000000"/>
          <w:sz w:val="24"/>
          <w:szCs w:val="24"/>
        </w:rPr>
      </w:pPr>
    </w:p>
    <w:p w:rsidR="002933F0" w:rsidRDefault="002933F0" w:rsidP="00DE5E5D">
      <w:pPr>
        <w:rPr>
          <w:rFonts w:cstheme="minorHAnsi"/>
          <w:color w:val="000000"/>
          <w:sz w:val="24"/>
          <w:szCs w:val="24"/>
        </w:rPr>
      </w:pPr>
    </w:p>
    <w:p w:rsidR="002933F0" w:rsidRDefault="002933F0" w:rsidP="00DE5E5D">
      <w:pPr>
        <w:rPr>
          <w:rFonts w:cstheme="minorHAnsi"/>
          <w:color w:val="000000"/>
          <w:sz w:val="24"/>
          <w:szCs w:val="24"/>
        </w:rPr>
      </w:pPr>
    </w:p>
    <w:p w:rsidR="002933F0" w:rsidRPr="00F05D71" w:rsidRDefault="002933F0" w:rsidP="00DE5E5D">
      <w:pPr>
        <w:rPr>
          <w:rFonts w:cstheme="minorHAnsi"/>
          <w:color w:val="000000"/>
          <w:sz w:val="24"/>
          <w:szCs w:val="24"/>
        </w:rPr>
      </w:pPr>
    </w:p>
    <w:p w:rsidR="00471499" w:rsidRPr="00F05D71" w:rsidRDefault="00471499" w:rsidP="00471499">
      <w:pPr>
        <w:rPr>
          <w:rFonts w:cstheme="minorHAnsi"/>
          <w:color w:val="000000"/>
          <w:sz w:val="20"/>
          <w:szCs w:val="20"/>
        </w:rPr>
      </w:pPr>
    </w:p>
    <w:p w:rsidR="00C01CF7" w:rsidRDefault="00996CA4" w:rsidP="00C01CF7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 xml:space="preserve">Iris </w:t>
      </w:r>
      <w:r w:rsidR="00C01CF7" w:rsidRPr="00F05D71">
        <w:rPr>
          <w:rFonts w:cstheme="minorHAnsi"/>
          <w:b/>
          <w:color w:val="000000"/>
          <w:sz w:val="32"/>
          <w:szCs w:val="32"/>
        </w:rPr>
        <w:t>heartbeat:-</w:t>
      </w:r>
    </w:p>
    <w:p w:rsidR="008A4CA5" w:rsidRPr="00683200" w:rsidRDefault="00A018F7" w:rsidP="008A4CA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:WebSocekt reque</w:t>
      </w:r>
      <w:r w:rsidR="008A4CA5">
        <w:rPr>
          <w:rFonts w:cstheme="minorHAnsi"/>
          <w:color w:val="000000" w:themeColor="text1"/>
          <w:sz w:val="28"/>
          <w:szCs w:val="28"/>
        </w:rPr>
        <w:t>st</w:t>
      </w:r>
    </w:p>
    <w:p w:rsidR="00C01CF7" w:rsidRPr="00F05D71" w:rsidRDefault="00C01CF7" w:rsidP="00C01CF7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After successfully verified Mpin , We need to send Jheartbeat request per </w:t>
      </w:r>
      <w:r w:rsidRPr="00F05D71">
        <w:rPr>
          <w:rFonts w:cstheme="minorHAnsi"/>
          <w:b/>
          <w:color w:val="000000"/>
          <w:sz w:val="24"/>
          <w:szCs w:val="24"/>
        </w:rPr>
        <w:t>heartbeat_Intervals</w:t>
      </w:r>
      <w:r w:rsidRPr="00F05D71">
        <w:rPr>
          <w:rFonts w:cstheme="minorHAnsi"/>
          <w:color w:val="000000"/>
          <w:sz w:val="24"/>
          <w:szCs w:val="24"/>
        </w:rPr>
        <w:t xml:space="preserve">(getting from getflagvalue request) to iris server. 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5"/>
        <w:gridCol w:w="7196"/>
      </w:tblGrid>
      <w:tr w:rsidR="00E526F9" w:rsidRPr="00F05D71" w:rsidTr="00545170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ws://&lt;Base URL&gt;:8081</w:t>
            </w:r>
          </w:p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E526F9" w:rsidRPr="00F05D71" w:rsidRDefault="00E526F9" w:rsidP="00E526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9"/>
        <w:gridCol w:w="321"/>
        <w:gridCol w:w="1009"/>
        <w:gridCol w:w="1458"/>
        <w:gridCol w:w="1057"/>
        <w:gridCol w:w="4095"/>
      </w:tblGrid>
      <w:tr w:rsidR="00E526F9" w:rsidRPr="00F05D71" w:rsidTr="00545170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E526F9" w:rsidRPr="00F05D71" w:rsidRDefault="00E526F9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F05D71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F05D71" w:rsidRPr="00F05D71" w:rsidTr="00545170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545170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HeartBeat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683200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E526F9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683200" w:rsidRPr="00F05D71">
              <w:rPr>
                <w:rFonts w:cstheme="minorHAnsi"/>
                <w:color w:val="000000"/>
                <w:sz w:val="20"/>
                <w:szCs w:val="20"/>
              </w:rPr>
              <w:t>G</w:t>
            </w:r>
            <w:r w:rsidRPr="00F05D71">
              <w:rPr>
                <w:rFonts w:cstheme="minorHAnsi"/>
                <w:color w:val="000000"/>
                <w:sz w:val="20"/>
                <w:szCs w:val="20"/>
              </w:rPr>
              <w:t>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E526F9" w:rsidRPr="00F05D71" w:rsidRDefault="00997038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ClientCode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from jlogin Response</w:t>
            </w:r>
          </w:p>
        </w:tc>
      </w:tr>
      <w:tr w:rsidR="00F05D71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E526F9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E526F9" w:rsidRPr="00F05D71" w:rsidRDefault="00997038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SessionId</w:t>
            </w:r>
            <w:bookmarkStart w:id="3" w:name="_GoBack"/>
            <w:bookmarkEnd w:id="3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from jlogin Response</w:t>
            </w:r>
          </w:p>
        </w:tc>
      </w:tr>
    </w:tbl>
    <w:p w:rsidR="00C01CF7" w:rsidRPr="00F05D71" w:rsidRDefault="00C01CF7" w:rsidP="00C01CF7">
      <w:pPr>
        <w:rPr>
          <w:rFonts w:cstheme="minorHAnsi"/>
          <w:color w:val="000000"/>
          <w:sz w:val="24"/>
          <w:szCs w:val="24"/>
        </w:rPr>
      </w:pPr>
    </w:p>
    <w:p w:rsidR="00590BDF" w:rsidRPr="00F05D71" w:rsidRDefault="00590BDF" w:rsidP="00C01CF7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color w:val="000000"/>
          <w:sz w:val="24"/>
          <w:szCs w:val="24"/>
        </w:rPr>
        <w:t>Request Example:-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>{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"request": {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"data": {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lastRenderedPageBreak/>
        <w:t xml:space="preserve">      "gcid": "8466",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  "sessionId": "$2a$10$ylT59HFlFa6zcqt6Fucq/O"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},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"response_format": "json",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"request_type": "subscribe",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"streaming_type": "HeartBeat"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}</w:t>
      </w:r>
    </w:p>
    <w:p w:rsid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>}</w:t>
      </w:r>
    </w:p>
    <w:p w:rsidR="002933F0" w:rsidRDefault="002933F0" w:rsidP="002933F0">
      <w:pPr>
        <w:rPr>
          <w:rFonts w:cstheme="minorHAnsi"/>
          <w:color w:val="000000"/>
          <w:sz w:val="24"/>
          <w:szCs w:val="24"/>
        </w:rPr>
      </w:pPr>
    </w:p>
    <w:p w:rsidR="00FB4C16" w:rsidRPr="00F05D71" w:rsidRDefault="00FB4C16" w:rsidP="002933F0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Response:-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>{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"response": {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"svcName": "login",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"streaming_type": "HeartBeat",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"data": {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  "curr_time": "1649830766",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  "error_code": "0",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  "gcid": "8466",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  "apptype": "0"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},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  "appID": "bc90bb525bc9739a9595bb9e176dab17"</w:t>
      </w:r>
    </w:p>
    <w:p w:rsidR="002933F0" w:rsidRPr="002933F0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 xml:space="preserve">  }</w:t>
      </w:r>
    </w:p>
    <w:p w:rsidR="00FB4C16" w:rsidRPr="00F05D71" w:rsidRDefault="002933F0" w:rsidP="002933F0">
      <w:pPr>
        <w:rPr>
          <w:rFonts w:cstheme="minorHAnsi"/>
          <w:color w:val="000000"/>
          <w:sz w:val="24"/>
          <w:szCs w:val="24"/>
        </w:rPr>
      </w:pPr>
      <w:r w:rsidRPr="002933F0">
        <w:rPr>
          <w:rFonts w:cstheme="minorHAnsi"/>
          <w:color w:val="000000"/>
          <w:sz w:val="24"/>
          <w:szCs w:val="24"/>
        </w:rPr>
        <w:t>}</w:t>
      </w:r>
    </w:p>
    <w:p w:rsidR="00FB4C16" w:rsidRPr="00F05D71" w:rsidRDefault="00FB4C16" w:rsidP="00C01CF7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If heart beat response not received 3 times then Login request send to iris. And if in heart beat response error code other than 0 then user getting logged out.</w:t>
      </w:r>
    </w:p>
    <w:p w:rsidR="00C01CF7" w:rsidRPr="00F05D71" w:rsidRDefault="00C01CF7" w:rsidP="00C01CF7">
      <w:pPr>
        <w:rPr>
          <w:rFonts w:cstheme="minorHAnsi"/>
          <w:b/>
          <w:color w:val="000000"/>
          <w:sz w:val="32"/>
          <w:szCs w:val="32"/>
        </w:rPr>
      </w:pPr>
    </w:p>
    <w:p w:rsidR="00C01CF7" w:rsidRPr="00F05D71" w:rsidRDefault="00C01CF7" w:rsidP="00C01CF7">
      <w:pPr>
        <w:rPr>
          <w:rFonts w:cstheme="minorHAnsi"/>
          <w:b/>
          <w:color w:val="000000"/>
          <w:sz w:val="32"/>
          <w:szCs w:val="32"/>
        </w:rPr>
      </w:pPr>
    </w:p>
    <w:p w:rsidR="00C01CF7" w:rsidRDefault="00C01CF7" w:rsidP="00C01CF7">
      <w:pPr>
        <w:rPr>
          <w:rFonts w:cstheme="minorHAnsi"/>
          <w:b/>
          <w:color w:val="000000"/>
          <w:sz w:val="32"/>
          <w:szCs w:val="32"/>
        </w:rPr>
      </w:pPr>
    </w:p>
    <w:p w:rsidR="004F05A6" w:rsidRDefault="004F05A6" w:rsidP="00C01CF7">
      <w:pPr>
        <w:rPr>
          <w:rFonts w:cstheme="minorHAnsi"/>
          <w:b/>
          <w:color w:val="000000"/>
          <w:sz w:val="32"/>
          <w:szCs w:val="32"/>
        </w:rPr>
      </w:pPr>
    </w:p>
    <w:p w:rsidR="004F05A6" w:rsidRDefault="004F05A6" w:rsidP="00C01CF7">
      <w:pPr>
        <w:rPr>
          <w:rFonts w:cstheme="minorHAnsi"/>
          <w:b/>
          <w:color w:val="000000"/>
          <w:sz w:val="32"/>
          <w:szCs w:val="32"/>
        </w:rPr>
      </w:pPr>
    </w:p>
    <w:p w:rsidR="004F05A6" w:rsidRDefault="004F05A6" w:rsidP="00C01CF7">
      <w:pPr>
        <w:rPr>
          <w:rFonts w:cstheme="minorHAnsi"/>
          <w:b/>
          <w:color w:val="000000"/>
          <w:sz w:val="32"/>
          <w:szCs w:val="32"/>
        </w:rPr>
      </w:pPr>
    </w:p>
    <w:p w:rsidR="004F05A6" w:rsidRDefault="004F05A6" w:rsidP="00C01CF7">
      <w:pPr>
        <w:rPr>
          <w:rFonts w:cstheme="minorHAnsi"/>
          <w:b/>
          <w:color w:val="000000"/>
          <w:sz w:val="32"/>
          <w:szCs w:val="32"/>
        </w:rPr>
      </w:pPr>
    </w:p>
    <w:p w:rsidR="004F05A6" w:rsidRPr="00F05D71" w:rsidRDefault="004F05A6" w:rsidP="00C01CF7">
      <w:pPr>
        <w:rPr>
          <w:rFonts w:cstheme="minorHAnsi"/>
          <w:b/>
          <w:color w:val="000000"/>
          <w:sz w:val="32"/>
          <w:szCs w:val="32"/>
        </w:rPr>
      </w:pPr>
    </w:p>
    <w:p w:rsidR="00D37F68" w:rsidRPr="00F05D71" w:rsidRDefault="00D37F68" w:rsidP="00471499">
      <w:pPr>
        <w:rPr>
          <w:rFonts w:cstheme="minorHAnsi"/>
          <w:color w:val="000000"/>
          <w:sz w:val="20"/>
          <w:szCs w:val="20"/>
        </w:rPr>
      </w:pPr>
    </w:p>
    <w:p w:rsidR="00471499" w:rsidRDefault="00471499" w:rsidP="00471499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AllowedProduct:-</w:t>
      </w:r>
    </w:p>
    <w:p w:rsidR="00683200" w:rsidRPr="00683200" w:rsidRDefault="00683200" w:rsidP="00471499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840146" w:rsidRPr="00F05D71" w:rsidRDefault="00840146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Getting </w:t>
      </w:r>
      <w:r w:rsidR="004F05A6">
        <w:rPr>
          <w:rFonts w:cstheme="minorHAnsi"/>
          <w:color w:val="000000"/>
          <w:sz w:val="24"/>
          <w:szCs w:val="24"/>
        </w:rPr>
        <w:t>all</w:t>
      </w:r>
      <w:r w:rsidRPr="00F05D71">
        <w:rPr>
          <w:rFonts w:cstheme="minorHAnsi"/>
          <w:color w:val="000000"/>
          <w:sz w:val="24"/>
          <w:szCs w:val="24"/>
        </w:rPr>
        <w:t xml:space="preserve"> allowed product.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9"/>
        <w:gridCol w:w="8012"/>
      </w:tblGrid>
      <w:tr w:rsidR="00471499" w:rsidRPr="00F05D71" w:rsidTr="006635A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71499" w:rsidRPr="00F05D71" w:rsidRDefault="008903A6" w:rsidP="006635A3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13" w:history="1">
              <w:r w:rsidR="007F4A4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</w:t>
              </w:r>
              <w:r w:rsidR="00471499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</w:t>
              </w:r>
              <w:r w:rsidR="00471499" w:rsidRPr="00F05D71">
                <w:rPr>
                  <w:rStyle w:val="Hyperlink"/>
                  <w:rFonts w:cstheme="minorHAnsi"/>
                  <w:color w:val="FFFFFF" w:themeColor="background1"/>
                  <w:sz w:val="20"/>
                  <w:szCs w:val="20"/>
                </w:rPr>
                <w:t>getAllowedProduct</w:t>
              </w:r>
            </w:hyperlink>
          </w:p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471499" w:rsidRPr="00F05D71" w:rsidRDefault="00471499" w:rsidP="0047149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9"/>
        <w:gridCol w:w="401"/>
        <w:gridCol w:w="1180"/>
        <w:gridCol w:w="3088"/>
        <w:gridCol w:w="1322"/>
        <w:gridCol w:w="2579"/>
      </w:tblGrid>
      <w:tr w:rsidR="00471499" w:rsidRPr="00F05D71" w:rsidTr="006635A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getAllowedProduct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471499" w:rsidRPr="00F05D71" w:rsidTr="006635A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D3EEA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471499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471499" w:rsidRPr="00F05D71" w:rsidRDefault="00471499" w:rsidP="00471499">
      <w:pPr>
        <w:rPr>
          <w:rFonts w:cstheme="minorHAnsi"/>
          <w:b/>
          <w:color w:val="000000"/>
          <w:sz w:val="32"/>
          <w:szCs w:val="32"/>
        </w:rPr>
      </w:pP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Request Example:-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"getAllowedProduct",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"Login"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Response Example:-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"getAllowedProduct",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"Login",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"AllowedProduct": [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"iProductToken":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"cProductName": "DELIVERY"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"iProductToken": 1,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"cProductName": "INTRADAY"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"iProductToken": 2,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"cProductName": "MTF"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"iProductToken": 3,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"cProductName": "TNC"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"iProductToken": 4,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"cProductName": "CATALYST"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"iProductToken": 5,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"cProductName": "SSEQ"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]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"config":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"label": 8,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"message": 9,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"app": 12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471499" w:rsidRDefault="00471499" w:rsidP="00471499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GetMarketStatus:-</w:t>
      </w:r>
    </w:p>
    <w:p w:rsidR="00683200" w:rsidRPr="00683200" w:rsidRDefault="00683200" w:rsidP="00471499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471499" w:rsidRPr="00F05D71" w:rsidRDefault="00840146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Getting market status.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2"/>
        <w:gridCol w:w="7909"/>
      </w:tblGrid>
      <w:tr w:rsidR="00471499" w:rsidRPr="00F05D71" w:rsidTr="006635A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lastRenderedPageBreak/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71499" w:rsidRPr="00F05D71" w:rsidRDefault="008903A6" w:rsidP="006635A3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14" w:history="1">
              <w:r w:rsidR="007F4A4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</w:t>
              </w:r>
              <w:r w:rsidR="00471499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</w:t>
              </w:r>
              <w:r w:rsidR="00471499" w:rsidRPr="00F05D71">
                <w:rPr>
                  <w:rStyle w:val="Hyperlink"/>
                  <w:rFonts w:cstheme="minorHAnsi"/>
                  <w:color w:val="FFFFFF" w:themeColor="background1"/>
                  <w:sz w:val="20"/>
                  <w:szCs w:val="20"/>
                </w:rPr>
                <w:t>getMarketStatus</w:t>
              </w:r>
            </w:hyperlink>
          </w:p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471499" w:rsidRPr="00F05D71" w:rsidRDefault="00471499" w:rsidP="0047149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0"/>
        <w:gridCol w:w="416"/>
        <w:gridCol w:w="1224"/>
        <w:gridCol w:w="2823"/>
        <w:gridCol w:w="1371"/>
        <w:gridCol w:w="2675"/>
      </w:tblGrid>
      <w:tr w:rsidR="00471499" w:rsidRPr="00F05D71" w:rsidTr="006635A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getMarketStatus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471499" w:rsidRPr="00F05D71" w:rsidTr="006635A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Markets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D3EEA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471499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D3EEA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</w:t>
            </w:r>
            <w:r w:rsidR="00471499" w:rsidRPr="00F05D71">
              <w:rPr>
                <w:rFonts w:cstheme="minorHAnsi"/>
                <w:color w:val="000000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DB63B8" w:rsidRDefault="00DB63B8" w:rsidP="00471499">
      <w:pPr>
        <w:rPr>
          <w:rFonts w:cstheme="minorHAnsi"/>
          <w:b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b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b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b/>
          <w:color w:val="000000"/>
          <w:sz w:val="24"/>
          <w:szCs w:val="24"/>
        </w:rPr>
      </w:pPr>
    </w:p>
    <w:p w:rsidR="00471499" w:rsidRPr="00DB63B8" w:rsidRDefault="00471499" w:rsidP="00471499">
      <w:pPr>
        <w:rPr>
          <w:rFonts w:cstheme="minorHAnsi"/>
          <w:b/>
          <w:color w:val="000000"/>
          <w:sz w:val="24"/>
          <w:szCs w:val="24"/>
        </w:rPr>
      </w:pPr>
      <w:r w:rsidRPr="00DB63B8">
        <w:rPr>
          <w:rFonts w:cstheme="minorHAnsi"/>
          <w:b/>
          <w:color w:val="000000"/>
          <w:sz w:val="24"/>
          <w:szCs w:val="24"/>
        </w:rPr>
        <w:t>Request Example:-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"gscid": "E026"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"getMarketStatus",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"Markets"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471499" w:rsidRPr="00DB63B8" w:rsidRDefault="00471499" w:rsidP="00471499">
      <w:pPr>
        <w:rPr>
          <w:rFonts w:cstheme="minorHAnsi"/>
          <w:b/>
          <w:color w:val="000000"/>
          <w:sz w:val="24"/>
          <w:szCs w:val="24"/>
        </w:rPr>
      </w:pPr>
      <w:r w:rsidRPr="00DB63B8">
        <w:rPr>
          <w:rFonts w:cstheme="minorHAnsi"/>
          <w:b/>
          <w:color w:val="000000"/>
          <w:sz w:val="24"/>
          <w:szCs w:val="24"/>
        </w:rPr>
        <w:t>Response:-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"getMarketStatus",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"infoID": "0",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"Markets",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"MarketStatus": [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"market_id": 1,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"status": 1,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"session": 1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],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"config":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"label": 8,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"message": 9,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"app": 12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</w:p>
    <w:p w:rsidR="00471499" w:rsidRDefault="00471499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DB63B8" w:rsidRPr="00F05D71" w:rsidRDefault="00DB63B8" w:rsidP="00471499">
      <w:pPr>
        <w:rPr>
          <w:rFonts w:cstheme="minorHAnsi"/>
          <w:color w:val="000000"/>
          <w:sz w:val="24"/>
          <w:szCs w:val="24"/>
        </w:rPr>
      </w:pPr>
    </w:p>
    <w:p w:rsidR="00471499" w:rsidRDefault="00471499" w:rsidP="00471499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GetWatchlistGroup:-</w:t>
      </w:r>
    </w:p>
    <w:p w:rsidR="00683200" w:rsidRPr="00683200" w:rsidRDefault="00683200" w:rsidP="00471499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840146" w:rsidRPr="00F05D71" w:rsidRDefault="005D4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Get Watchlist group created by user and getting Symbol list of default group with symbol token(</w:t>
      </w:r>
      <w:r w:rsidRPr="00F05D71">
        <w:rPr>
          <w:rFonts w:cstheme="minorHAnsi"/>
          <w:b/>
          <w:color w:val="000000"/>
          <w:sz w:val="24"/>
          <w:szCs w:val="24"/>
        </w:rPr>
        <w:t xml:space="preserve">every symbol is different token </w:t>
      </w:r>
      <w:r w:rsidR="00204DD1" w:rsidRPr="00F05D71">
        <w:rPr>
          <w:rFonts w:cstheme="minorHAnsi"/>
          <w:b/>
          <w:color w:val="000000"/>
          <w:sz w:val="24"/>
          <w:szCs w:val="24"/>
        </w:rPr>
        <w:t>in</w:t>
      </w:r>
      <w:r w:rsidRPr="00F05D71">
        <w:rPr>
          <w:rFonts w:cstheme="minorHAnsi"/>
          <w:b/>
          <w:color w:val="000000"/>
          <w:sz w:val="24"/>
          <w:szCs w:val="24"/>
        </w:rPr>
        <w:t xml:space="preserve"> different exchange</w:t>
      </w:r>
      <w:r w:rsidRPr="00F05D71">
        <w:rPr>
          <w:rFonts w:cstheme="minorHAnsi"/>
          <w:color w:val="000000"/>
          <w:sz w:val="24"/>
          <w:szCs w:val="24"/>
        </w:rPr>
        <w:t xml:space="preserve">). Token are used for order request. 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8"/>
        <w:gridCol w:w="8493"/>
      </w:tblGrid>
      <w:tr w:rsidR="00471499" w:rsidRPr="00F05D71" w:rsidTr="006635A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71499" w:rsidRPr="00F05D71" w:rsidRDefault="008903A6" w:rsidP="006635A3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15" w:history="1">
              <w:r w:rsidR="007F4A4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</w:t>
              </w:r>
              <w:r w:rsidR="00471499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</w:t>
              </w:r>
              <w:r w:rsidR="00471499" w:rsidRPr="00F05D71">
                <w:rPr>
                  <w:rStyle w:val="Hyperlink"/>
                  <w:rFonts w:cstheme="minorHAnsi"/>
                  <w:color w:val="FFFFFF" w:themeColor="background1"/>
                  <w:sz w:val="20"/>
                  <w:szCs w:val="20"/>
                </w:rPr>
                <w:t>getWatchlistGroupsNew_MobileV2</w:t>
              </w:r>
            </w:hyperlink>
          </w:p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471499" w:rsidRPr="00F05D71" w:rsidRDefault="00471499" w:rsidP="0047149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4"/>
        <w:gridCol w:w="325"/>
        <w:gridCol w:w="956"/>
        <w:gridCol w:w="4441"/>
        <w:gridCol w:w="1072"/>
        <w:gridCol w:w="2091"/>
      </w:tblGrid>
      <w:tr w:rsidR="00471499" w:rsidRPr="00F05D71" w:rsidTr="006635A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71499" w:rsidRPr="00F05D71" w:rsidRDefault="00471499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getWatchlistGroupsNew_MobileV2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471499" w:rsidRPr="00F05D71" w:rsidTr="006635A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D3EEA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471499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471499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D3EEA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G</w:t>
            </w:r>
            <w:r w:rsidR="00471499" w:rsidRPr="00F05D71">
              <w:rPr>
                <w:rFonts w:cstheme="minorHAnsi"/>
                <w:color w:val="000000" w:themeColor="text1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471499" w:rsidRPr="00F05D71" w:rsidRDefault="00471499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471499" w:rsidRPr="00F05D71" w:rsidRDefault="00471499" w:rsidP="00471499">
      <w:pPr>
        <w:rPr>
          <w:rFonts w:cstheme="minorHAnsi"/>
          <w:color w:val="000000"/>
          <w:sz w:val="20"/>
          <w:szCs w:val="20"/>
        </w:rPr>
      </w:pPr>
    </w:p>
    <w:p w:rsidR="00471499" w:rsidRPr="00B90936" w:rsidRDefault="00471499" w:rsidP="00471499">
      <w:pPr>
        <w:rPr>
          <w:rFonts w:cstheme="minorHAnsi"/>
          <w:b/>
          <w:color w:val="000000"/>
          <w:sz w:val="24"/>
          <w:szCs w:val="24"/>
        </w:rPr>
      </w:pPr>
      <w:r w:rsidRPr="00B90936">
        <w:rPr>
          <w:rFonts w:cstheme="minorHAnsi"/>
          <w:b/>
          <w:color w:val="000000"/>
          <w:sz w:val="24"/>
          <w:szCs w:val="24"/>
        </w:rPr>
        <w:t>Request Example:-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"request":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"gscid": "E024"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"getWatchlistGroupsNew_MobileV2",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"Portfolio"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6453C6" w:rsidRDefault="006453C6" w:rsidP="00471499">
      <w:pPr>
        <w:rPr>
          <w:rFonts w:cstheme="minorHAnsi"/>
          <w:b/>
          <w:color w:val="000000"/>
          <w:sz w:val="24"/>
          <w:szCs w:val="24"/>
        </w:rPr>
      </w:pPr>
    </w:p>
    <w:p w:rsidR="006453C6" w:rsidRDefault="006453C6" w:rsidP="00471499">
      <w:pPr>
        <w:rPr>
          <w:rFonts w:cstheme="minorHAnsi"/>
          <w:b/>
          <w:color w:val="000000"/>
          <w:sz w:val="24"/>
          <w:szCs w:val="24"/>
        </w:rPr>
      </w:pPr>
    </w:p>
    <w:p w:rsidR="006453C6" w:rsidRDefault="006453C6" w:rsidP="00471499">
      <w:pPr>
        <w:rPr>
          <w:rFonts w:cstheme="minorHAnsi"/>
          <w:b/>
          <w:color w:val="000000"/>
          <w:sz w:val="24"/>
          <w:szCs w:val="24"/>
        </w:rPr>
      </w:pPr>
    </w:p>
    <w:p w:rsidR="006453C6" w:rsidRDefault="006453C6" w:rsidP="00471499">
      <w:pPr>
        <w:rPr>
          <w:rFonts w:cstheme="minorHAnsi"/>
          <w:b/>
          <w:color w:val="000000"/>
          <w:sz w:val="24"/>
          <w:szCs w:val="24"/>
        </w:rPr>
      </w:pPr>
    </w:p>
    <w:p w:rsidR="00471499" w:rsidRPr="00B90936" w:rsidRDefault="00471499" w:rsidP="00471499">
      <w:pPr>
        <w:rPr>
          <w:rFonts w:cstheme="minorHAnsi"/>
          <w:b/>
          <w:color w:val="000000"/>
          <w:sz w:val="24"/>
          <w:szCs w:val="24"/>
        </w:rPr>
      </w:pPr>
      <w:r w:rsidRPr="00B90936">
        <w:rPr>
          <w:rFonts w:cstheme="minorHAnsi"/>
          <w:b/>
          <w:color w:val="000000"/>
          <w:sz w:val="24"/>
          <w:szCs w:val="24"/>
        </w:rPr>
        <w:t>Response:-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"getWatchlistGroupsNew_MobileV2",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"Portfolio",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"getwatchlistdata": [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    "watchtype": "user",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"watchlistName": "WatchList1",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"symbolList": [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"lot": 1,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"exchange": "BSE",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"p_change":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"instrumentName": "F",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"ScriptName": "150HDFCL27A",</w:t>
      </w:r>
    </w:p>
    <w:p w:rsidR="00471499" w:rsidRPr="00F05D71" w:rsidRDefault="00471499" w:rsidP="00471499">
      <w:pPr>
        <w:rPr>
          <w:rFonts w:cstheme="minorHAnsi"/>
          <w:color w:val="FF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"token": 201956208,(</w:t>
      </w:r>
      <w:r w:rsidR="00B93567" w:rsidRPr="00F05D71">
        <w:rPr>
          <w:rFonts w:cstheme="minorHAnsi"/>
          <w:color w:val="FF0000"/>
          <w:sz w:val="24"/>
          <w:szCs w:val="24"/>
        </w:rPr>
        <w:t>Token</w:t>
      </w:r>
      <w:r w:rsidRPr="00F05D71">
        <w:rPr>
          <w:rFonts w:cstheme="minorHAnsi"/>
          <w:color w:val="FF0000"/>
          <w:sz w:val="24"/>
          <w:szCs w:val="24"/>
        </w:rPr>
        <w:t>)----------------------------------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"multiplier": 1,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"change": 10000000,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"assetType": "Equity",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"close":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"tradeSymbol": "HDFCL-1.50%-24-4-27-PVT",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"tickSize": 0.01,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"description": "HDFCL-1.50%-24-4-27-PVT",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"ltp": 10000000,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"optionType": "XX",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"strickPrice":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"expiryDate": 0,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"seqNo": 0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],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"default": "true"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]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"config": {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"label": 8,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"message": 9,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"app": 12</w:t>
      </w:r>
    </w:p>
    <w:p w:rsidR="00471499" w:rsidRPr="00F05D71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5F54D6" w:rsidRDefault="00471499" w:rsidP="00471499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6453C6" w:rsidRPr="00F05D71" w:rsidRDefault="006453C6" w:rsidP="00471499">
      <w:pPr>
        <w:rPr>
          <w:rFonts w:cstheme="minorHAnsi"/>
          <w:color w:val="000000"/>
          <w:sz w:val="24"/>
          <w:szCs w:val="24"/>
        </w:rPr>
      </w:pPr>
    </w:p>
    <w:p w:rsidR="005F54D6" w:rsidRPr="00F05D71" w:rsidRDefault="005F54D6" w:rsidP="00471499">
      <w:pPr>
        <w:rPr>
          <w:rFonts w:cstheme="minorHAnsi"/>
          <w:color w:val="000000"/>
          <w:sz w:val="24"/>
          <w:szCs w:val="24"/>
        </w:rPr>
      </w:pPr>
    </w:p>
    <w:p w:rsidR="005F54D6" w:rsidRPr="00F05D71" w:rsidRDefault="005F54D6" w:rsidP="00471499">
      <w:pPr>
        <w:rPr>
          <w:rFonts w:cstheme="minorHAnsi"/>
          <w:color w:val="000000"/>
          <w:sz w:val="24"/>
          <w:szCs w:val="24"/>
        </w:rPr>
      </w:pPr>
    </w:p>
    <w:p w:rsidR="00F066C4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getWatchlistDataByGroupName_MobileV2:-</w:t>
      </w:r>
    </w:p>
    <w:p w:rsidR="00683200" w:rsidRDefault="00683200" w:rsidP="00683200">
      <w:pPr>
        <w:rPr>
          <w:rFonts w:cstheme="minorHAnsi"/>
          <w:color w:val="000000" w:themeColor="text1"/>
          <w:sz w:val="28"/>
          <w:szCs w:val="28"/>
        </w:rPr>
      </w:pPr>
    </w:p>
    <w:p w:rsidR="00683200" w:rsidRPr="00683200" w:rsidRDefault="00683200" w:rsidP="00683200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F066C4" w:rsidRPr="00F05D71" w:rsidRDefault="005F54D6" w:rsidP="00F066C4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Get symbol list of selected watchlist group.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5"/>
        <w:gridCol w:w="8656"/>
      </w:tblGrid>
      <w:tr w:rsidR="00F066C4" w:rsidRPr="00F05D71" w:rsidTr="006635A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066C4" w:rsidRPr="00F05D71" w:rsidRDefault="008903A6" w:rsidP="006635A3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16" w:history="1">
              <w:r w:rsidR="007F4A4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</w:t>
              </w:r>
              <w:r w:rsidR="00F066C4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</w:t>
              </w:r>
              <w:r w:rsidR="00F066C4" w:rsidRPr="00F05D71">
                <w:rPr>
                  <w:rFonts w:cstheme="minorHAnsi"/>
                  <w:color w:val="FFFFFF" w:themeColor="background1"/>
                  <w:sz w:val="20"/>
                  <w:szCs w:val="20"/>
                </w:rPr>
                <w:t xml:space="preserve"> getWatchlistDataByGroupName_MobileV2</w:t>
              </w:r>
            </w:hyperlink>
          </w:p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F066C4" w:rsidRPr="00F05D71" w:rsidRDefault="00F066C4" w:rsidP="00F066C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5"/>
        <w:gridCol w:w="278"/>
        <w:gridCol w:w="816"/>
        <w:gridCol w:w="4562"/>
        <w:gridCol w:w="914"/>
        <w:gridCol w:w="1784"/>
      </w:tblGrid>
      <w:tr w:rsidR="00F066C4" w:rsidRPr="00F05D71" w:rsidTr="006635A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F066C4" w:rsidRPr="00F05D71" w:rsidRDefault="00F066C4" w:rsidP="006635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F066C4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getWatchlistDataByGroupName_MobileV2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F066C4" w:rsidRPr="00F05D71" w:rsidTr="006635A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66C4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66C4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66C4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WatchListType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66C4" w:rsidRPr="00F05D71" w:rsidTr="006635A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WatchListGroup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F066C4" w:rsidRPr="00F05D71" w:rsidRDefault="00F066C4" w:rsidP="006635A3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F066C4" w:rsidRPr="00F05D71" w:rsidRDefault="00F066C4" w:rsidP="00F066C4">
      <w:pPr>
        <w:rPr>
          <w:rFonts w:cstheme="minorHAnsi"/>
          <w:color w:val="000000"/>
          <w:sz w:val="20"/>
          <w:szCs w:val="20"/>
        </w:rPr>
      </w:pPr>
    </w:p>
    <w:p w:rsidR="00F066C4" w:rsidRPr="006453C6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b/>
          <w:color w:val="000000"/>
          <w:sz w:val="24"/>
          <w:szCs w:val="24"/>
        </w:rPr>
      </w:pPr>
      <w:r w:rsidRPr="006453C6">
        <w:rPr>
          <w:rFonts w:cstheme="minorHAnsi"/>
          <w:b/>
          <w:color w:val="000000"/>
          <w:sz w:val="24"/>
          <w:szCs w:val="24"/>
        </w:rPr>
        <w:lastRenderedPageBreak/>
        <w:t>Request Example:-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"gscid": "RET11",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"WatchListType": "USER",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"WatchListGroup": "WatchList2"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"getWatchlistDataByGroupName_MobileV2",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"Portfolio"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</w:p>
    <w:p w:rsidR="00F066C4" w:rsidRPr="006453C6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b/>
          <w:color w:val="000000"/>
          <w:sz w:val="24"/>
          <w:szCs w:val="24"/>
        </w:rPr>
      </w:pPr>
      <w:r w:rsidRPr="006453C6">
        <w:rPr>
          <w:rFonts w:cstheme="minorHAnsi"/>
          <w:b/>
          <w:color w:val="000000"/>
          <w:sz w:val="24"/>
          <w:szCs w:val="24"/>
        </w:rPr>
        <w:t>Response:-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"getWatchlistDataByGroupName_MobileV2",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"Portfolio",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"getwatchlistdata": [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"watchtype": "user",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"watchlistName": "WatchList2",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"symbolList": [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"lot": 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"exchange": "BSE",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"p_change":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"instrumentName": "F",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"ScriptName": "12VDPL22",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"token": 201956741,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"multiplier": 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"change":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"assetType": "Equity",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"close":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"tradeSymbol": "VDPL-12%-30-6-22-PVT",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"tickSize": 0.01,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"description": "VDPL-12%-30-6-22-PVT",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"ltp":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"optionType": "XX",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"strickPrice":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        "expiryDate":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"seqNo": 0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},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"lot": 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"exchange": "NSE",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"p_change": -1.7226761909915762,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"instrumentName": "EQ",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"ScriptName": "HDFC",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"token": 101001330,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"multiplier": 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"change": -47.75,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"assetType": "Equity",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"close": 2771.85,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"tradeSymbol": "HDFC LTD",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"tickSize": 0.05,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"description": "HDFC LTD",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"ltp": 2724.1,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"optionType": "XX",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"strickPrice":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"expiryDate":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"seqNo": 1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},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"lot": 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"exchange": "NSE",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"p_change": -0.933608521601825,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"instrumentName": "EQ",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"ScriptName": "TCS",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"token": 101011536,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"multiplier": 1,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"change": -33.70000000000027,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"assetType": "Equity",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"close": 3609.65,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"tradeSymbol": "TATA CONSULTANCY SERV LT",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"tickSize": 0.05,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"description": "TATA CONSULTANCY SERV LT",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"ltp": 3575.95,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"optionType": "XX",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"strickPrice":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"expiryDate": 0,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  "seqNo": 2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}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],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"default": "true"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]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}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"config": {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"label": 8,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"message": 9,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"app": 12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F066C4" w:rsidRPr="00F05D71" w:rsidRDefault="00F066C4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697663" w:rsidRPr="00F05D71" w:rsidRDefault="00697663" w:rsidP="00F066C4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</w:p>
    <w:p w:rsidR="00C7217F" w:rsidRPr="00F05D71" w:rsidRDefault="00C7217F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697663" w:rsidRPr="00F05D71" w:rsidRDefault="00697663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697663" w:rsidRPr="00F05D71" w:rsidRDefault="00697663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697663" w:rsidRPr="00F05D71" w:rsidRDefault="00697663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697663" w:rsidRPr="00F05D71" w:rsidRDefault="00697663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697663" w:rsidRPr="00F05D71" w:rsidRDefault="00697663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C7217F" w:rsidRPr="00F05D71" w:rsidRDefault="00C7217F" w:rsidP="006755AB">
      <w:pPr>
        <w:jc w:val="center"/>
        <w:rPr>
          <w:rFonts w:cstheme="minorHAnsi"/>
          <w:b/>
          <w:sz w:val="32"/>
          <w:szCs w:val="32"/>
          <w:lang w:val="en-US"/>
        </w:rPr>
      </w:pPr>
    </w:p>
    <w:p w:rsidR="00DE5E5D" w:rsidRPr="00F05D71" w:rsidRDefault="00DE5E5D" w:rsidP="00A030AA">
      <w:pPr>
        <w:rPr>
          <w:rFonts w:cstheme="minorHAnsi"/>
          <w:b/>
          <w:sz w:val="32"/>
          <w:szCs w:val="32"/>
          <w:lang w:val="en-US"/>
        </w:rPr>
      </w:pPr>
    </w:p>
    <w:p w:rsidR="00A67991" w:rsidRPr="00F05D71" w:rsidRDefault="004E2135" w:rsidP="006755AB">
      <w:pPr>
        <w:jc w:val="center"/>
        <w:rPr>
          <w:rFonts w:cstheme="minorHAnsi"/>
          <w:b/>
          <w:sz w:val="32"/>
          <w:szCs w:val="32"/>
          <w:lang w:val="en-US"/>
        </w:rPr>
      </w:pPr>
      <w:r w:rsidRPr="00F05D71">
        <w:rPr>
          <w:rFonts w:cstheme="minorHAnsi"/>
          <w:b/>
          <w:sz w:val="32"/>
          <w:szCs w:val="32"/>
          <w:lang w:val="en-US"/>
        </w:rPr>
        <w:t>OrderBook</w:t>
      </w:r>
    </w:p>
    <w:p w:rsidR="008522D5" w:rsidRDefault="008522D5" w:rsidP="008522D5">
      <w:pPr>
        <w:rPr>
          <w:rFonts w:cstheme="minorHAnsi"/>
          <w:b/>
          <w:sz w:val="28"/>
          <w:szCs w:val="28"/>
          <w:lang w:val="en-US"/>
        </w:rPr>
      </w:pPr>
      <w:r w:rsidRPr="00F05D71">
        <w:rPr>
          <w:rFonts w:cstheme="minorHAnsi"/>
          <w:b/>
          <w:sz w:val="28"/>
          <w:szCs w:val="28"/>
          <w:lang w:val="en-US"/>
        </w:rPr>
        <w:t>Pending Screen:-</w:t>
      </w:r>
    </w:p>
    <w:p w:rsidR="00683200" w:rsidRPr="00683200" w:rsidRDefault="00683200" w:rsidP="008522D5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 xml:space="preserve">Request Type: </w:t>
      </w:r>
      <w:r>
        <w:rPr>
          <w:rFonts w:cstheme="minorHAnsi"/>
          <w:color w:val="000000" w:themeColor="text1"/>
          <w:sz w:val="28"/>
          <w:szCs w:val="28"/>
        </w:rPr>
        <w:t>Get</w:t>
      </w:r>
    </w:p>
    <w:p w:rsidR="004E2135" w:rsidRPr="00F05D71" w:rsidRDefault="00697663" w:rsidP="00697663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>Get All pending orders with all details.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2"/>
        <w:gridCol w:w="13509"/>
      </w:tblGrid>
      <w:tr w:rsidR="004E2135" w:rsidRPr="00F05D71" w:rsidTr="003D4F28">
        <w:trPr>
          <w:trHeight w:val="45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4E2135" w:rsidRPr="00F05D71" w:rsidRDefault="004E2135" w:rsidP="003D4F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9443EF" w:rsidRPr="00F05D71" w:rsidRDefault="008903A6" w:rsidP="003D4F28">
            <w:pPr>
              <w:spacing w:after="0" w:line="240" w:lineRule="auto"/>
              <w:rPr>
                <w:rStyle w:val="Hyperlink"/>
                <w:rFonts w:cstheme="minorHAnsi"/>
                <w:color w:val="FFFFFF" w:themeColor="background1"/>
              </w:rPr>
            </w:pPr>
            <w:hyperlink r:id="rId17" w:history="1">
              <w:r w:rsidR="007F4A4B" w:rsidRPr="00F05D71">
                <w:rPr>
                  <w:rStyle w:val="Hyperlink"/>
                  <w:rFonts w:cstheme="minorHAnsi"/>
                  <w:color w:val="FFFFFF" w:themeColor="background1"/>
                </w:rPr>
                <w:t>&lt;Base URL&gt;:3000</w:t>
              </w:r>
              <w:r w:rsidR="004E2135" w:rsidRPr="00F05D71">
                <w:rPr>
                  <w:rStyle w:val="Hyperlink"/>
                  <w:rFonts w:cstheme="minorHAnsi"/>
                  <w:color w:val="FFFFFF" w:themeColor="background1"/>
                </w:rPr>
                <w:t>/getOrderBookDetailWithLegV2</w:t>
              </w:r>
            </w:hyperlink>
            <w:r w:rsidR="004E2135" w:rsidRPr="00F05D71">
              <w:rPr>
                <w:rStyle w:val="Hyperlink"/>
                <w:rFonts w:cstheme="minorHAnsi"/>
                <w:color w:val="FFFFFF" w:themeColor="background1"/>
              </w:rPr>
              <w:t>?ZXhjaGFuZ2VUeXBlPUFsbCZDbGllbnRDb2RlPTg0NjAmT3JkZXJfU3RhdHVzPVBFTkRJTkdfQkFKQUomT3JkZX</w:t>
            </w:r>
          </w:p>
          <w:p w:rsidR="004E2135" w:rsidRPr="00F05D71" w:rsidRDefault="004E2135" w:rsidP="003D4F28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  <w:r w:rsidRPr="00F05D71">
              <w:rPr>
                <w:rStyle w:val="Hyperlink"/>
                <w:rFonts w:cstheme="minorHAnsi"/>
                <w:color w:val="FFFFFF" w:themeColor="background1"/>
              </w:rPr>
              <w:t>J0eXBlPUFsbCZnc2NpZD1SRVQxMQ==</w:t>
            </w:r>
          </w:p>
        </w:tc>
      </w:tr>
    </w:tbl>
    <w:p w:rsidR="004E2135" w:rsidRPr="00F05D71" w:rsidRDefault="004E2135" w:rsidP="004E21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3"/>
        <w:gridCol w:w="380"/>
        <w:gridCol w:w="1194"/>
        <w:gridCol w:w="2660"/>
        <w:gridCol w:w="1251"/>
        <w:gridCol w:w="2441"/>
      </w:tblGrid>
      <w:tr w:rsidR="009443EF" w:rsidRPr="00F05D71" w:rsidTr="009443EF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E2135" w:rsidRPr="00F05D71" w:rsidRDefault="004E2135" w:rsidP="004E2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E2135" w:rsidRPr="00F05D71" w:rsidRDefault="004E2135" w:rsidP="004E2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E2135" w:rsidRPr="00F05D71" w:rsidRDefault="004E2135" w:rsidP="004E2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E2135" w:rsidRPr="00F05D71" w:rsidRDefault="004E2135" w:rsidP="004E2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4E2135" w:rsidRPr="00F05D71" w:rsidRDefault="004E2135" w:rsidP="004E2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9443EF" w:rsidRPr="00F05D71" w:rsidTr="009443EF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exchangeType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9443EF" w:rsidP="009443EF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9443EF" w:rsidRPr="00F05D71" w:rsidTr="009443EF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ClientCode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9443EF" w:rsidRPr="00F05D71" w:rsidTr="009443EF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9443EF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9443EF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9443EF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PENDING_BAJAJ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9443EF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9443EF" w:rsidRPr="00F05D71" w:rsidTr="009443EF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9443EF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lastRenderedPageBreak/>
              <w:t>Ordertype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8522D5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9443EF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9443EF" w:rsidRPr="00F05D71" w:rsidTr="009443EF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683200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</w:t>
            </w:r>
            <w:r w:rsidR="008522D5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8522D5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4E2135" w:rsidRPr="00F05D71" w:rsidRDefault="004E2135" w:rsidP="004E213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D4557A" w:rsidRPr="00F05D71" w:rsidRDefault="00476E48" w:rsidP="006755AB">
      <w:pPr>
        <w:rPr>
          <w:rFonts w:cstheme="minorHAnsi"/>
          <w:sz w:val="20"/>
          <w:szCs w:val="20"/>
          <w:lang w:val="en-US"/>
        </w:rPr>
      </w:pPr>
      <w:r w:rsidRPr="00F05D71">
        <w:rPr>
          <w:rFonts w:cstheme="minorHAnsi"/>
          <w:sz w:val="20"/>
          <w:szCs w:val="20"/>
          <w:lang w:val="en-US"/>
        </w:rPr>
        <w:t>Request Example:-</w:t>
      </w:r>
    </w:p>
    <w:p w:rsidR="00476E48" w:rsidRPr="00F05D71" w:rsidRDefault="008903A6" w:rsidP="006755AB">
      <w:pPr>
        <w:rPr>
          <w:rStyle w:val="Hyperlink"/>
          <w:rFonts w:cstheme="minorHAnsi"/>
        </w:rPr>
      </w:pPr>
      <w:hyperlink r:id="rId18" w:history="1">
        <w:r w:rsidR="00476E48" w:rsidRPr="00F05D71">
          <w:rPr>
            <w:rStyle w:val="Hyperlink"/>
            <w:rFonts w:cstheme="minorHAnsi"/>
          </w:rPr>
          <w:t>http://tester.greeksoft.in:3000/getOrderBookDetailWithLegV2</w:t>
        </w:r>
      </w:hyperlink>
      <w:r w:rsidR="002A48B0" w:rsidRPr="00F05D71">
        <w:rPr>
          <w:rStyle w:val="Hyperlink"/>
          <w:rFonts w:cstheme="minorHAnsi"/>
        </w:rPr>
        <w:t>?ZXhjaGFuZ2VUeXBlPUFsbCZDbGllbnRDb2RlPTg0NjAmT3JkZXJfU3RhdHVzPVBFTkRJTkdfQkFKQUomT3JkZXJ0eXBlPUFsbCZnc2NpZD1SRVQxMQ==</w:t>
      </w:r>
    </w:p>
    <w:p w:rsidR="00A95179" w:rsidRPr="00F05D71" w:rsidRDefault="00A95179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exchangeType=All&amp;ClientCode=8413&amp;Order_Status=PENDING_BAJAJ&amp;Ordertype=All&amp;gscid=SRET1</w:t>
      </w:r>
    </w:p>
    <w:p w:rsidR="008522D5" w:rsidRDefault="00476E48" w:rsidP="00D4557A">
      <w:pPr>
        <w:rPr>
          <w:rFonts w:cstheme="minorHAnsi"/>
          <w:b/>
          <w:sz w:val="28"/>
          <w:szCs w:val="28"/>
          <w:lang w:val="en-US"/>
        </w:rPr>
      </w:pPr>
      <w:r w:rsidRPr="00F05D71">
        <w:rPr>
          <w:rFonts w:cstheme="minorHAnsi"/>
          <w:b/>
          <w:sz w:val="28"/>
          <w:szCs w:val="28"/>
          <w:lang w:val="en-US"/>
        </w:rPr>
        <w:t>Executed Screen:-</w:t>
      </w:r>
    </w:p>
    <w:p w:rsidR="00683200" w:rsidRPr="00683200" w:rsidRDefault="00683200" w:rsidP="00D4557A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 xml:space="preserve">Request Type: </w:t>
      </w:r>
      <w:r>
        <w:rPr>
          <w:rFonts w:cstheme="minorHAnsi"/>
          <w:color w:val="000000" w:themeColor="text1"/>
          <w:sz w:val="28"/>
          <w:szCs w:val="28"/>
        </w:rPr>
        <w:t>Get</w:t>
      </w:r>
    </w:p>
    <w:p w:rsidR="00697663" w:rsidRPr="00F05D71" w:rsidRDefault="00697663" w:rsidP="00697663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>Get alltradeds orders with all details.</w:t>
      </w:r>
    </w:p>
    <w:p w:rsidR="00697663" w:rsidRPr="00F05D71" w:rsidRDefault="00697663" w:rsidP="00D4557A">
      <w:pPr>
        <w:rPr>
          <w:rFonts w:cstheme="minorHAnsi"/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4"/>
        <w:gridCol w:w="7704"/>
      </w:tblGrid>
      <w:tr w:rsidR="008522D5" w:rsidRPr="00F05D71" w:rsidTr="003D4F28">
        <w:trPr>
          <w:trHeight w:val="407"/>
          <w:tblHeader/>
        </w:trPr>
        <w:tc>
          <w:tcPr>
            <w:tcW w:w="151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522D5" w:rsidRPr="00F05D71" w:rsidRDefault="008522D5" w:rsidP="003D4F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770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D4F28" w:rsidRPr="00F05D71" w:rsidRDefault="008903A6" w:rsidP="003D4F28">
            <w:pPr>
              <w:rPr>
                <w:rStyle w:val="Hyperlink"/>
                <w:rFonts w:cstheme="minorHAnsi"/>
                <w:color w:val="FFFFFF" w:themeColor="background1"/>
              </w:rPr>
            </w:pPr>
            <w:hyperlink r:id="rId19" w:history="1">
              <w:r w:rsidR="007F4A4B" w:rsidRPr="00F05D71">
                <w:rPr>
                  <w:rStyle w:val="Hyperlink"/>
                  <w:rFonts w:cstheme="minorHAnsi"/>
                  <w:color w:val="FFFFFF" w:themeColor="background1"/>
                </w:rPr>
                <w:t>&lt;Base URL&gt;:3000</w:t>
              </w:r>
              <w:r w:rsidR="003D4F28" w:rsidRPr="00F05D71">
                <w:rPr>
                  <w:rStyle w:val="Hyperlink"/>
                  <w:rFonts w:cstheme="minorHAnsi"/>
                  <w:color w:val="FFFFFF" w:themeColor="background1"/>
                </w:rPr>
                <w:t>/getOrderBookDetailWithLegV2</w:t>
              </w:r>
            </w:hyperlink>
            <w:r w:rsidR="003D4F28" w:rsidRPr="00F05D71">
              <w:rPr>
                <w:rStyle w:val="Hyperlink"/>
                <w:rFonts w:cstheme="minorHAnsi"/>
                <w:color w:val="FFFFFF" w:themeColor="background1"/>
              </w:rPr>
              <w:t>?ZXhjaGFuZ2VUeXBlPUFsbCZDbGllbnRDb2RlPTg0NjAmT3JkZXJfU3RhdHVzPVRSQURFRCZPcmRlcnR5cGU9QWxsJmdzY2lkPVJFVDEx</w:t>
            </w:r>
          </w:p>
          <w:p w:rsidR="008522D5" w:rsidRPr="00F05D71" w:rsidRDefault="008522D5" w:rsidP="003D4F28">
            <w:pPr>
              <w:spacing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8522D5" w:rsidRPr="00F05D71" w:rsidRDefault="008522D5" w:rsidP="008522D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1"/>
        <w:gridCol w:w="427"/>
        <w:gridCol w:w="1343"/>
        <w:gridCol w:w="1714"/>
        <w:gridCol w:w="1408"/>
        <w:gridCol w:w="2746"/>
      </w:tblGrid>
      <w:tr w:rsidR="008522D5" w:rsidRPr="00F05D71" w:rsidTr="00A6799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522D5" w:rsidRPr="00F05D71" w:rsidRDefault="008522D5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522D5" w:rsidRPr="00F05D71" w:rsidRDefault="008522D5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522D5" w:rsidRPr="00F05D71" w:rsidRDefault="008522D5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522D5" w:rsidRPr="00F05D71" w:rsidRDefault="008522D5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8522D5" w:rsidRPr="00F05D71" w:rsidRDefault="008522D5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8522D5" w:rsidRPr="00F05D71" w:rsidTr="00A6799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exchangeType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8522D5" w:rsidRPr="00F05D71" w:rsidTr="00A6799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ClientCode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8522D5" w:rsidRPr="00F05D71" w:rsidTr="00A6799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8522D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TRADED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8522D5" w:rsidRPr="00F05D71" w:rsidTr="00A67991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8522D5" w:rsidRPr="00F05D71" w:rsidTr="00A67991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683200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8522D5" w:rsidRPr="00F05D71" w:rsidRDefault="008522D5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8522D5" w:rsidRPr="00F05D71" w:rsidRDefault="008522D5" w:rsidP="00476E48">
      <w:pPr>
        <w:rPr>
          <w:rFonts w:cstheme="minorHAnsi"/>
          <w:b/>
          <w:sz w:val="28"/>
          <w:szCs w:val="28"/>
          <w:lang w:val="en-US"/>
        </w:rPr>
      </w:pPr>
    </w:p>
    <w:p w:rsidR="00476E48" w:rsidRPr="00F05D71" w:rsidRDefault="00476E48" w:rsidP="00476E48">
      <w:pPr>
        <w:rPr>
          <w:rFonts w:cstheme="minorHAnsi"/>
          <w:sz w:val="20"/>
          <w:szCs w:val="20"/>
          <w:lang w:val="en-US"/>
        </w:rPr>
      </w:pPr>
      <w:r w:rsidRPr="00F05D71">
        <w:rPr>
          <w:rFonts w:cstheme="minorHAnsi"/>
          <w:sz w:val="20"/>
          <w:szCs w:val="20"/>
          <w:lang w:val="en-US"/>
        </w:rPr>
        <w:t>Request Example:-</w:t>
      </w:r>
    </w:p>
    <w:p w:rsidR="00476E48" w:rsidRPr="00F05D71" w:rsidRDefault="008903A6" w:rsidP="00476E48">
      <w:pPr>
        <w:rPr>
          <w:rStyle w:val="Hyperlink"/>
          <w:rFonts w:cstheme="minorHAnsi"/>
        </w:rPr>
      </w:pPr>
      <w:hyperlink r:id="rId20" w:history="1">
        <w:r w:rsidR="00476E48" w:rsidRPr="00F05D71">
          <w:rPr>
            <w:rStyle w:val="Hyperlink"/>
            <w:rFonts w:cstheme="minorHAnsi"/>
          </w:rPr>
          <w:t>http://tester.greeksoft.in:3000/getOrderBookDetailWithLegV2</w:t>
        </w:r>
      </w:hyperlink>
      <w:r w:rsidR="002A48B0" w:rsidRPr="00F05D71">
        <w:rPr>
          <w:rStyle w:val="Hyperlink"/>
          <w:rFonts w:cstheme="minorHAnsi"/>
        </w:rPr>
        <w:t>?ZXhjaGFuZ2VUeXBlPUFsbCZDbGllbnRDb2RlPTg0NjAmT3JkZXJfU3RhdHVzPVRSQURFRCZPcmRlcnR5cGU9QWxsJmdzY2lkPVJFVDEx</w:t>
      </w:r>
    </w:p>
    <w:p w:rsidR="00A95179" w:rsidRPr="00F05D71" w:rsidRDefault="00A95179" w:rsidP="00476E48">
      <w:pPr>
        <w:rPr>
          <w:rFonts w:cstheme="minorHAnsi"/>
          <w:color w:val="000000" w:themeColor="text1"/>
        </w:rPr>
      </w:pPr>
    </w:p>
    <w:p w:rsidR="00683200" w:rsidRDefault="00683200" w:rsidP="00476E48">
      <w:pPr>
        <w:rPr>
          <w:rFonts w:cstheme="minorHAnsi"/>
          <w:b/>
          <w:sz w:val="28"/>
          <w:szCs w:val="28"/>
          <w:lang w:val="en-US"/>
        </w:rPr>
      </w:pPr>
    </w:p>
    <w:p w:rsidR="00683200" w:rsidRDefault="00683200" w:rsidP="00476E48">
      <w:pPr>
        <w:rPr>
          <w:rFonts w:cstheme="minorHAnsi"/>
          <w:b/>
          <w:sz w:val="28"/>
          <w:szCs w:val="28"/>
          <w:lang w:val="en-US"/>
        </w:rPr>
      </w:pPr>
    </w:p>
    <w:p w:rsidR="00683200" w:rsidRDefault="00683200" w:rsidP="00476E48">
      <w:pPr>
        <w:rPr>
          <w:rFonts w:cstheme="minorHAnsi"/>
          <w:b/>
          <w:sz w:val="28"/>
          <w:szCs w:val="28"/>
          <w:lang w:val="en-US"/>
        </w:rPr>
      </w:pPr>
    </w:p>
    <w:p w:rsidR="00A95179" w:rsidRDefault="00A95179" w:rsidP="00476E48">
      <w:pPr>
        <w:rPr>
          <w:rFonts w:cstheme="minorHAnsi"/>
          <w:b/>
          <w:sz w:val="28"/>
          <w:szCs w:val="28"/>
          <w:lang w:val="en-US"/>
        </w:rPr>
      </w:pPr>
      <w:r w:rsidRPr="00F05D71">
        <w:rPr>
          <w:rFonts w:cstheme="minorHAnsi"/>
          <w:b/>
          <w:sz w:val="28"/>
          <w:szCs w:val="28"/>
          <w:lang w:val="en-US"/>
        </w:rPr>
        <w:t>Rejected Screen:-</w:t>
      </w:r>
    </w:p>
    <w:p w:rsidR="00683200" w:rsidRPr="00683200" w:rsidRDefault="00683200" w:rsidP="00683200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 xml:space="preserve">Request Type: </w:t>
      </w:r>
      <w:r>
        <w:rPr>
          <w:rFonts w:cstheme="minorHAnsi"/>
          <w:color w:val="000000" w:themeColor="text1"/>
          <w:sz w:val="28"/>
          <w:szCs w:val="28"/>
        </w:rPr>
        <w:t>Get</w:t>
      </w:r>
    </w:p>
    <w:p w:rsidR="00683200" w:rsidRPr="00F05D71" w:rsidRDefault="00683200" w:rsidP="00476E48">
      <w:pPr>
        <w:rPr>
          <w:rFonts w:cstheme="minorHAnsi"/>
          <w:b/>
          <w:sz w:val="28"/>
          <w:szCs w:val="28"/>
          <w:lang w:val="en-US"/>
        </w:rPr>
      </w:pPr>
    </w:p>
    <w:p w:rsidR="00697663" w:rsidRPr="00F05D71" w:rsidRDefault="00697663" w:rsidP="00697663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>Get all rejected orders with all details.</w:t>
      </w:r>
    </w:p>
    <w:p w:rsidR="00D4557A" w:rsidRPr="00F05D71" w:rsidRDefault="00D4557A" w:rsidP="00D4557A">
      <w:pPr>
        <w:rPr>
          <w:rFonts w:cstheme="minorHAnsi"/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7988"/>
      </w:tblGrid>
      <w:tr w:rsidR="00D4557A" w:rsidRPr="00F05D71" w:rsidTr="003D4F28">
        <w:trPr>
          <w:trHeight w:val="865"/>
          <w:tblHeader/>
        </w:trPr>
        <w:tc>
          <w:tcPr>
            <w:tcW w:w="123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4557A" w:rsidRPr="00F05D71" w:rsidRDefault="00D4557A" w:rsidP="003D4F28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798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4557A" w:rsidRPr="00F05D71" w:rsidRDefault="008903A6" w:rsidP="00D4557A">
            <w:pPr>
              <w:rPr>
                <w:rStyle w:val="Hyperlink"/>
                <w:rFonts w:cstheme="minorHAnsi"/>
                <w:color w:val="FFFFFF" w:themeColor="background1"/>
              </w:rPr>
            </w:pPr>
            <w:hyperlink r:id="rId21" w:history="1">
              <w:r w:rsidR="007F4A4B" w:rsidRPr="00F05D71">
                <w:rPr>
                  <w:rStyle w:val="Hyperlink"/>
                  <w:rFonts w:cstheme="minorHAnsi"/>
                  <w:color w:val="FFFFFF" w:themeColor="background1"/>
                </w:rPr>
                <w:t>&lt;Base URL&gt;:3000</w:t>
              </w:r>
              <w:r w:rsidR="00D4557A" w:rsidRPr="00F05D71">
                <w:rPr>
                  <w:rStyle w:val="Hyperlink"/>
                  <w:rFonts w:cstheme="minorHAnsi"/>
                  <w:color w:val="FFFFFF" w:themeColor="background1"/>
                </w:rPr>
                <w:t>/getOrderBookDetailWithLegV2</w:t>
              </w:r>
            </w:hyperlink>
            <w:r w:rsidR="00D4557A" w:rsidRPr="00F05D71">
              <w:rPr>
                <w:rStyle w:val="Hyperlink"/>
                <w:rFonts w:cstheme="minorHAnsi"/>
                <w:color w:val="FFFFFF" w:themeColor="background1"/>
              </w:rPr>
              <w:t>?ZXhjaGFuZ2VUeXBlPUFsbCZDbGllbnRDb2RlPTg0NjAmT3JkZXJfU3RhdHVzPVJNUyBSRUpFQ1RFRCZPcmRlcnR5cGU9QWxsJmdzY2lkPVJFVDEx</w:t>
            </w:r>
          </w:p>
          <w:p w:rsidR="00D4557A" w:rsidRPr="00F05D71" w:rsidRDefault="00D4557A" w:rsidP="00A6799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D4557A" w:rsidRPr="00F05D71" w:rsidRDefault="00D4557A" w:rsidP="00D455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9"/>
        <w:gridCol w:w="387"/>
        <w:gridCol w:w="1218"/>
        <w:gridCol w:w="2509"/>
        <w:gridCol w:w="1276"/>
        <w:gridCol w:w="2490"/>
      </w:tblGrid>
      <w:tr w:rsidR="00D4557A" w:rsidRPr="00F05D71" w:rsidTr="00A6799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4557A" w:rsidRPr="00F05D71" w:rsidRDefault="00D4557A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4557A" w:rsidRPr="00F05D71" w:rsidRDefault="00D4557A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4557A" w:rsidRPr="00F05D71" w:rsidRDefault="00D4557A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4557A" w:rsidRPr="00F05D71" w:rsidRDefault="00D4557A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4557A" w:rsidRPr="00F05D71" w:rsidRDefault="00D4557A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D4557A" w:rsidRPr="00F05D71" w:rsidTr="00A6799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exchangeType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D4557A" w:rsidRPr="00F05D71" w:rsidTr="00A6799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ClientCode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D4557A" w:rsidRPr="00F05D71" w:rsidTr="00A6799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EC31C2" w:rsidRPr="00F05D71">
              <w:rPr>
                <w:rFonts w:cstheme="minorHAnsi"/>
                <w:color w:val="0D0D0D" w:themeColor="text1" w:themeTint="F2"/>
                <w:sz w:val="24"/>
                <w:szCs w:val="24"/>
              </w:rPr>
              <w:t>RMS REJECTED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D4557A" w:rsidRPr="00F05D71" w:rsidTr="00A67991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D4557A" w:rsidRPr="00F05D71" w:rsidTr="00A67991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683200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4557A" w:rsidRPr="00F05D71" w:rsidRDefault="00D4557A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D4557A" w:rsidRPr="00F05D71" w:rsidRDefault="00D4557A" w:rsidP="00D4557A">
      <w:pPr>
        <w:rPr>
          <w:rFonts w:cstheme="minorHAnsi"/>
          <w:b/>
          <w:sz w:val="28"/>
          <w:szCs w:val="28"/>
          <w:lang w:val="en-US"/>
        </w:rPr>
      </w:pPr>
    </w:p>
    <w:p w:rsidR="00D4557A" w:rsidRPr="00F05D71" w:rsidRDefault="00D4557A" w:rsidP="00476E48">
      <w:pPr>
        <w:rPr>
          <w:rFonts w:cstheme="minorHAnsi"/>
          <w:b/>
          <w:sz w:val="28"/>
          <w:szCs w:val="28"/>
          <w:lang w:val="en-US"/>
        </w:rPr>
      </w:pPr>
    </w:p>
    <w:p w:rsidR="00A95179" w:rsidRPr="00F05D71" w:rsidRDefault="00A95179" w:rsidP="00476E48">
      <w:pPr>
        <w:rPr>
          <w:rFonts w:cstheme="minorHAnsi"/>
          <w:sz w:val="20"/>
          <w:szCs w:val="20"/>
          <w:lang w:val="en-US"/>
        </w:rPr>
      </w:pPr>
      <w:r w:rsidRPr="00F05D71">
        <w:rPr>
          <w:rFonts w:cstheme="minorHAnsi"/>
          <w:sz w:val="20"/>
          <w:szCs w:val="20"/>
          <w:lang w:val="en-US"/>
        </w:rPr>
        <w:t>Request Example:-</w:t>
      </w:r>
    </w:p>
    <w:p w:rsidR="00A95179" w:rsidRPr="00F05D71" w:rsidRDefault="008903A6" w:rsidP="00476E48">
      <w:pPr>
        <w:rPr>
          <w:rStyle w:val="Hyperlink"/>
          <w:rFonts w:cstheme="minorHAnsi"/>
        </w:rPr>
      </w:pPr>
      <w:hyperlink r:id="rId22" w:history="1">
        <w:r w:rsidR="007F4A4B" w:rsidRPr="00F05D71">
          <w:rPr>
            <w:rStyle w:val="Hyperlink"/>
            <w:rFonts w:cstheme="minorHAnsi"/>
          </w:rPr>
          <w:t>&lt;Base URL&gt;:3000</w:t>
        </w:r>
        <w:r w:rsidR="00A95179" w:rsidRPr="00F05D71">
          <w:rPr>
            <w:rStyle w:val="Hyperlink"/>
            <w:rFonts w:cstheme="minorHAnsi"/>
          </w:rPr>
          <w:t>/getOrderBookDetailWithLegV2</w:t>
        </w:r>
      </w:hyperlink>
      <w:r w:rsidR="002A48B0" w:rsidRPr="00F05D71">
        <w:rPr>
          <w:rStyle w:val="Hyperlink"/>
          <w:rFonts w:cstheme="minorHAnsi"/>
        </w:rPr>
        <w:t>?ZXhjaGFuZ2VUeXBlPUFsbCZDbGllbnRDb2RlPTg0NjAmT3JkZXJfU3RhdHVzPVJNUyBSRUpFQ1RFRCZPcmRlcnR5cGU9QWxsJmdzY2lkPVJFVDEx</w:t>
      </w:r>
    </w:p>
    <w:p w:rsidR="00A95179" w:rsidRDefault="00A95179" w:rsidP="00A95179">
      <w:pPr>
        <w:rPr>
          <w:rFonts w:cstheme="minorHAnsi"/>
          <w:b/>
          <w:sz w:val="28"/>
          <w:szCs w:val="28"/>
          <w:lang w:val="en-US"/>
        </w:rPr>
      </w:pPr>
      <w:r w:rsidRPr="00F05D71">
        <w:rPr>
          <w:rFonts w:cstheme="minorHAnsi"/>
          <w:b/>
          <w:sz w:val="28"/>
          <w:szCs w:val="28"/>
          <w:lang w:val="en-US"/>
        </w:rPr>
        <w:t>Cancelled Screen:-</w:t>
      </w:r>
    </w:p>
    <w:p w:rsidR="00683200" w:rsidRPr="00683200" w:rsidRDefault="00683200" w:rsidP="00A95179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 xml:space="preserve">Request Type: </w:t>
      </w:r>
      <w:r>
        <w:rPr>
          <w:rFonts w:cstheme="minorHAnsi"/>
          <w:color w:val="000000" w:themeColor="text1"/>
          <w:sz w:val="28"/>
          <w:szCs w:val="28"/>
        </w:rPr>
        <w:t>Get</w:t>
      </w:r>
    </w:p>
    <w:p w:rsidR="003A1C8D" w:rsidRPr="00F05D71" w:rsidRDefault="003A1C8D" w:rsidP="003A1C8D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lastRenderedPageBreak/>
        <w:t>Get all cancelled orders with all details.</w:t>
      </w:r>
    </w:p>
    <w:p w:rsidR="006C7930" w:rsidRPr="00F05D71" w:rsidRDefault="006C7930" w:rsidP="006C7930">
      <w:pPr>
        <w:rPr>
          <w:rFonts w:cstheme="minorHAnsi"/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8129"/>
      </w:tblGrid>
      <w:tr w:rsidR="006C7930" w:rsidRPr="00F05D71" w:rsidTr="003D4F28">
        <w:trPr>
          <w:trHeight w:val="865"/>
          <w:tblHeader/>
        </w:trPr>
        <w:tc>
          <w:tcPr>
            <w:tcW w:w="10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C7930" w:rsidRPr="00F05D71" w:rsidRDefault="006C7930" w:rsidP="003D4F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812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C7930" w:rsidRPr="00F05D71" w:rsidRDefault="008903A6" w:rsidP="00A67991">
            <w:pPr>
              <w:rPr>
                <w:rStyle w:val="Hyperlink"/>
                <w:rFonts w:cstheme="minorHAnsi"/>
                <w:color w:val="FFFFFF" w:themeColor="background1"/>
              </w:rPr>
            </w:pPr>
            <w:hyperlink r:id="rId23" w:history="1">
              <w:r w:rsidR="006C7930" w:rsidRPr="00F05D71">
                <w:rPr>
                  <w:rStyle w:val="Hyperlink"/>
                  <w:rFonts w:cstheme="minorHAnsi"/>
                  <w:color w:val="FFFFFF" w:themeColor="background1"/>
                </w:rPr>
                <w:t>http://tester.greeksoft.in:3000/getOrderBookDetailWithLegV2</w:t>
              </w:r>
            </w:hyperlink>
            <w:r w:rsidR="006C7930" w:rsidRPr="00F05D71">
              <w:rPr>
                <w:rStyle w:val="Hyperlink"/>
                <w:rFonts w:cstheme="minorHAnsi"/>
                <w:color w:val="FFFFFF" w:themeColor="background1"/>
              </w:rPr>
              <w:t>?ZXhjaGFuZ2VUeXBlPUFsbCZDbGllbnRDb2RlPTg0NjAmT3JkZXJfU3RhdHVzPVJNUyBSRUpFQ1RFRCZPcmRlcnR5cGU9QWxsJmdzY2lkPVJFVDEx</w:t>
            </w:r>
          </w:p>
          <w:p w:rsidR="006C7930" w:rsidRPr="00F05D71" w:rsidRDefault="006C7930" w:rsidP="00A6799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6C7930" w:rsidRPr="00F05D71" w:rsidRDefault="006C7930" w:rsidP="006C793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1"/>
        <w:gridCol w:w="409"/>
        <w:gridCol w:w="1286"/>
        <w:gridCol w:w="2075"/>
        <w:gridCol w:w="1348"/>
        <w:gridCol w:w="2630"/>
      </w:tblGrid>
      <w:tr w:rsidR="006C7930" w:rsidRPr="00F05D71" w:rsidTr="00A6799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C7930" w:rsidRPr="00F05D71" w:rsidRDefault="006C7930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C7930" w:rsidRPr="00F05D71" w:rsidRDefault="006C7930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C7930" w:rsidRPr="00F05D71" w:rsidRDefault="006C7930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C7930" w:rsidRPr="00F05D71" w:rsidRDefault="006C7930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C7930" w:rsidRPr="00F05D71" w:rsidRDefault="006C7930" w:rsidP="00A67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6C7930" w:rsidRPr="00F05D71" w:rsidTr="00A6799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exchangeType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6C7930" w:rsidRPr="00F05D71" w:rsidTr="00A6799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ClientCode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6C7930" w:rsidRPr="00F05D71" w:rsidTr="00A6799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6C7930" w:rsidRPr="00F05D71" w:rsidTr="00A67991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6C7930" w:rsidRPr="00F05D71" w:rsidTr="00A67991">
        <w:trPr>
          <w:trHeight w:val="3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683200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C7930" w:rsidRPr="00F05D71" w:rsidRDefault="006C7930" w:rsidP="00A6799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A95179" w:rsidRPr="00F05D71" w:rsidRDefault="00A95179" w:rsidP="00A95179">
      <w:pPr>
        <w:rPr>
          <w:rFonts w:cstheme="minorHAnsi"/>
          <w:sz w:val="20"/>
          <w:szCs w:val="20"/>
          <w:lang w:val="en-US"/>
        </w:rPr>
      </w:pPr>
      <w:r w:rsidRPr="00F05D71">
        <w:rPr>
          <w:rFonts w:cstheme="minorHAnsi"/>
          <w:sz w:val="20"/>
          <w:szCs w:val="20"/>
          <w:lang w:val="en-US"/>
        </w:rPr>
        <w:t>Request Example:-</w:t>
      </w:r>
    </w:p>
    <w:p w:rsidR="00A95179" w:rsidRPr="00F05D71" w:rsidRDefault="008903A6" w:rsidP="00A95179">
      <w:pPr>
        <w:rPr>
          <w:rStyle w:val="Hyperlink"/>
          <w:rFonts w:cstheme="minorHAnsi"/>
        </w:rPr>
      </w:pPr>
      <w:hyperlink r:id="rId24" w:history="1">
        <w:r w:rsidR="007F4A4B" w:rsidRPr="00F05D71">
          <w:rPr>
            <w:rStyle w:val="Hyperlink"/>
            <w:rFonts w:cstheme="minorHAnsi"/>
          </w:rPr>
          <w:t>&lt;Base URL&gt;:3000</w:t>
        </w:r>
        <w:r w:rsidR="00A95179" w:rsidRPr="00F05D71">
          <w:rPr>
            <w:rStyle w:val="Hyperlink"/>
            <w:rFonts w:cstheme="minorHAnsi"/>
          </w:rPr>
          <w:t>/getOrderBookDetailWithLegV2</w:t>
        </w:r>
      </w:hyperlink>
      <w:r w:rsidR="002A48B0" w:rsidRPr="00F05D71">
        <w:rPr>
          <w:rStyle w:val="Hyperlink"/>
          <w:rFonts w:cstheme="minorHAnsi"/>
        </w:rPr>
        <w:t>?ZXhjaGFuZ2VUeXBlPUFsbCZDbGllbnRDb2RlPTg0NjAmT3JkZXJfU3RhdHVzPUNBTkNFTExFRCZPcmRlcnR5cGU9QWxsJmdzY2lkPVJFVDEx</w:t>
      </w:r>
    </w:p>
    <w:p w:rsidR="00476E48" w:rsidRPr="00F05D71" w:rsidRDefault="00844D6C" w:rsidP="00476E48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Common response for all above get request</w:t>
      </w:r>
      <w:r w:rsidR="000D37CE">
        <w:rPr>
          <w:rFonts w:cstheme="minorHAnsi"/>
          <w:color w:val="000000" w:themeColor="text1"/>
          <w:sz w:val="24"/>
          <w:szCs w:val="24"/>
        </w:rPr>
        <w:t>.</w:t>
      </w:r>
    </w:p>
    <w:p w:rsidR="006755AB" w:rsidRPr="00844D6C" w:rsidRDefault="006755AB" w:rsidP="006755AB">
      <w:pPr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44D6C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Response:-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{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"success": "true",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"message": "",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"ErrorCode":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"data": [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{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"ordLiveDays":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"ordTime": "29-12-2020 12:54:29",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"uniqueID": 120010007,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"product":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lastRenderedPageBreak/>
        <w:t xml:space="preserve">      "ordID":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"exchange":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"trdQty":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"remarks":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"isCancellable": "True",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"amount":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"token": 101005258,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"discQty":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"uniqueOrderID":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"multiplier": 100,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"qty": 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"isEditable": "TRUE",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"orderType": 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"lastModBy": "E026",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"ordLife":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"assetType":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"trigPrice":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"lotSize": 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"ordModTime":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"tradeSymbol": "INDUSIND BANK LIMITED",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"tickSize": 0.05,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"pendingQty": 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"status": "Unconfirmed",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"clientCode": "E026",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"price":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"action": 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lastRenderedPageBreak/>
        <w:t xml:space="preserve">      "description": "INDUSINDBANKLIMITED",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"userID": "E026",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"tmplotSize":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"filterKey":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"flowType": "0",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"pendingdiscQty":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"LogTime": 1609226669,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"BookType": 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"OrderFlags": 8,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"instrument": "EQ",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"lgoodtilldate":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"errorCode": 101,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"optionType": "XX",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"strikePrice":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"expiryDate":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"otype": 5,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"scripName": "INDUSINDBK",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"dSLPrice":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"dTargetPrice":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"dSLTPrice":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"lIOMRuleNo":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"iStrategyId":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"cPANNumber": "AADDI4444A",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"NoOfLegs": 0,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"strategyName": null,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"tag": "",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lastRenderedPageBreak/>
        <w:t xml:space="preserve">      "LegInfo": []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}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]</w:t>
      </w:r>
    </w:p>
    <w:p w:rsidR="006755AB" w:rsidRPr="00F05D71" w:rsidRDefault="006755AB" w:rsidP="006755AB">
      <w:pPr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}</w:t>
      </w: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844D6C" w:rsidRPr="00F05D71" w:rsidRDefault="00844D6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683200" w:rsidRDefault="00683200" w:rsidP="005820CB">
      <w:pPr>
        <w:rPr>
          <w:rFonts w:cstheme="minorHAnsi"/>
          <w:b/>
          <w:color w:val="000000"/>
          <w:sz w:val="32"/>
          <w:szCs w:val="32"/>
        </w:rPr>
      </w:pPr>
    </w:p>
    <w:p w:rsidR="00683200" w:rsidRDefault="00683200" w:rsidP="005820CB">
      <w:pPr>
        <w:rPr>
          <w:rFonts w:cstheme="minorHAnsi"/>
          <w:b/>
          <w:color w:val="000000"/>
          <w:sz w:val="32"/>
          <w:szCs w:val="32"/>
        </w:rPr>
      </w:pPr>
    </w:p>
    <w:p w:rsidR="005820CB" w:rsidRDefault="005820CB" w:rsidP="005820CB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getQuoteForSingleSymbol_V2:-</w:t>
      </w:r>
    </w:p>
    <w:p w:rsidR="00683200" w:rsidRPr="00683200" w:rsidRDefault="00683200" w:rsidP="005820CB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5820CB" w:rsidRPr="00F05D71" w:rsidRDefault="005820CB" w:rsidP="005820CB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Get all details of selected script. (In request send Token of script getting from getWatchlistGroupsNew_MobileV2 )</w:t>
      </w:r>
    </w:p>
    <w:p w:rsidR="005820CB" w:rsidRPr="00F05D71" w:rsidRDefault="005820CB" w:rsidP="005820CB">
      <w:pPr>
        <w:rPr>
          <w:rFonts w:cstheme="minorHAnsi"/>
          <w:b/>
          <w:color w:val="000000"/>
          <w:sz w:val="32"/>
          <w:szCs w:val="32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1"/>
        <w:gridCol w:w="8360"/>
      </w:tblGrid>
      <w:tr w:rsidR="005820CB" w:rsidRPr="00F05D71" w:rsidTr="00545170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E85DBD" w:rsidRPr="00F05D71" w:rsidRDefault="008903A6" w:rsidP="00E85DBD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25" w:history="1">
              <w:r w:rsidR="00E85DBD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URL&gt;:3000/</w:t>
              </w:r>
              <w:r w:rsidR="00E85DBD" w:rsidRPr="00F05D71">
                <w:rPr>
                  <w:rStyle w:val="Hyperlink"/>
                  <w:rFonts w:cstheme="minorHAnsi"/>
                  <w:color w:val="FFFFFF" w:themeColor="background1"/>
                  <w:sz w:val="20"/>
                  <w:szCs w:val="20"/>
                </w:rPr>
                <w:t>getQuoteForSingleSymbol_V2</w:t>
              </w:r>
            </w:hyperlink>
          </w:p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5820CB" w:rsidRPr="00F05D71" w:rsidRDefault="005820CB" w:rsidP="005820C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4"/>
        <w:gridCol w:w="343"/>
        <w:gridCol w:w="1010"/>
        <w:gridCol w:w="4002"/>
        <w:gridCol w:w="1132"/>
        <w:gridCol w:w="2208"/>
      </w:tblGrid>
      <w:tr w:rsidR="005820CB" w:rsidRPr="00F05D71" w:rsidTr="00545170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5820CB" w:rsidRPr="00F05D71" w:rsidRDefault="005820CB" w:rsidP="00545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5820CB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getQuoteForSingleSymbol_V2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5820CB" w:rsidRPr="00F05D71" w:rsidTr="00545170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Markets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5820CB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5820CB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5820CB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assetType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5820CB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5820CB" w:rsidRPr="00F05D71" w:rsidTr="005451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5820CB" w:rsidRPr="00F05D71" w:rsidRDefault="005820CB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5820CB" w:rsidRPr="00F05D71" w:rsidRDefault="005820CB" w:rsidP="005820CB">
      <w:pPr>
        <w:rPr>
          <w:rFonts w:cstheme="minorHAnsi"/>
          <w:color w:val="000000"/>
          <w:sz w:val="20"/>
          <w:szCs w:val="20"/>
        </w:rPr>
      </w:pPr>
    </w:p>
    <w:p w:rsidR="005820CB" w:rsidRPr="00F05D71" w:rsidRDefault="005820CB" w:rsidP="005820CB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Request Example:-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"token": "101011536",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"assetType": "equity",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"gscid": "RET11",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"gcid": "8461"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"svcName": "getQuoteForSingleSymbol_V2",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"Markets"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5820CB" w:rsidRPr="00F05D71" w:rsidRDefault="005820CB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Response Example:-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"getQuoteForSingleSymbol_V2",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"1450349681701",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"msgID": "a9bfad10-92ce-4fd7-968f- c25877c1bbb3",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"svcGroup": "Markets",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"ErrorCode":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"ylow": 3004,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"lot": 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"instrument": "EQ",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"yhigh": 4043,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"p_change": 2.2825,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"last": 3775.35,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"high": 3780,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"change": 84.25,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"open": 3762,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"oi":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"close": 3691.1,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"tot_vol": 1254906,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"symbol": "TCS",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"low": 3737.1,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"description": "TATA CONSULTANCY SERV LT",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"token": 101011536,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"expiryDate":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"strikeprice":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"optiontype": "XX",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"level2": [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"bid":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15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"ask":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3775.35,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37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"bid":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3774.45,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      "qty": 150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"ask":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3775.4,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13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"bid":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3774.3,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54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"ask":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3775.7,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40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"bid":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3774.25,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49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    "ask":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3775.85,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8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"bid":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3774.15,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1,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150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"ask":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"price": 3775.9,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"no": 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  "qty": 57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],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"lowRange": 3322,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"highRange": 4060.2,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"isinumber": "INE467B01029",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"atp": 3766.53,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"assetToken":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"assetLtp":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"oi_pChange":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"ask": 3775.35,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"bid": 3775,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"freezQty": 25893,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"sqOffQty":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"authorizedQty":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"tot_buyQty": 141113,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"tot_sellQty": 686033,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"tickSize": 0.05,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"ltt": "04-4-2022 14:48:51",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"reason": ""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"config":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"label": 8,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"message": 9,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"app": 12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5820CB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5820CB" w:rsidRPr="00F05D71" w:rsidRDefault="005820CB" w:rsidP="005820CB">
      <w:pPr>
        <w:rPr>
          <w:rFonts w:cstheme="minorHAnsi"/>
          <w:color w:val="000000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2577C" w:rsidRPr="00F05D71" w:rsidRDefault="0022577C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CE456E" w:rsidRPr="00F05D71" w:rsidRDefault="00CE456E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CE456E" w:rsidRPr="00F05D71" w:rsidRDefault="00CE456E" w:rsidP="006755AB">
      <w:pPr>
        <w:rPr>
          <w:rFonts w:cstheme="minorHAnsi"/>
          <w:color w:val="262626" w:themeColor="text1" w:themeTint="D9"/>
          <w:sz w:val="24"/>
          <w:szCs w:val="24"/>
        </w:rPr>
      </w:pPr>
    </w:p>
    <w:p w:rsidR="002475C8" w:rsidRPr="00F05D71" w:rsidRDefault="002475C8" w:rsidP="00A030AA">
      <w:pPr>
        <w:autoSpaceDE w:val="0"/>
        <w:autoSpaceDN w:val="0"/>
        <w:adjustRightInd w:val="0"/>
        <w:spacing w:after="0" w:line="240" w:lineRule="auto"/>
        <w:ind w:right="100"/>
        <w:rPr>
          <w:rFonts w:cstheme="minorHAnsi"/>
          <w:color w:val="000000"/>
          <w:sz w:val="20"/>
          <w:szCs w:val="20"/>
        </w:rPr>
      </w:pPr>
    </w:p>
    <w:p w:rsidR="0022577C" w:rsidRDefault="002475C8" w:rsidP="002475C8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NewOrderRequest:</w:t>
      </w:r>
      <w:r w:rsidR="0022577C" w:rsidRPr="00F05D71">
        <w:rPr>
          <w:rFonts w:cstheme="minorHAnsi"/>
          <w:b/>
          <w:color w:val="000000"/>
          <w:sz w:val="32"/>
          <w:szCs w:val="32"/>
        </w:rPr>
        <w:t>-</w:t>
      </w:r>
    </w:p>
    <w:p w:rsidR="008A4CA5" w:rsidRPr="00683200" w:rsidRDefault="00A018F7" w:rsidP="008A4CA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:WebSocekt reque</w:t>
      </w:r>
      <w:r w:rsidR="008A4CA5">
        <w:rPr>
          <w:rFonts w:cstheme="minorHAnsi"/>
          <w:color w:val="000000" w:themeColor="text1"/>
          <w:sz w:val="28"/>
          <w:szCs w:val="28"/>
        </w:rPr>
        <w:t>st</w:t>
      </w:r>
    </w:p>
    <w:p w:rsidR="0022577C" w:rsidRPr="00F05D71" w:rsidRDefault="0022577C" w:rsidP="002475C8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Before send new Order request first check market status if market is close then offline order sent. Or if select order type as a amo(After Market Order) then sent as a amo order.</w:t>
      </w:r>
    </w:p>
    <w:p w:rsidR="0022577C" w:rsidRPr="00F05D71" w:rsidRDefault="0022577C" w:rsidP="002475C8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When user clicked on buy butten firstly check iris server is connected or not if connected then allow to send order.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2"/>
        <w:gridCol w:w="7659"/>
      </w:tblGrid>
      <w:tr w:rsidR="002475C8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ws://tester.greeksoft.in:8081</w:t>
            </w:r>
          </w:p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2475C8" w:rsidRPr="00F05D71" w:rsidRDefault="002475C8" w:rsidP="002475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5"/>
        <w:gridCol w:w="265"/>
        <w:gridCol w:w="833"/>
        <w:gridCol w:w="2024"/>
        <w:gridCol w:w="873"/>
        <w:gridCol w:w="4269"/>
      </w:tblGrid>
      <w:tr w:rsidR="002475C8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75C8" w:rsidRPr="00F05D71" w:rsidRDefault="002475C8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2475C8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NewOrderRequest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trigger_price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gtoken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75C8" w:rsidRPr="00F05D71" w:rsidRDefault="00E06DD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  <w:t xml:space="preserve">Token from 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getQuoteForSingleSymbol_V2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DD6BDA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Buy/Sell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DD6BDA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Client Code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validity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DD6BDA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Day/ioc/GTD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exchange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disclosed_qty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tradeSymbol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lot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BA677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  <w:t xml:space="preserve">lot from 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getQuoteForSingleSymbol_V2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order_type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D80E6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  <w:t>Selected order type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8E2AF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Selected product id(allowed product -</w:t>
            </w: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lastRenderedPageBreak/>
              <w:t>&gt;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iProductToken)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lastRenderedPageBreak/>
              <w:t>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corderid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DC063E" w:rsidP="00DC063E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Number to place order from user logged in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amo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4C2417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If market close and send order then select amo</w:t>
            </w:r>
            <w:r w:rsidR="00564997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in</w:t>
            </w: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order type to set 1 other wise 0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gtdExpiry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4C2417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If validity select gtd send date in timestamp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is_post_closed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564997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Market status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is_preopen_order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564997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Market status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isSqOffOrder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564997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Set 0 for new order </w:t>
            </w:r>
          </w:p>
        </w:tc>
      </w:tr>
      <w:tr w:rsidR="002475C8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2475C8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75C8" w:rsidRPr="00F05D71" w:rsidRDefault="00564997" w:rsidP="00564997">
            <w:pPr>
              <w:spacing w:before="45" w:after="45" w:line="240" w:lineRule="auto"/>
              <w:ind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Set 0 for within market, after maket set 1</w:t>
            </w:r>
          </w:p>
        </w:tc>
      </w:tr>
    </w:tbl>
    <w:p w:rsidR="002475C8" w:rsidRPr="00162F88" w:rsidRDefault="002475C8" w:rsidP="002475C8">
      <w:pPr>
        <w:rPr>
          <w:rFonts w:cstheme="minorHAnsi"/>
          <w:b/>
          <w:color w:val="000000"/>
          <w:sz w:val="24"/>
          <w:szCs w:val="24"/>
        </w:rPr>
      </w:pPr>
      <w:r w:rsidRPr="00162F88">
        <w:rPr>
          <w:rFonts w:cstheme="minorHAnsi"/>
          <w:b/>
          <w:color w:val="000000"/>
          <w:sz w:val="24"/>
          <w:szCs w:val="24"/>
        </w:rPr>
        <w:t>Request Example:-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"request":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"trigger_price":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"gtoken": "101011536",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"side": "1",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"gcid": "8461",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"validity":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"price": "3322",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"exchange": "NSE",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"disclosed_qty":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"tradeSymbol": "TCS",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"lot": "1",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"order_type": "1",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"product":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"qty": "1",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"corderid": "3",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"amo":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"gtdExpiry": 0,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"is_post_closed":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"is_preopen_order": "0",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"isSqOffOrder": "false",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"offline": "0"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"response_format": "json",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"request_type": "subscribe",</w:t>
      </w:r>
    </w:p>
    <w:p w:rsidR="00CE456E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"streaming_type": "NewOrderRequest"</w:t>
      </w:r>
    </w:p>
    <w:p w:rsidR="00CE456E" w:rsidRPr="009F6FDF" w:rsidRDefault="00CE456E" w:rsidP="00CE456E">
      <w:pPr>
        <w:rPr>
          <w:rFonts w:cstheme="minorHAnsi"/>
          <w:color w:val="000000"/>
          <w:sz w:val="24"/>
          <w:szCs w:val="24"/>
          <w:lang w:val="en-US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2475C8" w:rsidRPr="00F05D71" w:rsidRDefault="00CE456E" w:rsidP="00CE456E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2475C8" w:rsidRPr="00F05D71" w:rsidRDefault="002475C8" w:rsidP="002475C8">
      <w:pPr>
        <w:rPr>
          <w:rFonts w:cstheme="minorHAnsi"/>
          <w:color w:val="000000"/>
          <w:sz w:val="24"/>
          <w:szCs w:val="24"/>
        </w:rPr>
      </w:pPr>
    </w:p>
    <w:p w:rsidR="002475C8" w:rsidRPr="00162F88" w:rsidRDefault="002475C8" w:rsidP="002475C8">
      <w:pPr>
        <w:rPr>
          <w:rFonts w:cstheme="minorHAnsi"/>
          <w:b/>
          <w:color w:val="000000"/>
          <w:sz w:val="24"/>
          <w:szCs w:val="24"/>
        </w:rPr>
      </w:pPr>
      <w:r w:rsidRPr="00162F88">
        <w:rPr>
          <w:rFonts w:cstheme="minorHAnsi"/>
          <w:b/>
          <w:color w:val="000000"/>
          <w:sz w:val="24"/>
          <w:szCs w:val="24"/>
        </w:rPr>
        <w:t xml:space="preserve">Response:-  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"order",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"1649914034000",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"streaming_type": "OrderResponse",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"side": "1",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"qty": "1",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"product":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"gtoken": "101011536",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"order_status": "Pending",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"eorderid": "20220414000002",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"gorderid": "120000004",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"lu_time_exchange": "1334401099",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"lu_time": "1649914099",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"symbol": "TATA CONSULTANCY SERV LT",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"regular_lot": "1",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"validity": "8",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"order_type": "1",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"price": "3322.00",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"order_state":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"trigger_price": "0.00",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"disclosed_qty":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"code":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"reason": "",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"pending_qty": "1",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"pending_disclosed_qty":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"qty_filled_today":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"goodTillDate":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"cancelledBy": "",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"expiryDate": "0",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"tradeSymbol": "TCS",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"instrument": "EQ",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"optionType": "XX",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"strikePrice": "0.00"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},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</w:t>
      </w:r>
    </w:p>
    <w:p w:rsidR="00CE456E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2475C8" w:rsidRPr="00F05D71" w:rsidRDefault="00CE456E" w:rsidP="00CE456E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0"/>
          <w:szCs w:val="20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2475C8" w:rsidRPr="00F05D71" w:rsidRDefault="002475C8" w:rsidP="00A030AA">
      <w:pPr>
        <w:autoSpaceDE w:val="0"/>
        <w:autoSpaceDN w:val="0"/>
        <w:adjustRightInd w:val="0"/>
        <w:spacing w:after="0" w:line="240" w:lineRule="auto"/>
        <w:ind w:right="100"/>
        <w:rPr>
          <w:rFonts w:cstheme="minorHAnsi"/>
          <w:color w:val="000000"/>
          <w:sz w:val="20"/>
          <w:szCs w:val="20"/>
        </w:rPr>
      </w:pPr>
    </w:p>
    <w:p w:rsidR="002475C8" w:rsidRPr="00F05D71" w:rsidRDefault="002475C8" w:rsidP="00754DCB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0"/>
          <w:szCs w:val="20"/>
        </w:rPr>
      </w:pPr>
    </w:p>
    <w:p w:rsidR="00683200" w:rsidRDefault="00D543F8" w:rsidP="00683200">
      <w:pPr>
        <w:spacing w:after="0" w:line="240" w:lineRule="auto"/>
        <w:rPr>
          <w:rFonts w:cstheme="minorHAnsi"/>
          <w:b/>
          <w:color w:val="000000" w:themeColor="text1"/>
          <w:sz w:val="32"/>
          <w:szCs w:val="32"/>
        </w:rPr>
      </w:pPr>
      <w:r w:rsidRPr="00F05D71">
        <w:rPr>
          <w:rFonts w:cstheme="minorHAnsi"/>
          <w:b/>
          <w:color w:val="000000" w:themeColor="text1"/>
          <w:sz w:val="32"/>
          <w:szCs w:val="32"/>
        </w:rPr>
        <w:t>CancelOrderRequest:-</w:t>
      </w:r>
    </w:p>
    <w:p w:rsidR="00683200" w:rsidRPr="00683200" w:rsidRDefault="00683200" w:rsidP="00683200">
      <w:pPr>
        <w:spacing w:after="0" w:line="240" w:lineRule="auto"/>
        <w:rPr>
          <w:rFonts w:cstheme="minorHAnsi"/>
          <w:b/>
          <w:color w:val="000000" w:themeColor="text1"/>
          <w:sz w:val="32"/>
          <w:szCs w:val="32"/>
        </w:rPr>
      </w:pPr>
    </w:p>
    <w:p w:rsidR="004D3EEA" w:rsidRPr="00683200" w:rsidRDefault="004D3EEA" w:rsidP="004D3EEA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</w:t>
      </w:r>
      <w:r w:rsidR="009D0DF4">
        <w:rPr>
          <w:rFonts w:cstheme="minorHAnsi"/>
          <w:color w:val="000000" w:themeColor="text1"/>
          <w:sz w:val="28"/>
          <w:szCs w:val="28"/>
        </w:rPr>
        <w:t>ocekt r</w:t>
      </w:r>
      <w:r>
        <w:rPr>
          <w:rFonts w:cstheme="minorHAnsi"/>
          <w:color w:val="000000" w:themeColor="text1"/>
          <w:sz w:val="28"/>
          <w:szCs w:val="28"/>
        </w:rPr>
        <w:t>eq</w:t>
      </w:r>
      <w:r w:rsidR="002356E9">
        <w:rPr>
          <w:rFonts w:cstheme="minorHAnsi"/>
          <w:color w:val="000000" w:themeColor="text1"/>
          <w:sz w:val="28"/>
          <w:szCs w:val="28"/>
        </w:rPr>
        <w:t>ue</w:t>
      </w:r>
      <w:r>
        <w:rPr>
          <w:rFonts w:cstheme="minorHAnsi"/>
          <w:color w:val="000000" w:themeColor="text1"/>
          <w:sz w:val="28"/>
          <w:szCs w:val="28"/>
        </w:rPr>
        <w:t>st</w:t>
      </w:r>
    </w:p>
    <w:p w:rsidR="0022577C" w:rsidRPr="00F05D71" w:rsidRDefault="00BD115B" w:rsidP="00D543F8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Select order tab from bottom tab. </w:t>
      </w:r>
    </w:p>
    <w:p w:rsidR="001A120B" w:rsidRPr="00F05D71" w:rsidRDefault="00BD115B" w:rsidP="00D543F8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Go to Pending tab select order </w:t>
      </w:r>
      <w:r w:rsidR="00761F2F" w:rsidRPr="00F05D71">
        <w:rPr>
          <w:rFonts w:cstheme="minorHAnsi"/>
          <w:color w:val="000000" w:themeColor="text1"/>
          <w:sz w:val="24"/>
          <w:szCs w:val="24"/>
        </w:rPr>
        <w:t>.</w:t>
      </w:r>
    </w:p>
    <w:p w:rsidR="00761F2F" w:rsidRPr="00F05D71" w:rsidRDefault="00761F2F" w:rsidP="00D543F8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Click on Cancel button to send request to iris with token for cancel order.</w:t>
      </w:r>
      <w:r w:rsidR="005F1660" w:rsidRPr="00F05D71">
        <w:rPr>
          <w:rFonts w:cstheme="minorHAnsi"/>
          <w:color w:val="000000" w:themeColor="text1"/>
          <w:sz w:val="24"/>
          <w:szCs w:val="24"/>
        </w:rPr>
        <w:t>(</w:t>
      </w:r>
      <w:r w:rsidR="005F1660" w:rsidRPr="00F05D71">
        <w:rPr>
          <w:rFonts w:cstheme="minorHAnsi"/>
          <w:b/>
          <w:color w:val="000000" w:themeColor="text1"/>
          <w:sz w:val="24"/>
          <w:szCs w:val="24"/>
        </w:rPr>
        <w:t>Only Pending order can cancelled</w:t>
      </w:r>
      <w:r w:rsidR="005F1660" w:rsidRPr="00F05D71">
        <w:rPr>
          <w:rFonts w:cstheme="minorHAnsi"/>
          <w:color w:val="000000" w:themeColor="text1"/>
          <w:sz w:val="24"/>
          <w:szCs w:val="24"/>
        </w:rPr>
        <w:t>)</w:t>
      </w:r>
    </w:p>
    <w:p w:rsidR="00761F2F" w:rsidRPr="00F05D71" w:rsidRDefault="00761F2F" w:rsidP="00D543F8">
      <w:pPr>
        <w:spacing w:after="0" w:line="240" w:lineRule="auto"/>
        <w:rPr>
          <w:rFonts w:cstheme="minorHAnsi"/>
          <w:b/>
          <w:color w:val="000000" w:themeColor="text1"/>
          <w:sz w:val="32"/>
          <w:szCs w:val="32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5"/>
        <w:gridCol w:w="7196"/>
      </w:tblGrid>
      <w:tr w:rsidR="001A120B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</w:t>
            </w:r>
            <w:r w:rsidR="004A65F8"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&lt;Base URL&gt;:8081</w:t>
            </w:r>
          </w:p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1A120B" w:rsidRPr="00F05D71" w:rsidRDefault="001A120B" w:rsidP="001A120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4"/>
        <w:gridCol w:w="265"/>
        <w:gridCol w:w="833"/>
        <w:gridCol w:w="2024"/>
        <w:gridCol w:w="873"/>
        <w:gridCol w:w="3780"/>
      </w:tblGrid>
      <w:tr w:rsidR="00CF6B90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20B" w:rsidRPr="00F05D71" w:rsidRDefault="001A120B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F05D71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lastRenderedPageBreak/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NewOrderRequest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800C42" w:rsidRPr="00F05D71" w:rsidRDefault="00800C42" w:rsidP="00DE5E5D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appID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800C42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800C42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800C42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800C42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800C42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1A120B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trigger_price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iStrategyNo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08376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iStrategyId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545170" w:rsidRPr="00F05D71">
              <w:rPr>
                <w:rFonts w:cstheme="minorHAnsi"/>
                <w:color w:val="000000"/>
                <w:sz w:val="24"/>
                <w:szCs w:val="24"/>
              </w:rPr>
              <w:t>G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20B" w:rsidRPr="00F05D71" w:rsidRDefault="0008376D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  <w:t xml:space="preserve">Token from 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getQuoteForSingleSymbol_V2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V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alidity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E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xchange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disclosed_qty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tradeSymbol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L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order_type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Q</w:t>
            </w:r>
            <w:r w:rsidR="001A120B" w:rsidRPr="00F05D71">
              <w:rPr>
                <w:rFonts w:cstheme="minorHAnsi"/>
                <w:color w:val="000000"/>
                <w:sz w:val="24"/>
                <w:szCs w:val="24"/>
              </w:rPr>
              <w:t>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CF6B9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lu_time_exchange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365D3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ordModTime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CF6B9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pending_disclosed_qty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D5244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pendingdiscQty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051349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D5244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pendingQty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051349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qty_filled_today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2302F9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trdQty from Orderbook</w:t>
            </w:r>
            <w:r w:rsidR="001C64F4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</w:t>
            </w:r>
            <w:r w:rsidR="00FD735C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C64F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uniqueID from Orderook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E</w:t>
            </w:r>
            <w:r w:rsidR="00FD735C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FD4ECF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 xml:space="preserve">uniqueOrderID from Order book </w:t>
            </w: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lastRenderedPageBreak/>
              <w:t>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lastRenderedPageBreak/>
              <w:t>A</w:t>
            </w:r>
            <w:r w:rsidR="003E5E14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4565B5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Otype=6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</w:t>
            </w:r>
            <w:r w:rsidR="003E5E14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ffline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1A120B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20B" w:rsidRPr="00F05D71" w:rsidRDefault="004565B5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Otype=5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91035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lexchangeOrderNo1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E5E1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064E85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ordID from Order book response.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91035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is_preopen_order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E5E1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985DAE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Market status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is_post_closed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E5E1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985DAE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Market status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gtdExpiry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E5E1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985DAE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Lgoodtilldate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iomRuleNo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3E5E14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800C4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0"/>
                <w:szCs w:val="20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E5E14" w:rsidRPr="00F05D71" w:rsidRDefault="00677C51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0"/>
                <w:szCs w:val="20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0"/>
                <w:szCs w:val="20"/>
              </w:rPr>
              <w:t>iomRuleNo</w:t>
            </w:r>
            <w:r w:rsidR="00DE6395" w:rsidRPr="00F05D71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from Order</w:t>
            </w:r>
            <w:r w:rsidRPr="00F05D71">
              <w:rPr>
                <w:rFonts w:cstheme="minorHAnsi"/>
                <w:color w:val="262626" w:themeColor="text1" w:themeTint="D9"/>
                <w:sz w:val="20"/>
                <w:szCs w:val="20"/>
              </w:rPr>
              <w:t>book response</w:t>
            </w:r>
          </w:p>
        </w:tc>
      </w:tr>
    </w:tbl>
    <w:p w:rsidR="001A120B" w:rsidRPr="00F05D71" w:rsidRDefault="001A120B" w:rsidP="00D543F8">
      <w:pPr>
        <w:spacing w:after="0" w:line="240" w:lineRule="auto"/>
        <w:rPr>
          <w:rFonts w:cstheme="minorHAnsi"/>
          <w:b/>
          <w:color w:val="C00000"/>
          <w:sz w:val="32"/>
          <w:szCs w:val="32"/>
        </w:rPr>
      </w:pPr>
    </w:p>
    <w:p w:rsidR="00D543F8" w:rsidRPr="00F05D71" w:rsidRDefault="00D543F8" w:rsidP="00D543F8">
      <w:pPr>
        <w:spacing w:after="0" w:line="240" w:lineRule="auto"/>
        <w:rPr>
          <w:rFonts w:cstheme="minorHAnsi"/>
          <w:color w:val="C00000"/>
        </w:rPr>
      </w:pPr>
    </w:p>
    <w:p w:rsidR="00F224A4" w:rsidRPr="00F05D71" w:rsidRDefault="00F224A4" w:rsidP="00D543F8">
      <w:pPr>
        <w:spacing w:after="0" w:line="240" w:lineRule="auto"/>
        <w:rPr>
          <w:rFonts w:cstheme="minorHAnsi"/>
          <w:color w:val="C00000"/>
        </w:rPr>
      </w:pPr>
    </w:p>
    <w:p w:rsidR="00F224A4" w:rsidRPr="00F05D71" w:rsidRDefault="00F224A4" w:rsidP="00D543F8">
      <w:pPr>
        <w:spacing w:after="0" w:line="240" w:lineRule="auto"/>
        <w:rPr>
          <w:rFonts w:cstheme="minorHAnsi"/>
          <w:color w:val="C00000"/>
        </w:rPr>
      </w:pPr>
    </w:p>
    <w:p w:rsidR="00F224A4" w:rsidRPr="00F05D71" w:rsidRDefault="00F224A4" w:rsidP="00D543F8">
      <w:pPr>
        <w:spacing w:after="0" w:line="240" w:lineRule="auto"/>
        <w:rPr>
          <w:rFonts w:cstheme="minorHAnsi"/>
          <w:color w:val="C00000"/>
        </w:rPr>
      </w:pPr>
    </w:p>
    <w:p w:rsidR="00D543F8" w:rsidRPr="00162F88" w:rsidRDefault="00D543F8" w:rsidP="00D543F8">
      <w:pPr>
        <w:spacing w:after="0" w:line="240" w:lineRule="auto"/>
        <w:rPr>
          <w:rFonts w:cstheme="minorHAnsi"/>
          <w:b/>
          <w:color w:val="262626" w:themeColor="text1" w:themeTint="D9"/>
          <w:sz w:val="24"/>
          <w:szCs w:val="24"/>
        </w:rPr>
      </w:pPr>
      <w:r w:rsidRPr="00162F88">
        <w:rPr>
          <w:rFonts w:cstheme="minorHAnsi"/>
          <w:b/>
          <w:color w:val="262626" w:themeColor="text1" w:themeTint="D9"/>
          <w:sz w:val="24"/>
          <w:szCs w:val="24"/>
        </w:rPr>
        <w:t>Request Example:-</w:t>
      </w:r>
    </w:p>
    <w:p w:rsidR="00D543F8" w:rsidRPr="00F05D71" w:rsidRDefault="00D543F8" w:rsidP="00D543F8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{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"request": {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"data": {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"trigger_price":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"iStrategyNo":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"gtoken": "101011536",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"side": "1",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"gcid": "8461",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"validity":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"price": "3322",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"exchange": "NSE",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"disclosed_qty":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"tradeSymbol": "TATA CONSULTANCY SERV LT",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"lot": "1",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"order_type": "1",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"product":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"qty": "2",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"lu_time_exchange": "1334401491",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"pending_disclosed_qty": "1",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"pending_qty": "2",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"qty_filled_today":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"gorderid": "120000004",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"eorderid": "20220414000002",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"amo":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lastRenderedPageBreak/>
        <w:t xml:space="preserve">      "offline":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"lexchangeOrderNo1":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"is_preopen_order":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"is_post_closed": "0",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"gtdExpiry": 0,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"iomRuleNo": "0"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},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"response_format": "json",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"request_type": "subscribe",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"streaming_type": "CancelOrderRequest"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}</w:t>
      </w:r>
    </w:p>
    <w:p w:rsidR="00D543F8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}</w:t>
      </w:r>
    </w:p>
    <w:p w:rsidR="00F224A4" w:rsidRPr="00F05D71" w:rsidRDefault="00F224A4" w:rsidP="00F224A4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</w:p>
    <w:p w:rsidR="00D543F8" w:rsidRPr="00460AD3" w:rsidRDefault="00D543F8" w:rsidP="00D543F8">
      <w:pPr>
        <w:spacing w:after="0" w:line="240" w:lineRule="auto"/>
        <w:rPr>
          <w:rFonts w:cstheme="minorHAnsi"/>
          <w:b/>
          <w:color w:val="262626" w:themeColor="text1" w:themeTint="D9"/>
          <w:sz w:val="24"/>
          <w:szCs w:val="24"/>
        </w:rPr>
      </w:pPr>
      <w:r w:rsidRPr="00460AD3">
        <w:rPr>
          <w:rFonts w:cstheme="minorHAnsi"/>
          <w:b/>
          <w:color w:val="262626" w:themeColor="text1" w:themeTint="D9"/>
          <w:sz w:val="24"/>
          <w:szCs w:val="24"/>
        </w:rPr>
        <w:t>Response:-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{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"response": {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"svcName": "order",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"serverTime": "1649914579000",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"infoID":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"streaming_type": "OrderResponse",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"data": {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"side": "1",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"qty": "2",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"product":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"gtoken": "101011536",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"order_status": "Cancelled",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"eorderid": "20220414000002",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"gorderid": "120000004",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"lu_time_exchange": "1334401644",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"lu_time": "1649914644",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"symbol": "TATA CONSULTANCY SERV LT",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"regular_lot": "1",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"validity": "520",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"order_type": "1",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"price": "3322.00",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"order_state": "2",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"trigger_price": "0.00",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"disclosed_qty":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"code":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"reason": "",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"pending_qty": "2",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"pending_disclosed_qty": "1",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"qty_filled_today":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"goodTillDate":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"cancelledBy": "T",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"expiryDate": "0",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"tradeSymbol": "TCS",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lastRenderedPageBreak/>
        <w:t xml:space="preserve">      "instrument": "EQ",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"optionType": "XX",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  "strikePrice": "0.00"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},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  "appID": "bc90bb525bc9739a9595bb9e176dab17"</w:t>
      </w:r>
    </w:p>
    <w:p w:rsidR="004B1571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 xml:space="preserve">  }</w:t>
      </w:r>
    </w:p>
    <w:p w:rsidR="005A0EED" w:rsidRPr="00F05D71" w:rsidRDefault="004B1571" w:rsidP="004B1571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</w:rPr>
      </w:pPr>
      <w:r w:rsidRPr="00F05D71">
        <w:rPr>
          <w:rFonts w:cstheme="minorHAnsi"/>
          <w:color w:val="262626" w:themeColor="text1" w:themeTint="D9"/>
          <w:sz w:val="24"/>
          <w:szCs w:val="24"/>
        </w:rPr>
        <w:t>}</w:t>
      </w:r>
    </w:p>
    <w:p w:rsidR="00460AD3" w:rsidRDefault="00460AD3" w:rsidP="006755AB">
      <w:pPr>
        <w:rPr>
          <w:rFonts w:cstheme="minorHAnsi"/>
          <w:sz w:val="28"/>
          <w:szCs w:val="28"/>
          <w:lang w:val="en-US"/>
        </w:rPr>
      </w:pPr>
    </w:p>
    <w:p w:rsidR="006A2ED6" w:rsidRDefault="006A2ED6" w:rsidP="006755AB">
      <w:pPr>
        <w:rPr>
          <w:rFonts w:cstheme="minorHAnsi"/>
          <w:sz w:val="28"/>
          <w:szCs w:val="28"/>
          <w:lang w:val="en-US"/>
        </w:rPr>
      </w:pPr>
      <w:r w:rsidRPr="00F05D71">
        <w:rPr>
          <w:rFonts w:cstheme="minorHAnsi"/>
          <w:sz w:val="28"/>
          <w:szCs w:val="28"/>
          <w:lang w:val="en-US"/>
        </w:rPr>
        <w:t>Modify Request:-</w:t>
      </w:r>
    </w:p>
    <w:p w:rsidR="008A4CA5" w:rsidRPr="00683200" w:rsidRDefault="008A4CA5" w:rsidP="008A4CA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:WebSocektrequeast</w:t>
      </w:r>
    </w:p>
    <w:p w:rsidR="00761F2F" w:rsidRPr="00F05D71" w:rsidRDefault="00761F2F" w:rsidP="00761F2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 xml:space="preserve">Select order tab from bottom tab. </w:t>
      </w:r>
    </w:p>
    <w:p w:rsidR="00761F2F" w:rsidRPr="00F05D71" w:rsidRDefault="00761F2F" w:rsidP="00761F2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Go to Pending tab select order .</w:t>
      </w:r>
    </w:p>
    <w:p w:rsidR="00761F2F" w:rsidRPr="00F05D71" w:rsidRDefault="00761F2F" w:rsidP="00761F2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Click on modify button to open buy sell window and modify order (like price quantity order type(Market/Limit)).</w:t>
      </w:r>
    </w:p>
    <w:p w:rsidR="00434065" w:rsidRPr="00F05D71" w:rsidRDefault="00434065" w:rsidP="00761F2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05D71">
        <w:rPr>
          <w:rFonts w:cstheme="minorHAnsi"/>
          <w:color w:val="000000" w:themeColor="text1"/>
          <w:sz w:val="24"/>
          <w:szCs w:val="24"/>
        </w:rPr>
        <w:t>And click on buy/sell button to modify order.</w:t>
      </w:r>
      <w:r w:rsidR="005F1660" w:rsidRPr="00F05D71">
        <w:rPr>
          <w:rFonts w:cstheme="minorHAnsi"/>
          <w:color w:val="000000" w:themeColor="text1"/>
          <w:sz w:val="24"/>
          <w:szCs w:val="24"/>
        </w:rPr>
        <w:t>(</w:t>
      </w:r>
      <w:r w:rsidR="005F1660" w:rsidRPr="00F05D71">
        <w:rPr>
          <w:rFonts w:cstheme="minorHAnsi"/>
          <w:b/>
          <w:color w:val="000000" w:themeColor="text1"/>
          <w:sz w:val="24"/>
          <w:szCs w:val="24"/>
        </w:rPr>
        <w:t>Only Pending order can Modify</w:t>
      </w:r>
      <w:r w:rsidR="005F1660" w:rsidRPr="00F05D71">
        <w:rPr>
          <w:rFonts w:cstheme="minorHAnsi"/>
          <w:color w:val="000000" w:themeColor="text1"/>
          <w:sz w:val="24"/>
          <w:szCs w:val="24"/>
        </w:rPr>
        <w:t>)</w:t>
      </w:r>
    </w:p>
    <w:p w:rsidR="00761F2F" w:rsidRPr="00F05D71" w:rsidRDefault="00761F2F" w:rsidP="00761F2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6A2ED6" w:rsidRPr="00F05D71" w:rsidRDefault="006A2ED6" w:rsidP="006A2ED6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5"/>
        <w:gridCol w:w="7196"/>
      </w:tblGrid>
      <w:tr w:rsidR="006A2ED6" w:rsidRPr="00F05D71" w:rsidTr="00DE5E5D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</w:t>
            </w:r>
            <w:r w:rsidR="004A65F8" w:rsidRPr="00F05D7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&lt;Base URL&gt;:8081</w:t>
            </w:r>
          </w:p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6A2ED6" w:rsidRPr="00F05D71" w:rsidRDefault="006A2ED6" w:rsidP="006A2ED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4"/>
        <w:gridCol w:w="265"/>
        <w:gridCol w:w="833"/>
        <w:gridCol w:w="2273"/>
        <w:gridCol w:w="873"/>
        <w:gridCol w:w="3531"/>
      </w:tblGrid>
      <w:tr w:rsidR="006A2ED6" w:rsidRPr="00F05D71" w:rsidTr="00DE5E5D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A2ED6" w:rsidRPr="00F05D71" w:rsidRDefault="006A2ED6" w:rsidP="00DE5E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F05D71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sz w:val="24"/>
                <w:szCs w:val="24"/>
                <w:lang w:val="en-US"/>
              </w:rPr>
              <w:t>ModifyOrderRequest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appID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</w:t>
            </w:r>
            <w:r w:rsidR="006A2ED6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trigger_price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iStrategyNo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0074E9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iStrategyId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  <w:r w:rsidR="00545170" w:rsidRPr="00F05D71">
              <w:rPr>
                <w:rFonts w:cstheme="minorHAnsi"/>
                <w:color w:val="000000"/>
                <w:sz w:val="24"/>
                <w:szCs w:val="24"/>
              </w:rPr>
              <w:t>G</w:t>
            </w:r>
            <w:r w:rsidRPr="00F05D71">
              <w:rPr>
                <w:rFonts w:cstheme="minorHAnsi"/>
                <w:color w:val="000000"/>
                <w:sz w:val="24"/>
                <w:szCs w:val="24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A2ED6" w:rsidRPr="00F05D71" w:rsidRDefault="000074E9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Token 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S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G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V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alidity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836267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V</w:t>
            </w:r>
            <w:r w:rsidR="001B11FF"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a</w:t>
            </w: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lidity from Order book </w:t>
            </w: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lastRenderedPageBreak/>
              <w:t>response 0- day 1 – IOC 3- GTD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lastRenderedPageBreak/>
              <w:t>P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E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xchange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disclosed_qty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tradeSymbol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L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order_type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Q</w:t>
            </w:r>
            <w:r w:rsidR="006A2ED6" w:rsidRPr="00F05D71">
              <w:rPr>
                <w:rFonts w:cstheme="minorHAnsi"/>
                <w:color w:val="000000"/>
                <w:sz w:val="24"/>
                <w:szCs w:val="24"/>
              </w:rPr>
              <w:t>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A2ED6" w:rsidRPr="00F05D71" w:rsidRDefault="006A2ED6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lu_time_exchange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ordModTime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pending_disclosed_qty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pendingdiscQty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pending_qty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pendingQty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qty_filled_today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trdQty from Orderbook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</w:t>
            </w:r>
            <w:r w:rsidR="003323C2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uniqueID from Orderook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E</w:t>
            </w:r>
            <w:r w:rsidR="003323C2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uniqueOrderID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A</w:t>
            </w:r>
            <w:r w:rsidR="003323C2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Otype=6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545170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</w:t>
            </w:r>
            <w:r w:rsidR="003323C2"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ffline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Otype=5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lexchangeOrderNo1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ordID from Order book response.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is_preopen_order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Market status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is_post_closed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Market status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gtdExpiry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Lgoodtilldate from order book response</w:t>
            </w:r>
          </w:p>
        </w:tc>
      </w:tr>
      <w:tr w:rsidR="00F05D71" w:rsidRPr="00F05D71" w:rsidTr="00DE5E5D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lastRenderedPageBreak/>
              <w:t>iomRuleNo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cstheme="minorHAnsi"/>
                <w:b/>
                <w:color w:val="262626" w:themeColor="text1" w:themeTint="D9"/>
                <w:sz w:val="24"/>
                <w:szCs w:val="24"/>
              </w:rPr>
            </w:pPr>
            <w:r w:rsidRPr="00F05D71">
              <w:rPr>
                <w:rFonts w:cstheme="minorHAnsi"/>
                <w:color w:val="262626" w:themeColor="text1" w:themeTint="D9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DE5E5D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3323C2" w:rsidRPr="00F05D71" w:rsidRDefault="003323C2" w:rsidP="00545170">
            <w:pPr>
              <w:spacing w:before="45" w:after="45" w:line="240" w:lineRule="auto"/>
              <w:ind w:left="45" w:right="45"/>
              <w:rPr>
                <w:rFonts w:eastAsia="Times New Roman" w:cstheme="minorHAnsi"/>
                <w:b/>
                <w:color w:val="333333"/>
                <w:sz w:val="20"/>
                <w:szCs w:val="20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  <w:sz w:val="20"/>
                <w:szCs w:val="20"/>
              </w:rPr>
              <w:t>iomRuleNo from Orderbook response</w:t>
            </w:r>
          </w:p>
        </w:tc>
      </w:tr>
    </w:tbl>
    <w:p w:rsidR="006A2ED6" w:rsidRPr="00F05D71" w:rsidRDefault="006A2ED6" w:rsidP="006A2ED6">
      <w:pPr>
        <w:spacing w:after="0" w:line="240" w:lineRule="auto"/>
        <w:rPr>
          <w:rFonts w:cstheme="minorHAnsi"/>
          <w:b/>
          <w:color w:val="C00000"/>
          <w:sz w:val="32"/>
          <w:szCs w:val="32"/>
        </w:rPr>
      </w:pPr>
    </w:p>
    <w:p w:rsidR="006A2ED6" w:rsidRPr="00F05D71" w:rsidRDefault="006A2ED6" w:rsidP="006755AB">
      <w:pPr>
        <w:rPr>
          <w:rFonts w:cstheme="minorHAnsi"/>
          <w:sz w:val="28"/>
          <w:szCs w:val="28"/>
          <w:lang w:val="en-US"/>
        </w:rPr>
      </w:pPr>
      <w:r w:rsidRPr="00F05D71">
        <w:rPr>
          <w:rFonts w:cstheme="minorHAnsi"/>
          <w:sz w:val="28"/>
          <w:szCs w:val="28"/>
          <w:lang w:val="en-US"/>
        </w:rPr>
        <w:t>Request Example: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>{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"request": {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"data": {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"trigger_price":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"gtoken": "101011536",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"side": "1",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"gcid": "8461",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"validity":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"price": "3322.00",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"exchange": "NSE",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"disclosed_qty":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"tradeSymbol": "TCS",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"lot": "1",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"order_type": "1",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"product":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"qty": "2",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"lu_time_exchange": "1334401099",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"pending_disclosed_qty": "1",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"pending_qty": "1",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"qty_filled_today":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"gorderid": "120000004",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"eorderid": "20220414000002",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lastRenderedPageBreak/>
        <w:t xml:space="preserve">      "lexchangeOrderNo1":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"amo":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"offline":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"gtdExpiry": 0,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"is_preopen_order":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"is_post_closed":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"iomRuleNo":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"iStrategyNo": "0",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  "isSqOffOrder": "false"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},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"response_format": "json",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"request_type": "subscribe",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  "streaming_type": "ModifyOrderRequest"</w:t>
      </w:r>
    </w:p>
    <w:p w:rsidR="004B1571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 xml:space="preserve">  }</w:t>
      </w:r>
    </w:p>
    <w:p w:rsidR="00EA656D" w:rsidRPr="00F05D71" w:rsidRDefault="004B1571" w:rsidP="004B1571">
      <w:pPr>
        <w:rPr>
          <w:rFonts w:cstheme="minorHAnsi"/>
          <w:sz w:val="24"/>
          <w:szCs w:val="24"/>
          <w:lang w:val="en-US"/>
        </w:rPr>
      </w:pPr>
      <w:r w:rsidRPr="00F05D71">
        <w:rPr>
          <w:rFonts w:cstheme="minorHAnsi"/>
          <w:sz w:val="24"/>
          <w:szCs w:val="24"/>
          <w:lang w:val="en-US"/>
        </w:rPr>
        <w:t>}</w:t>
      </w:r>
    </w:p>
    <w:p w:rsidR="00EA656D" w:rsidRPr="00460AD3" w:rsidRDefault="00EA656D" w:rsidP="006A2ED6">
      <w:pPr>
        <w:rPr>
          <w:rFonts w:cstheme="minorHAnsi"/>
          <w:b/>
          <w:sz w:val="24"/>
          <w:szCs w:val="24"/>
          <w:lang w:val="en-US"/>
        </w:rPr>
      </w:pPr>
      <w:r w:rsidRPr="00460AD3">
        <w:rPr>
          <w:rFonts w:cstheme="minorHAnsi"/>
          <w:b/>
          <w:sz w:val="24"/>
          <w:szCs w:val="24"/>
          <w:lang w:val="en-US"/>
        </w:rPr>
        <w:t>Response: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>{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"response": {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"svcName": "order",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"serverTime": "1649914426000",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"infoID":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"streaming_type": "OrderResponse",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"data": {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"side": "1",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"qty": "2",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"product":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  "gtoken": "101011536",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"order_status": "Pending",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"eorderid": "20220414000002",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"gorderid": "120000004",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"lu_time_exchange": "1334401491",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"lu_time": "1649914491",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"symbol": "TATA CONSULTANCY SERV LT",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"regular_lot": "1",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"validity": "520",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"order_type": "1",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"price": "3322.00",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"order_state": "1",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"trigger_price": "0.00",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"disclosed_qty":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"code":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"reason": "",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"pending_qty": "2",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"pending_disclosed_qty": "1",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"qty_filled_today":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"goodTillDate":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"cancelledBy": "T",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"expiryDate": "0",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"tradeSymbol": "TCS",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"instrument": "EQ",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"optionType": "XX",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  "strikePrice": "0.00"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lastRenderedPageBreak/>
        <w:t xml:space="preserve">    },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  "appID": "bc90bb525bc9739a9595bb9e176dab17"</w:t>
      </w:r>
    </w:p>
    <w:p w:rsidR="004B1571" w:rsidRPr="00F05D71" w:rsidRDefault="004B1571" w:rsidP="004B1571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  }</w:t>
      </w:r>
    </w:p>
    <w:p w:rsidR="00EA656D" w:rsidRPr="00F05D71" w:rsidRDefault="004B1571" w:rsidP="004B1571">
      <w:pPr>
        <w:rPr>
          <w:rFonts w:cstheme="minorHAnsi"/>
          <w:sz w:val="20"/>
          <w:szCs w:val="20"/>
          <w:lang w:val="en-US"/>
        </w:rPr>
      </w:pPr>
      <w:r w:rsidRPr="00F05D71">
        <w:rPr>
          <w:rFonts w:cstheme="minorHAnsi"/>
          <w:color w:val="000000"/>
          <w:sz w:val="24"/>
          <w:szCs w:val="24"/>
        </w:rPr>
        <w:t>}</w:t>
      </w:r>
    </w:p>
    <w:p w:rsidR="00EA656D" w:rsidRPr="00F05D71" w:rsidRDefault="00EA656D" w:rsidP="006A2ED6">
      <w:pPr>
        <w:rPr>
          <w:rFonts w:cstheme="minorHAnsi"/>
          <w:sz w:val="20"/>
          <w:szCs w:val="20"/>
          <w:lang w:val="en-US"/>
        </w:rPr>
      </w:pPr>
    </w:p>
    <w:p w:rsidR="006A2ED6" w:rsidRPr="00F05D71" w:rsidRDefault="006A2ED6" w:rsidP="006755AB">
      <w:pPr>
        <w:rPr>
          <w:rFonts w:cstheme="minorHAnsi"/>
          <w:sz w:val="28"/>
          <w:szCs w:val="28"/>
          <w:lang w:val="en-US"/>
        </w:rPr>
      </w:pPr>
    </w:p>
    <w:p w:rsidR="006A2ED6" w:rsidRPr="00F05D71" w:rsidRDefault="006A2ED6" w:rsidP="006755AB">
      <w:pPr>
        <w:rPr>
          <w:rFonts w:cstheme="minorHAnsi"/>
          <w:sz w:val="28"/>
          <w:szCs w:val="28"/>
          <w:lang w:val="en-US"/>
        </w:rPr>
      </w:pPr>
    </w:p>
    <w:p w:rsidR="006A2ED6" w:rsidRPr="00F05D71" w:rsidRDefault="006A2ED6" w:rsidP="006755AB">
      <w:pPr>
        <w:rPr>
          <w:rFonts w:cstheme="minorHAnsi"/>
          <w:sz w:val="28"/>
          <w:szCs w:val="28"/>
          <w:lang w:val="en-US"/>
        </w:rPr>
      </w:pPr>
    </w:p>
    <w:p w:rsidR="006A2ED6" w:rsidRPr="00F05D71" w:rsidRDefault="006A2ED6" w:rsidP="006755AB">
      <w:pPr>
        <w:rPr>
          <w:rFonts w:cstheme="minorHAnsi"/>
          <w:sz w:val="28"/>
          <w:szCs w:val="28"/>
          <w:lang w:val="en-US"/>
        </w:rPr>
      </w:pPr>
    </w:p>
    <w:p w:rsidR="00D35706" w:rsidRDefault="006B0E7D" w:rsidP="00D35706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b/>
          <w:color w:val="000000"/>
          <w:sz w:val="32"/>
          <w:szCs w:val="32"/>
        </w:rPr>
      </w:pPr>
      <w:r w:rsidRPr="006B0E7D">
        <w:rPr>
          <w:rFonts w:cstheme="minorHAnsi"/>
          <w:b/>
          <w:color w:val="000000"/>
          <w:sz w:val="32"/>
          <w:szCs w:val="32"/>
        </w:rPr>
        <w:t>getLoginInfo</w:t>
      </w:r>
      <w:r w:rsidR="00D35706" w:rsidRPr="00F05D71">
        <w:rPr>
          <w:rFonts w:cstheme="minorHAnsi"/>
          <w:b/>
          <w:color w:val="000000"/>
          <w:sz w:val="32"/>
          <w:szCs w:val="32"/>
        </w:rPr>
        <w:t>:-</w:t>
      </w:r>
    </w:p>
    <w:p w:rsidR="00D35706" w:rsidRDefault="00D35706" w:rsidP="00D35706">
      <w:pPr>
        <w:rPr>
          <w:rFonts w:cstheme="minorHAnsi"/>
          <w:color w:val="000000" w:themeColor="text1"/>
          <w:sz w:val="28"/>
          <w:szCs w:val="28"/>
        </w:rPr>
      </w:pPr>
    </w:p>
    <w:p w:rsidR="00D35706" w:rsidRPr="00683200" w:rsidRDefault="00D35706" w:rsidP="00D35706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D35706" w:rsidRPr="00F05D71" w:rsidRDefault="00D35706" w:rsidP="00D35706">
      <w:pPr>
        <w:rPr>
          <w:rFonts w:cstheme="minorHAnsi"/>
          <w:color w:val="000000"/>
          <w:sz w:val="24"/>
          <w:szCs w:val="24"/>
        </w:rPr>
      </w:pPr>
      <w:r w:rsidRPr="00F05D71">
        <w:rPr>
          <w:rFonts w:cstheme="minorHAnsi"/>
          <w:color w:val="000000"/>
          <w:sz w:val="24"/>
          <w:szCs w:val="24"/>
        </w:rPr>
        <w:t xml:space="preserve">Get </w:t>
      </w:r>
      <w:r w:rsidR="006B0E7D">
        <w:rPr>
          <w:rFonts w:cstheme="minorHAnsi"/>
          <w:color w:val="000000"/>
          <w:sz w:val="24"/>
          <w:szCs w:val="24"/>
        </w:rPr>
        <w:t xml:space="preserve">the info required for requests like </w:t>
      </w:r>
      <w:r w:rsidRPr="00F05D71">
        <w:rPr>
          <w:rFonts w:cstheme="minorHAnsi"/>
          <w:color w:val="000000"/>
          <w:sz w:val="24"/>
          <w:szCs w:val="24"/>
        </w:rPr>
        <w:t>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7"/>
        <w:gridCol w:w="7754"/>
      </w:tblGrid>
      <w:tr w:rsidR="00D35706" w:rsidRPr="00F05D71" w:rsidTr="00D35706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35706" w:rsidRPr="00F05D71" w:rsidRDefault="00D35706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35706" w:rsidRPr="006B0E7D" w:rsidRDefault="008903A6" w:rsidP="00D35706">
            <w:pPr>
              <w:spacing w:after="0" w:line="240" w:lineRule="auto"/>
              <w:jc w:val="center"/>
              <w:rPr>
                <w:rStyle w:val="Hyperlink"/>
                <w:color w:val="FFFFFF" w:themeColor="background1"/>
              </w:rPr>
            </w:pPr>
            <w:hyperlink r:id="rId26" w:history="1">
              <w:r w:rsidR="00D35706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URL&gt;:3000/</w:t>
              </w:r>
              <w:r w:rsidR="00D35706" w:rsidRPr="006B0E7D">
                <w:rPr>
                  <w:rStyle w:val="Hyperlink"/>
                  <w:b/>
                  <w:color w:val="FFFFFF" w:themeColor="background1"/>
                </w:rPr>
                <w:t xml:space="preserve"> </w:t>
              </w:r>
              <w:r w:rsidR="006B0E7D" w:rsidRPr="006B0E7D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getLoginInfo</w:t>
              </w:r>
            </w:hyperlink>
          </w:p>
          <w:p w:rsidR="00D35706" w:rsidRPr="006B0E7D" w:rsidRDefault="00D35706" w:rsidP="00D35706">
            <w:pPr>
              <w:spacing w:after="0" w:line="240" w:lineRule="auto"/>
              <w:jc w:val="center"/>
              <w:rPr>
                <w:rStyle w:val="Hyperlink"/>
                <w:color w:val="FFFFFF" w:themeColor="background1"/>
                <w:sz w:val="20"/>
                <w:szCs w:val="20"/>
              </w:rPr>
            </w:pPr>
          </w:p>
        </w:tc>
      </w:tr>
    </w:tbl>
    <w:p w:rsidR="00D35706" w:rsidRPr="00F05D71" w:rsidRDefault="00D35706" w:rsidP="00D3570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4"/>
        <w:gridCol w:w="377"/>
        <w:gridCol w:w="1214"/>
        <w:gridCol w:w="3192"/>
        <w:gridCol w:w="1241"/>
        <w:gridCol w:w="2421"/>
      </w:tblGrid>
      <w:tr w:rsidR="00D35706" w:rsidRPr="00F05D71" w:rsidTr="00D35706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35706" w:rsidRPr="00F05D71" w:rsidRDefault="00D35706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35706" w:rsidRPr="00F05D71" w:rsidRDefault="00D35706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35706" w:rsidRPr="00F05D71" w:rsidRDefault="00D35706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35706" w:rsidRPr="00F05D71" w:rsidRDefault="00D35706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35706" w:rsidRPr="00F05D71" w:rsidRDefault="00D35706" w:rsidP="00D357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6B0E7D" w:rsidRPr="00F05D71" w:rsidTr="00D35706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6B0E7D" w:rsidP="00D35706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getLoginInfo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6B0E7D" w:rsidRPr="00F05D71" w:rsidTr="00D35706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  <w:sz w:val="24"/>
                <w:szCs w:val="24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cstheme="minorHAnsi"/>
                <w:color w:val="000000"/>
                <w:sz w:val="24"/>
                <w:szCs w:val="24"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6B0E7D" w:rsidRPr="00F05D71" w:rsidTr="008359D5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B0E7D" w:rsidRPr="00F05D71" w:rsidRDefault="006B0E7D" w:rsidP="008359D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B0E7D" w:rsidRPr="00F05D71" w:rsidRDefault="006B0E7D" w:rsidP="008359D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B0E7D" w:rsidRPr="00F05D71" w:rsidRDefault="006B0E7D" w:rsidP="008359D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B0E7D" w:rsidRPr="00F05D71" w:rsidRDefault="006B0E7D" w:rsidP="008359D5">
            <w:pPr>
              <w:spacing w:before="45" w:after="45" w:line="240" w:lineRule="auto"/>
              <w:ind w:left="45"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6B0E7D">
              <w:rPr>
                <w:rFonts w:cstheme="minorHAnsi"/>
                <w:color w:val="262626" w:themeColor="text1" w:themeTint="D9"/>
                <w:sz w:val="24"/>
                <w:szCs w:val="24"/>
              </w:rPr>
              <w:t>{ "gscid": "</w:t>
            </w:r>
            <w:r>
              <w:rPr>
                <w:rFonts w:cstheme="minorHAnsi"/>
                <w:color w:val="262626" w:themeColor="text1" w:themeTint="D9"/>
                <w:sz w:val="24"/>
                <w:szCs w:val="24"/>
              </w:rPr>
              <w:t>&lt;GSCID&gt;</w:t>
            </w:r>
            <w:r w:rsidRPr="006B0E7D">
              <w:rPr>
                <w:rFonts w:cstheme="minorHAnsi"/>
                <w:color w:val="262626" w:themeColor="text1" w:themeTint="D9"/>
                <w:sz w:val="24"/>
                <w:szCs w:val="24"/>
              </w:rPr>
              <w:t>"}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B0E7D" w:rsidRPr="00F05D71" w:rsidRDefault="006B0E7D" w:rsidP="008359D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B0E7D" w:rsidRPr="00F05D71" w:rsidRDefault="006B0E7D" w:rsidP="008359D5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  <w:tr w:rsidR="006B0E7D" w:rsidRPr="00F05D71" w:rsidTr="00D35706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5706" w:rsidRPr="00F05D71" w:rsidRDefault="006B0E7D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svcVersion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5706" w:rsidRPr="00F05D71" w:rsidRDefault="006B0E7D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5706" w:rsidRPr="00F05D71" w:rsidRDefault="006B0E7D" w:rsidP="006B0E7D">
            <w:pPr>
              <w:spacing w:before="45" w:after="45" w:line="240" w:lineRule="auto"/>
              <w:ind w:right="45"/>
              <w:rPr>
                <w:rFonts w:cstheme="minorHAnsi"/>
                <w:color w:val="262626" w:themeColor="text1" w:themeTint="D9"/>
                <w:sz w:val="24"/>
                <w:szCs w:val="24"/>
              </w:rPr>
            </w:pPr>
            <w:r w:rsidRPr="006B0E7D">
              <w:rPr>
                <w:rFonts w:cstheme="minorHAnsi"/>
                <w:color w:val="262626" w:themeColor="text1" w:themeTint="D9"/>
                <w:sz w:val="24"/>
                <w:szCs w:val="24"/>
              </w:rPr>
              <w:t>1.0.0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5706" w:rsidRPr="00F05D71" w:rsidRDefault="006B0E7D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5706" w:rsidRPr="00F05D71" w:rsidRDefault="00D35706" w:rsidP="00D35706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:rsidR="00D35706" w:rsidRPr="006453C6" w:rsidRDefault="00D35706" w:rsidP="00D35706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b/>
          <w:color w:val="000000"/>
          <w:sz w:val="24"/>
          <w:szCs w:val="24"/>
        </w:rPr>
      </w:pPr>
      <w:r w:rsidRPr="006453C6">
        <w:rPr>
          <w:rFonts w:cstheme="minorHAnsi"/>
          <w:b/>
          <w:color w:val="000000"/>
          <w:sz w:val="24"/>
          <w:szCs w:val="24"/>
        </w:rPr>
        <w:t>Request Example:-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>{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"request": {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  "svcVersion": "1.0.0",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  "svcGroup": "Login",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  "svcName": "getLoginInfo",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  "assetType": "",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  "data": { "gscid": "</w:t>
      </w:r>
      <w:r w:rsidR="008A7FB1">
        <w:rPr>
          <w:rFonts w:cstheme="minorHAnsi"/>
          <w:color w:val="000000"/>
          <w:sz w:val="24"/>
          <w:szCs w:val="24"/>
        </w:rPr>
        <w:t>&lt;GSCID&gt;</w:t>
      </w:r>
      <w:r w:rsidRPr="006B0E7D">
        <w:rPr>
          <w:rFonts w:cstheme="minorHAnsi"/>
          <w:color w:val="000000"/>
          <w:sz w:val="24"/>
          <w:szCs w:val="24"/>
        </w:rPr>
        <w:t>"}</w:t>
      </w:r>
    </w:p>
    <w:p w:rsidR="006B0E7D" w:rsidRPr="006B0E7D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 xml:space="preserve">  }</w:t>
      </w:r>
    </w:p>
    <w:p w:rsidR="00D35706" w:rsidRPr="00F05D71" w:rsidRDefault="006B0E7D" w:rsidP="006B0E7D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24"/>
        </w:rPr>
      </w:pPr>
      <w:r w:rsidRPr="006B0E7D">
        <w:rPr>
          <w:rFonts w:cstheme="minorHAnsi"/>
          <w:color w:val="000000"/>
          <w:sz w:val="24"/>
          <w:szCs w:val="24"/>
        </w:rPr>
        <w:t>}</w:t>
      </w:r>
    </w:p>
    <w:p w:rsidR="00D35706" w:rsidRPr="006453C6" w:rsidRDefault="00D35706" w:rsidP="00D35706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b/>
          <w:color w:val="000000"/>
          <w:sz w:val="24"/>
          <w:szCs w:val="24"/>
        </w:rPr>
      </w:pPr>
      <w:r w:rsidRPr="006453C6">
        <w:rPr>
          <w:rFonts w:cstheme="minorHAnsi"/>
          <w:b/>
          <w:color w:val="000000"/>
          <w:sz w:val="24"/>
          <w:szCs w:val="24"/>
        </w:rPr>
        <w:lastRenderedPageBreak/>
        <w:t>Response:-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>{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"config": {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"app": 12,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"label": 8,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"message": 9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},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"response": {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"appID": "bc90bb525bc9739a9595bb9e176dab17",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"data": {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"AllowedMarket": [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    {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        "market_id": 1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    },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    {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        "market_id": 2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    }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],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"gcid":</w:t>
      </w:r>
      <w:r w:rsidR="00241BA2">
        <w:rPr>
          <w:rFonts w:cstheme="minorHAnsi"/>
          <w:sz w:val="28"/>
          <w:szCs w:val="28"/>
          <w:lang w:val="en-US"/>
        </w:rPr>
        <w:t xml:space="preserve"> &lt;GCID&gt;</w:t>
      </w:r>
      <w:r w:rsidRPr="006B0E7D">
        <w:rPr>
          <w:rFonts w:cstheme="minorHAnsi"/>
          <w:sz w:val="28"/>
          <w:szCs w:val="28"/>
          <w:lang w:val="en-US"/>
        </w:rPr>
        <w:t>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    "gscid": "</w:t>
      </w:r>
      <w:r>
        <w:rPr>
          <w:rFonts w:cstheme="minorHAnsi"/>
          <w:sz w:val="28"/>
          <w:szCs w:val="28"/>
          <w:lang w:val="en-US"/>
        </w:rPr>
        <w:t>&lt;GSCID</w:t>
      </w:r>
      <w:r w:rsidR="00241BA2">
        <w:rPr>
          <w:rFonts w:cstheme="minorHAnsi"/>
          <w:sz w:val="28"/>
          <w:szCs w:val="28"/>
          <w:lang w:val="en-US"/>
        </w:rPr>
        <w:t>&gt;</w:t>
      </w:r>
      <w:r w:rsidRPr="006B0E7D">
        <w:rPr>
          <w:rFonts w:cstheme="minorHAnsi"/>
          <w:sz w:val="28"/>
          <w:szCs w:val="28"/>
          <w:lang w:val="en-US"/>
        </w:rPr>
        <w:t>"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},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"infoID": "0",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"msgID": "a9bfad10-92ce-4fd7-968f- c25877c1bbb3",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"serverTime": "1450349681701",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lastRenderedPageBreak/>
        <w:t xml:space="preserve">        "svcGroup": "Login",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"svcName": "getLoginInfo",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    "svcVersion": "1.0.0"</w:t>
      </w:r>
    </w:p>
    <w:p w:rsidR="006B0E7D" w:rsidRPr="006B0E7D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 xml:space="preserve">    }</w:t>
      </w:r>
    </w:p>
    <w:p w:rsidR="00F05D71" w:rsidRDefault="006B0E7D" w:rsidP="006B0E7D">
      <w:pPr>
        <w:rPr>
          <w:rFonts w:cstheme="minorHAnsi"/>
          <w:sz w:val="28"/>
          <w:szCs w:val="28"/>
          <w:lang w:val="en-US"/>
        </w:rPr>
      </w:pPr>
      <w:r w:rsidRPr="006B0E7D">
        <w:rPr>
          <w:rFonts w:cstheme="minorHAnsi"/>
          <w:sz w:val="28"/>
          <w:szCs w:val="28"/>
          <w:lang w:val="en-US"/>
        </w:rPr>
        <w:t>}</w:t>
      </w:r>
    </w:p>
    <w:p w:rsidR="008C59AA" w:rsidRDefault="008C59AA" w:rsidP="006B0E7D">
      <w:pPr>
        <w:rPr>
          <w:rFonts w:cstheme="minorHAnsi"/>
          <w:sz w:val="28"/>
          <w:szCs w:val="28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getFullScripDetailsBySymbol_Mobile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Request-</w:t>
      </w:r>
    </w:p>
    <w:p w:rsidR="009E4717" w:rsidRPr="009E4717" w:rsidRDefault="008903A6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hyperlink r:id="rId27" w:history="1">
        <w:r w:rsidR="001F5FBC" w:rsidRPr="009220C8">
          <w:rPr>
            <w:rStyle w:val="Hyperlink"/>
            <w:rFonts w:cstheme="minorHAnsi"/>
            <w:sz w:val="24"/>
            <w:szCs w:val="17"/>
            <w:lang w:val="en-US"/>
          </w:rPr>
          <w:t>http://restapi.greeksoft.in:3333/getFullScripDetailsBySymbol_Mobile?ZXhjaGFuZ2U9TlNFJmFzc2V0VHlwZT1mdXR1cmUmY29kZT1Ra0ZLUVVvdFFWVlVUdz09JnR5cGU9ZnV0dXJl</w:t>
        </w:r>
      </w:hyperlink>
    </w:p>
    <w:p w:rsidR="001F5FBC" w:rsidRDefault="001F5FBC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exchange=NSE&amp;assetType=future&amp;code=BAJAJ-AUTO==&amp;type=future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Response-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{"success":"true","message":"","ErrorCode":0,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 xml:space="preserve">    "data":[{"UniqueId":49961,"token":102049961,"instrumentName":"FUTSTK",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 xml:space="preserve">    "ScriptName":"BAJAJ-AUTO","Series":"FUTSTK","expiryDate":1611824400,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 xml:space="preserve">    "strickPrice":0,"OptionType":"XX","Name":"BAJAJ-AUTO28JAN21","exchange":"NSE",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 xml:space="preserve">    "tradeSymbol":"BAJAJ-AUTO28JAN21","description":"BAJAJ-AUTO28JAN21",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 xml:space="preserve">    "assetType":"future","lotQty":250,"multiplier":1,"tickSize":0.05}]}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getFullScripDetailsBySymbol_Option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Request-</w:t>
      </w:r>
    </w:p>
    <w:p w:rsidR="009E4717" w:rsidRPr="009E4717" w:rsidRDefault="008903A6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hyperlink r:id="rId28" w:history="1">
        <w:r w:rsidR="001F5FBC" w:rsidRPr="009220C8">
          <w:rPr>
            <w:rStyle w:val="Hyperlink"/>
            <w:rFonts w:cstheme="minorHAnsi"/>
            <w:sz w:val="24"/>
            <w:szCs w:val="17"/>
            <w:lang w:val="en-US"/>
          </w:rPr>
          <w:t>http://restapi.greeksoft.in:3333/getFullScripDetailsBySymbol_Option?ZXhjaGFuZ2U9TlNFJmFzc2V0VHlwZT1mdXR1cmUmY29kZT1Ra0ZLUVVvdFFWVlVUdz09JnR5cGU9Y2FsbG9wdGlvbiZleHBpcnk9MTYxMTgyNDQwMA==</w:t>
        </w:r>
      </w:hyperlink>
    </w:p>
    <w:p w:rsidR="001F5FBC" w:rsidRDefault="001F5FBC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exchange=NSE&amp;assetType=future&amp;code=QkFKQUotQVVUTw==&amp;type=calloption&amp;expiry=1611824400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Response-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{"success":"true","message":"","ErrorCode":0,"data":[{"UniqueId":35677,"token":102035677,"instrumentName":"OPTSTK","ScriptName":"BAJAJ-AUTO","Series":"OPTSTK","expiryDate":1611824400,"strickPrice":1650,"OptionType":"CE","Name":"BAJAJ-AUTO28JAN21CE1650.00","exchange":"NSE","tradeSymbol":"BAJAJ-AUTO28JAN21CE1650.00","description":"BAJAJ-AUTO28JAN21CE1650.00","assetType":"future","lotQty":250,"multiplier":1,"tic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kSize":0.05}]}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getFullScripDetailsBySymbol_Expiry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Request-</w:t>
      </w:r>
    </w:p>
    <w:p w:rsidR="009E4717" w:rsidRPr="009E4717" w:rsidRDefault="008903A6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hyperlink r:id="rId29" w:history="1">
        <w:r w:rsidR="001F5FBC" w:rsidRPr="009220C8">
          <w:rPr>
            <w:rStyle w:val="Hyperlink"/>
            <w:rFonts w:cstheme="minorHAnsi"/>
            <w:sz w:val="24"/>
            <w:szCs w:val="17"/>
            <w:lang w:val="en-US"/>
          </w:rPr>
          <w:t>http://restapi.greeksoft.in:3333/getFullScripDetailsBySymbol_Expiry?ZXhjaGFuZ2U9TlNFJmFzc2V0VHlwZT1mdXR1cmUmY29kZT1Ra0ZLUVVvdFFWVlVUdz09JnR5cGU9Y2FsbG9wdGlvbg==</w:t>
        </w:r>
      </w:hyperlink>
    </w:p>
    <w:p w:rsidR="001F5FBC" w:rsidRDefault="001F5FBC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exchange=NSE&amp;assetType=future&amp;code=QkFKQUotQVVUTw==&amp;type=calloption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Respone-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  <w:r w:rsidRPr="009E4717">
        <w:rPr>
          <w:rFonts w:cstheme="minorHAnsi"/>
          <w:color w:val="000000"/>
          <w:sz w:val="24"/>
          <w:szCs w:val="17"/>
          <w:lang w:val="en-US"/>
        </w:rPr>
        <w:t>{"success":"true","message":"","ErrorCode":0,"data":[{"expiry":1611824400},{"expiry":1614243600},{"expiry":1616662800}]}</w:t>
      </w:r>
    </w:p>
    <w:p w:rsidR="009E4717" w:rsidRPr="009E4717" w:rsidRDefault="009E4717" w:rsidP="009E4717">
      <w:pPr>
        <w:autoSpaceDE w:val="0"/>
        <w:autoSpaceDN w:val="0"/>
        <w:adjustRightInd w:val="0"/>
        <w:spacing w:after="0" w:line="240" w:lineRule="auto"/>
        <w:ind w:left="100" w:right="100"/>
        <w:rPr>
          <w:rFonts w:cstheme="minorHAnsi"/>
          <w:color w:val="000000"/>
          <w:sz w:val="24"/>
          <w:szCs w:val="17"/>
          <w:lang w:val="en-US"/>
        </w:rPr>
      </w:pPr>
    </w:p>
    <w:p w:rsidR="009E4717" w:rsidRPr="009E4717" w:rsidRDefault="009E4717" w:rsidP="006B0E7D">
      <w:pPr>
        <w:rPr>
          <w:rFonts w:cstheme="minorHAnsi"/>
          <w:sz w:val="44"/>
          <w:szCs w:val="28"/>
          <w:lang w:val="en-US"/>
        </w:rPr>
      </w:pPr>
    </w:p>
    <w:p w:rsidR="009E4717" w:rsidRDefault="009E4717" w:rsidP="006B0E7D">
      <w:pPr>
        <w:rPr>
          <w:rFonts w:cstheme="minorHAnsi"/>
          <w:sz w:val="28"/>
          <w:szCs w:val="28"/>
          <w:lang w:val="en-US"/>
        </w:rPr>
      </w:pPr>
    </w:p>
    <w:p w:rsidR="008C59AA" w:rsidRDefault="008C59AA" w:rsidP="006B0E7D">
      <w:pPr>
        <w:rPr>
          <w:rFonts w:cstheme="minorHAnsi"/>
          <w:b/>
          <w:sz w:val="32"/>
          <w:szCs w:val="28"/>
          <w:lang w:val="en-US"/>
        </w:rPr>
      </w:pPr>
      <w:r w:rsidRPr="008C59AA">
        <w:rPr>
          <w:rFonts w:cstheme="minorHAnsi"/>
          <w:b/>
          <w:sz w:val="32"/>
          <w:szCs w:val="28"/>
          <w:lang w:val="en-US"/>
        </w:rPr>
        <w:t>getFullScripDetailsBySymbol_Mobile</w:t>
      </w:r>
    </w:p>
    <w:p w:rsidR="008C59AA" w:rsidRDefault="008C59AA" w:rsidP="006B0E7D">
      <w:pPr>
        <w:rPr>
          <w:rFonts w:cstheme="minorHAnsi"/>
          <w:b/>
          <w:sz w:val="32"/>
          <w:szCs w:val="28"/>
          <w:lang w:val="en-US"/>
        </w:rPr>
      </w:pP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FUTURE: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Request : </w:t>
      </w:r>
    </w:p>
    <w:p w:rsidR="008C59AA" w:rsidRDefault="008903A6" w:rsidP="008C59AA">
      <w:pPr>
        <w:rPr>
          <w:rFonts w:ascii="Tahoma" w:hAnsi="Tahoma" w:cs="Tahoma"/>
          <w:color w:val="000000"/>
          <w:sz w:val="20"/>
          <w:szCs w:val="20"/>
        </w:rPr>
      </w:pPr>
      <w:hyperlink r:id="rId30" w:tgtFrame="_blank" w:history="1">
        <w:r w:rsidR="008C59AA">
          <w:rPr>
            <w:rStyle w:val="Hyperlink"/>
            <w:rFonts w:ascii="Tahoma" w:hAnsi="Tahoma" w:cs="Tahoma"/>
            <w:sz w:val="20"/>
            <w:szCs w:val="20"/>
          </w:rPr>
          <w:t>http://restapi.greeksoft.in:3333/getFullScripDetailsBySymbol_Mobile?</w:t>
        </w:r>
      </w:hyperlink>
      <w:r w:rsidR="008C59AA">
        <w:rPr>
          <w:rFonts w:ascii="Tahoma" w:hAnsi="Tahoma" w:cs="Tahoma"/>
          <w:color w:val="000000"/>
          <w:sz w:val="20"/>
          <w:szCs w:val="20"/>
        </w:rPr>
        <w:t>ZXhjaGFuZ2U9TlNFJmFzc2V0VHlwZT1mdXR1cmUmY29kZT1Va1ZNU1VGT1EwVT09JnR5cGU9ZnV0dXJl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1C40F"/>
        </w:rPr>
        <w:t>exchange=NSE&amp;assetType=future&amp;code=UkVMSUFOQ0U==&amp;type=future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1C40F"/>
        </w:rPr>
        <w:t>UkVMSUFOQ0U - Reliance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Response :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{"ErrorCode":0,"data":[{"Name":"RELIANCE 23FEB23","OptionType":"XX","ScriptName":"RELIANCE","Series":"FUTSTK","UniqueId":57701,"assetType":"future","description":"RELIANCE 23FEB23","exchange":"nse","expiryDate":1677142800,"instrumentName":"FUTSTK","lotQty":250,"multiplier":1,"strickPrice":0,"tickSize":0.050000000000000003,"token":102057701,"tradeSymbol":"RELIANCE 23FEB23"},{"Name":"RELIANCE 29MAR23","OptionType":"XX","ScriptName":"RELIANCE","Series":"FUTSTK","UniqueId":52481,"assetT</w:t>
      </w:r>
      <w:r>
        <w:rPr>
          <w:rFonts w:ascii="Tahoma" w:hAnsi="Tahoma" w:cs="Tahoma"/>
          <w:color w:val="000000"/>
          <w:sz w:val="20"/>
          <w:szCs w:val="20"/>
        </w:rPr>
        <w:lastRenderedPageBreak/>
        <w:t>ype":"future","description":"RELIANCE 29MAR23","exchange":"nse","expiryDate":1680080400,"instrumentName":"FUTSTK","lotQty":250,"multiplier":1,"strickPrice":0,"tickSize":0.050000000000000003,"token":102052481,"tradeSymbol":"RELIANCE 29MAR23"},{"Name":"RELIANCE 27APR23","OptionType":"XX","ScriptName":"RELIANCE","Series":"FUTSTK","UniqueId":53063,"assetType":"future","description":"RELIANCE 27APR23","exchange":"nse","expiryDate":1682586000,"instrumentName":"FUTSTK","lotQty":250,"multiplier":1,"strickPrice":0,"tickSize":0.050000000000000003,"token":102053063,"tradeSymbol":"RELIANCE 27APR23"}],"message":"","success":"true"}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EQUITY: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Request :</w:t>
      </w:r>
    </w:p>
    <w:p w:rsidR="008C59AA" w:rsidRDefault="008903A6" w:rsidP="008C59AA">
      <w:pPr>
        <w:rPr>
          <w:rFonts w:ascii="Tahoma" w:hAnsi="Tahoma" w:cs="Tahoma"/>
          <w:color w:val="000000"/>
          <w:sz w:val="20"/>
          <w:szCs w:val="20"/>
        </w:rPr>
      </w:pPr>
      <w:hyperlink r:id="rId31" w:tgtFrame="_blank" w:history="1">
        <w:r w:rsidR="008C59AA">
          <w:rPr>
            <w:rStyle w:val="Hyperlink"/>
            <w:rFonts w:ascii="Tahoma" w:hAnsi="Tahoma" w:cs="Tahoma"/>
            <w:sz w:val="20"/>
            <w:szCs w:val="20"/>
          </w:rPr>
          <w:t>http://restapi.greeksoft.in:3333/getFullScripDetailsBySymbol_Mobile?ZXhjaGFuZ2U9TlNFJmFzc2V0VHlwZT1lcXVpdHkmY29kZT1Va1ZNU1VGT1EwVT09JnR5cGU9ZXF1aXR5</w:t>
        </w:r>
      </w:hyperlink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1C40F"/>
        </w:rPr>
        <w:t>exchange=NSE&amp;assetType=equity&amp;code=UkVMSUFOQ0U==&amp;type=equity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Response :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{"ErrorCode":0,"data":[{"Name":"RELIANCE","OptionType":"XX","ScriptName":"RELIANCE","Series":"EQ","UniqueId":2885,"assetType":"equity","description":"RELIANCE","exchange":"nse","expiryDate":0,"instrumentName":"EQ","lotQty":1,"multiplier":1,"strickPrice":0,"tickSize":0.050000000000000003,"token":101002885,"tradeSymbol":"RELIANCE"}],"message":"","success":"true"}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OPTION: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Request :</w:t>
      </w:r>
    </w:p>
    <w:p w:rsidR="008C59AA" w:rsidRDefault="008903A6" w:rsidP="008C59AA">
      <w:pPr>
        <w:rPr>
          <w:rFonts w:ascii="Tahoma" w:hAnsi="Tahoma" w:cs="Tahoma"/>
          <w:color w:val="000000"/>
          <w:sz w:val="20"/>
          <w:szCs w:val="20"/>
        </w:rPr>
      </w:pPr>
      <w:hyperlink r:id="rId32" w:tgtFrame="_blank" w:history="1">
        <w:r w:rsidR="008C59AA">
          <w:rPr>
            <w:rStyle w:val="Hyperlink"/>
            <w:rFonts w:ascii="Tahoma" w:hAnsi="Tahoma" w:cs="Tahoma"/>
            <w:sz w:val="20"/>
            <w:szCs w:val="20"/>
          </w:rPr>
          <w:t>http://restapi.greeksoft.in:3333/getFullScripDetailsBySymbol_Mobile?ZXhjaGFuZ2U9TlNFJmFzc2V0VHlwZT1mdXR1cmUmY29kZT1jbVZzYVdGdVkyVT09JnR5cGU9Y2FsbG9wdGlvbg</w:t>
        </w:r>
      </w:hyperlink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1C40F"/>
        </w:rPr>
        <w:t>exchange=NSE&amp;assetType=future&amp;code=cmVsaWFuY2U==&amp;type=calloption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lastRenderedPageBreak/>
        <w:t>Response: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8C59AA" w:rsidRDefault="008C59AA" w:rsidP="008C59AA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{"ErrorCode":0,"data":[{"Name":"RELIANCE 23FEB23 CE 1300","OptionType":"CE","ScriptName":"RELIANCE","Series":"OPTSTK","UniqueId":39992,"assetType":"future","description":"RELIANCE 23FEB23 CE 1300","exchange":"nse","expiryDate":1677142800,"instrumentName":"OPTSTK","lotQty":250,"multiplier":1,"strickPrice":1300,"tickSize":0.050000000000000003,"token":102039992,"tradeSymbol":"RELIANCE 23FEB23 CE 1300"},{"Name":"RELIANCE 23FEB23 CE 1320","OptionType":"CE","ScriptName":"RELIANCE","Series":"OPTSTK","UniqueId":39998,"assetType":"future","description":"RELIANCE 23FEB23 CE 1320","exchange":"nse","expiryDate":1677142800,"instrumentName":"OPTSTK","lotQty":250,"multiplier":1,"strickPrice":1320,"tickSize":0.050000000000000003,"token":102039998,"tradeSymbol":"RELIANCE 23FEB23 CE 1320"},{"Name":"RELIANCE 23FEB23 CE 1340","OptionType":"CE","ScriptName":"RELIANCE","Series":"OPTSTK","UniqueId":142548,"assetType":"future","description":"RELIANCE 23FEB23 CE 1340","exchange":"nse","expiryDate":1677142800,"instrumentName":"OPTSTK","lotQty":250,"multiplier":1,"strickPrice":1340,"tickSize":0.050000000000000003,"token":102142548,"tradeSymbol":"RELIANCE 23FEB23 CE 1340"},{"Name":"RELIANCE 23FEB23 CE 1360","OptionType":"CE","ScriptName":"RELIANCE","Series":"OPTSTK","UniqueId":142550,"assetType":"future","description":"RELIANCE 23FEB23 CE 1360","exchange":"nse","expiryDate":1677142800,"instrumentName":"OPTSTK","lotQty":250,"multiplier":1,"strickPrice":1360,"tickSize":0.050000000000000003,"token":102142550,"tradeSymbol":"RELIANCE 23FEB23 CE 1360"},{"Name":"RELIANCE 23FEB23 CE 1380","OptionType":"CE","ScriptName":"RELIANCE","Series":"OPTSTK","UniqueId":52969,"assetType":"future","description":"RELIANCE 23FEB23 CE 1380","exchange":"nse","expiryDate":1677142800,"instrumentName":"OPTSTK","lotQty":250,"multiplier":1,"strickPrice":1380,"tickSize":0.050000000000000003,"token":102052969,"tradeSymbol":"RELIANCE 23FEB23 CE 1380"},{"Name":"RELIANCE 23FEB23 CE 1400","OptionType":"CE","ScriptName":"RELIANCE","Series":"OPTSTK","UniqueId":44733,"assetType":"future","description":"RELIANCE 23FEB23 CE 1400","exchange":"nse","expiryDate":1677142800,"instrumentName":"OPTSTK","lotQty":250,"multiplier":1,"strickPrice":1400,"tickSize":0.050000000000000003,"token":102044733,"tradeSymbol":"RELIANCE 23FEB23 CE 1400"},{"Name":"RELIANCE 23FEB23 CE 1420","OptionType":"CE","ScriptName":"RELIANCE","Series":"OPTSTK","UniqueId":40722,"assetType":"future","description":"RELIANCE 23FEB23 CE 1420","exchange":"nse","expiryDate":1677142800,"instrumentName":"OPTSTK","lotQty":250,"multiplier":1,"strickPrice":1420,"tickSize":0.050000000000000003,"token":102040722,"tradeSymbol":"RELIANCE 23FEB23 CE 1420"},{"Name":"RELIANCE 23FEB23 CE 1440","OptionType":"CE","ScriptName":"RELIANCE","Series":"OPTSTK","UniqueId":44532,"assetType":"future","description":"RELIANCE 23FEB23 CE 1440","exchange":"nse","expiryDate":1677142800,"instrumentName":"OPTSTK","lotQty":250,"multiplier":1,"strickPrice":1440,"tickSize":0.050000000000000003,"token":102044532,"tradeSymbol":"RELIANCE 23FEB23 CE 1440"},{"Name":"RELIANCE 23FEB23 CE 1460","OptionType":"CE","ScriptName":"RELIANCE","Series":"OPTSTK","UniqueId":50989,"assetType":"future","description":"RELIANCE 23FEB23 CE 1460","exchange":"nse","expiryDate":1677142800,"instrumentName":"OPTSTK","lotQty":250,"multiplier":1,"strickPrice":1460,"tickSize":0.050000000000000003,"token":102050989,"tradeSymbol":"RELIANCE 23FEB23 CE 1460"},{"Name":"RELIANCE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1480","OptionType":"CE","ScriptName":"RELIANCE","Series":"OPTSTK","UniqueId":50992,"assetType":"future","description":"RELIANCE 23FEB23 CE 1480","exchange":"nse","expiryDate":1677142800,"instrumentName":"OPTSTK","lotQty":250,"multiplier":1,"strickPrice":1480,"tickSize":0.050000000000000003,"token":102050992,"tradeSymbol":"RELIANCE 23FEB23 CE 1480"},{"Name":"RELIANCE 23FEB23 CE 1500","OptionType":"CE","ScriptName":"RELIANCE","Series":"OPTSTK","UniqueId":50994,"assetType":"future","description":"RELIANCE 23FEB23 CE 1500","exchange":"nse","expiryDate":1677142800,"instrumentName":"OPTSTK","lotQty":250,"multiplier":1,"strickPrice":1500,"tickSize":0.050000000000000003,"token":102050994,"tradeSymbol":"RELIANCE 23FEB23 CE 1500"},{"Name":"RELIANCE 23FEB23 CE 1520","OptionType":"CE","ScriptName":"RELIANCE","Series":"OPTSTK","UniqueId":45764,"assetType":"future","description":"RELIANCE 23FEB23 CE 1520","exchange":"nse","expiryDate":1677142800,"instrumentName":"OPTSTK","lotQty":250,"multiplier":1,"strickPrice":1520,"tickSize":0.050000000000000003,"token":102045764,"tradeSymbol":"RELIANCE 23FEB23 CE 1520"},{"Name":"RELIANCE 23FEB23 CE 1540","OptionType":"CE","ScriptName":"RELIANCE","Series":"OPTSTK","UniqueId":103195,"assetType":"future","description":"RELIANCE 23FEB23 CE 1540","exchange":"nse","expiryDate":1677142800,"instrumentName":"OPTSTK","lotQty":250,"multiplier":1,"strickPrice":1540,"tickSize":0.050000000000000003,"token":102103195,"tradeSymbol":"RELIANCE 23FEB23 CE 1540"},{"Name":"RELIANCE 23FEB23 CE 1560","OptionType":"CE","ScriptName":"RELIANCE","Series":"OPTSTK","UniqueId":103197,"assetType":"future","description":"RELIANCE 23FEB23 CE 1560","exchange":"nse","expiryDate":1677142800,"instrumentName":"OPTSTK","lotQty":250,"multiplier":1,"strickPrice":1560,"tickSize":0.050000000000000003,"token":102103197,"tradeSymbol":"RELIANCE 23FEB23 CE 1560"},{"Name":"RELIANCE 23FEB23 CE 1580","OptionType":"CE","ScriptName":"RELIANCE","Series":"OPTSTK","UniqueId":103199,"assetType":"future","description":"RELIANCE 23FEB23 CE 1580","exchange":"nse","expiryDate":1677142800,"instrumentName":"OPTSTK","lotQty":250,"multiplier":1,"strickPrice":1580,"tickSize":0.050000000000000003,"token":102103199,"tradeSymbol":"RELIANCE 23FEB23 CE 1580"},{"Name":"RELIANCE 23FEB23 CE 1600","OptionType":"CE","ScriptName":"RELIANCE","Series":"OPTSTK","UniqueId":103201,"assetType":"future","description":"RELIANCE 23FEB23 CE 1600","exchange":"nse","expiryDate":1677142800,"instrumentName":"OPTSTK","lotQty":250,"multiplier":1,"strickPrice":1600,"tickSize":0.050000000000000003,"token":102103201,"tradeSymbol":"RELIANCE 23FEB23 CE 1600"},{"Name":"RELIANCE 23FEB23 CE 1620","OptionType":"CE","ScriptName":"RELIANCE","Series":"OPTSTK","UniqueId":103203,"assetType":"future","description":"RELIANCE 23FEB23 CE 1620","exchange":"nse","expiryDate":1677142800,"instrumentName":"OPTSTK","lotQty":250,"multiplier":1,"strickPrice":1620,"tickSize":0.050000000000000003,"token":102103203,"tradeSymbol":"RELIANCE 23FEB23 CE 1620"},{"Name":"RELIANCE 23FEB23 CE 1640","OptionType":"CE","ScriptName":"RELIANCE","Series":"OPTSTK","UniqueId":103205,"assetType":"future","description":"RELIANCE 23FEB23 CE 1640","exchange":"nse","expiryDate":1677142800,"instrumentName":"OPTSTK","lotQty":250,"multiplier":1,"strickPrice":1640,"tickSize":0.050000000000000003,"token":102103205,"tradeSymbol":"RELIANCE 23FEB23 CE 1640"},{"Name":"RELIANCE 23FEB23 CE 1660","OptionType":"CE","ScriptName":"RELIANCE","Series":"OPTSTK","UniqueId":103207,"assetType":"future","description":"RELIANCE 23FEB23 CE 1660","exchange":"nse","expiryDate":1677142800,"instrumentName":"OPTSTK","lotQty":250,"multiplier":1,"strickPrice":1660,"tickSize":0.050000000000000003,"token":102103207,"tradeSymbol":"RELIANCE 23FEB23 CE 1660"},{"Name":"RELIANCE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1680","OptionType":"CE","ScriptName":"RELIANCE","Series":"OPTSTK","UniqueId":103209,"assetType":"future","description":"RELIANCE 23FEB23 CE 1680","exchange":"nse","expiryDate":1677142800,"instrumentName":"OPTSTK","lotQty":250,"multiplier":1,"strickPrice":1680,"tickSize":0.050000000000000003,"token":102103209,"tradeSymbol":"RELIANCE 23FEB23 CE 1680"},{"Name":"RELIANCE 23FEB23 CE 1700","OptionType":"CE","ScriptName":"RELIANCE","Series":"OPTSTK","UniqueId":103211,"assetType":"future","description":"RELIANCE 23FEB23 CE 1700","exchange":"nse","expiryDate":1677142800,"instrumentName":"OPTSTK","lotQty":250,"multiplier":1,"strickPrice":1700,"tickSize":0.050000000000000003,"token":102103211,"tradeSymbol":"RELIANCE 23FEB23 CE 1700"},{"Name":"RELIANCE 23FEB23 CE 1720","OptionType":"CE","ScriptName":"RELIANCE","Series":"OPTSTK","UniqueId":103213,"assetType":"future","description":"RELIANCE 23FEB23 CE 1720","exchange":"nse","expiryDate":1677142800,"instrumentName":"OPTSTK","lotQty":250,"multiplier":1,"strickPrice":1720,"tickSize":0.050000000000000003,"token":102103213,"tradeSymbol":"RELIANCE 23FEB23 CE 1720"},{"Name":"RELIANCE 23FEB23 CE 1740","OptionType":"CE","ScriptName":"RELIANCE","Series":"OPTSTK","UniqueId":103215,"assetType":"future","description":"RELIANCE 23FEB23 CE 1740","exchange":"nse","expiryDate":1677142800,"instrumentName":"OPTSTK","lotQty":250,"multiplier":1,"strickPrice":1740,"tickSize":0.050000000000000003,"token":102103215,"tradeSymbol":"RELIANCE 23FEB23 CE 1740"},{"Name":"RELIANCE 23FEB23 CE 1760","OptionType":"CE","ScriptName":"RELIANCE","Series":"OPTSTK","UniqueId":103217,"assetType":"future","description":"RELIANCE 23FEB23 CE 1760","exchange":"nse","expiryDate":1677142800,"instrumentName":"OPTSTK","lotQty":250,"multiplier":1,"strickPrice":1760,"tickSize":0.050000000000000003,"token":102103217,"tradeSymbol":"RELIANCE 23FEB23 CE 1760"},{"Name":"RELIANCE 23FEB23 CE 1780","OptionType":"CE","ScriptName":"RELIANCE","Series":"OPTSTK","UniqueId":103219,"assetType":"future","description":"RELIANCE 23FEB23 CE 1780","exchange":"nse","expiryDate":1677142800,"instrumentName":"OPTSTK","lotQty":250,"multiplier":1,"strickPrice":1780,"tickSize":0.050000000000000003,"token":102103219,"tradeSymbol":"RELIANCE 23FEB23 CE 1780"},{"Name":"RELIANCE 23FEB23 CE 1800","OptionType":"CE","ScriptName":"RELIANCE","Series":"OPTSTK","UniqueId":103221,"assetType":"future","description":"RELIANCE 23FEB23 CE 1800","exchange":"nse","expiryDate":1677142800,"instrumentName":"OPTSTK","lotQty":250,"multiplier":1,"strickPrice":1800,"tickSize":0.050000000000000003,"token":102103221,"tradeSymbol":"RELIANCE 23FEB23 CE 1800"},{"Name":"RELIANCE 23FEB23 CE 1820","OptionType":"CE","ScriptName":"RELIANCE","Series":"OPTSTK","UniqueId":103223,"assetType":"future","description":"RELIANCE 23FEB23 CE 1820","exchange":"nse","expiryDate":1677142800,"instrumentName":"OPTSTK","lotQty":250,"multiplier":1,"strickPrice":1820,"tickSize":0.050000000000000003,"token":102103223,"tradeSymbol":"RELIANCE 23FEB23 CE 1820"},{"Name":"RELIANCE 23FEB23 CE 1840","OptionType":"CE","ScriptName":"RELIANCE","Series":"OPTSTK","UniqueId":103225,"assetType":"future","description":"RELIANCE 23FEB23 CE 1840","exchange":"nse","expiryDate":1677142800,"instrumentName":"OPTSTK","lotQty":250,"multiplier":1,"strickPrice":1840,"tickSize":0.050000000000000003,"token":102103225,"tradeSymbol":"RELIANCE 23FEB23 CE 1840"},{"Name":"RELIANCE 23FEB23 CE 1860","OptionType":"CE","ScriptName":"RELIANCE","Series":"OPTSTK","UniqueId":103349,"assetType":"future","description":"RELIANCE 23FEB23 CE 1860","exchange":"nse","expiryDate":1677142800,"instrumentName":"OPTSTK","lotQty":250,"multiplier":1,"strickPrice":1860,"tickSize":0.050000000000000003,"token":102103349,"tradeSymbol":"RELIANCE 23FEB23 CE 1860"},{"Name":"RELIANCE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1880","OptionType":"CE","ScriptName":"RELIANCE","Series":"OPTSTK","UniqueId":103443,"assetType":"future","description":"RELIANCE 23FEB23 CE 1880","exchange":"nse","expiryDate":1677142800,"instrumentName":"OPTSTK","lotQty":250,"multiplier":1,"strickPrice":1880,"tickSize":0.050000000000000003,"token":102103443,"tradeSymbol":"RELIANCE 23FEB23 CE 1880"},{"Name":"RELIANCE 23FEB23 CE 1900","OptionType":"CE","ScriptName":"RELIANCE","Series":"OPTSTK","UniqueId":103445,"assetType":"future","description":"RELIANCE 23FEB23 CE 1900","exchange":"nse","expiryDate":1677142800,"instrumentName":"OPTSTK","lotQty":250,"multiplier":1,"strickPrice":1900,"tickSize":0.050000000000000003,"token":102103445,"tradeSymbol":"RELIANCE 23FEB23 CE 1900"},{"Name":"RELIANCE 23FEB23 CE 1920","OptionType":"CE","ScriptName":"RELIANCE","Series":"OPTSTK","UniqueId":103490,"assetType":"future","description":"RELIANCE 23FEB23 CE 1920","exchange":"nse","expiryDate":1677142800,"instrumentName":"OPTSTK","lotQty":250,"multiplier":1,"strickPrice":1920,"tickSize":0.050000000000000003,"token":102103490,"tradeSymbol":"RELIANCE 23FEB23 CE 1920"},{"Name":"RELIANCE 23FEB23 CE 1940","OptionType":"CE","ScriptName":"RELIANCE","Series":"OPTSTK","UniqueId":103492,"assetType":"future","description":"RELIANCE 23FEB23 CE 1940","exchange":"nse","expiryDate":1677142800,"instrumentName":"OPTSTK","lotQty":250,"multiplier":1,"strickPrice":1940,"tickSize":0.050000000000000003,"token":102103492,"tradeSymbol":"RELIANCE 23FEB23 CE 1940"},{"Name":"RELIANCE 23FEB23 CE 1960","OptionType":"CE","ScriptName":"RELIANCE","Series":"OPTSTK","UniqueId":103494,"assetType":"future","description":"RELIANCE 23FEB23 CE 1960","exchange":"nse","expiryDate":1677142800,"instrumentName":"OPTSTK","lotQty":250,"multiplier":1,"strickPrice":1960,"tickSize":0.050000000000000003,"token":102103494,"tradeSymbol":"RELIANCE 23FEB23 CE 1960"},{"Name":"RELIANCE 23FEB23 CE 1980","OptionType":"CE","ScriptName":"RELIANCE","Series":"OPTSTK","UniqueId":103496,"assetType":"future","description":"RELIANCE 23FEB23 CE 1980","exchange":"nse","expiryDate":1677142800,"instrumentName":"OPTSTK","lotQty":250,"multiplier":1,"strickPrice":1980,"tickSize":0.050000000000000003,"token":102103496,"tradeSymbol":"RELIANCE 23FEB23 CE 1980"},{"Name":"RELIANCE 23FEB23 CE 2000","OptionType":"CE","ScriptName":"RELIANCE","Series":"OPTSTK","UniqueId":103537,"assetType":"future","description":"RELIANCE 23FEB23 CE 2000","exchange":"nse","expiryDate":1677142800,"instrumentName":"OPTSTK","lotQty":250,"multiplier":1,"strickPrice":2000,"tickSize":0.050000000000000003,"token":102103537,"tradeSymbol":"RELIANCE 23FEB23 CE 2000"},{"Name":"RELIANCE 23FEB23 CE 2020","OptionType":"CE","ScriptName":"RELIANCE","Series":"OPTSTK","UniqueId":103539,"assetType":"future","description":"RELIANCE 23FEB23 CE 2020","exchange":"nse","expiryDate":1677142800,"instrumentName":"OPTSTK","lotQty":250,"multiplier":1,"strickPrice":2020,"tickSize":0.050000000000000003,"token":102103539,"tradeSymbol":"RELIANCE 23FEB23 CE 2020"},{"Name":"RELIANCE 23FEB23 CE 2040","OptionType":"CE","ScriptName":"RELIANCE","Series":"OPTSTK","UniqueId":103541,"assetType":"future","description":"RELIANCE 23FEB23 CE 2040","exchange":"nse","expiryDate":1677142800,"instrumentName":"OPTSTK","lotQty":250,"multiplier":1,"strickPrice":2040,"tickSize":0.050000000000000003,"token":102103541,"tradeSymbol":"RELIANCE 23FEB23 CE 2040"},{"Name":"RELIANCE 23FEB23 CE 2060","OptionType":"CE","ScriptName":"RELIANCE","Series":"OPTSTK","UniqueId":103543,"assetType":"future","description":"RELIANCE 23FEB23 CE 2060","exchange":"nse","expiryDate":1677142800,"instrumentName":"OPTSTK","lotQty":250,"multiplier":1,"strickPrice":2060,"tickSize":0.050000000000000003,"token":102103543,"tradeSymbol":"RELIANCE 23FEB23 CE 2060"},{"Name":"RELIANCE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2080","OptionType":"CE","ScriptName":"RELIANCE","Series":"OPTSTK","UniqueId":103598,"assetType":"future","description":"RELIANCE 23FEB23 CE 2080","exchange":"nse","expiryDate":1677142800,"instrumentName":"OPTSTK","lotQty":250,"multiplier":1,"strickPrice":2080,"tickSize":0.050000000000000003,"token":102103598,"tradeSymbol":"RELIANCE 23FEB23 CE 2080"},{"Name":"RELIANCE 23FEB23 CE 2100","OptionType":"CE","ScriptName":"RELIANCE","Series":"OPTSTK","UniqueId":103600,"assetType":"future","description":"RELIANCE 23FEB23 CE 2100","exchange":"nse","expiryDate":1677142800,"instrumentName":"OPTSTK","lotQty":250,"multiplier":1,"strickPrice":2100,"tickSize":0.050000000000000003,"token":102103600,"tradeSymbol":"RELIANCE 23FEB23 CE 2100"},{"Name":"RELIANCE 23FEB23 CE 2120","OptionType":"CE","ScriptName":"RELIANCE","Series":"OPTSTK","UniqueId":103602,"assetType":"future","description":"RELIANCE 23FEB23 CE 2120","exchange":"nse","expiryDate":1677142800,"instrumentName":"OPTSTK","lotQty":250,"multiplier":1,"strickPrice":2120,"tickSize":0.050000000000000003,"token":102103602,"tradeSymbol":"RELIANCE 23FEB23 CE 2120"},{"Name":"RELIANCE 23FEB23 CE 2140","OptionType":"CE","ScriptName":"RELIANCE","Series":"OPTSTK","UniqueId":103604,"assetType":"future","description":"RELIANCE 23FEB23 CE 2140","exchange":"nse","expiryDate":1677142800,"instrumentName":"OPTSTK","lotQty":250,"multiplier":1,"strickPrice":2140,"tickSize":0.050000000000000003,"token":102103604,"tradeSymbol":"RELIANCE 23FEB23 CE 2140"},{"Name":"RELIANCE 23FEB23 CE 2160","OptionType":"CE","ScriptName":"RELIANCE","Series":"OPTSTK","UniqueId":103606,"assetType":"future","description":"RELIANCE 23FEB23 CE 2160","exchange":"nse","expiryDate":1677142800,"instrumentName":"OPTSTK","lotQty":250,"multiplier":1,"strickPrice":2160,"tickSize":0.050000000000000003,"token":102103606,"tradeSymbol":"RELIANCE 23FEB23 CE 2160"},{"Name":"RELIANCE 23FEB23 CE 2180","OptionType":"CE","ScriptName":"RELIANCE","Series":"OPTSTK","UniqueId":103608,"assetType":"future","description":"RELIANCE 23FEB23 CE 2180","exchange":"nse","expiryDate":1677142800,"instrumentName":"OPTSTK","lotQty":250,"multiplier":1,"strickPrice":2180,"tickSize":0.050000000000000003,"token":102103608,"tradeSymbol":"RELIANCE 23FEB23 CE 2180"},{"Name":"RELIANCE 23FEB23 CE 2200","OptionType":"CE","ScriptName":"RELIANCE","Series":"OPTSTK","UniqueId":103610,"assetType":"future","description":"RELIANCE 23FEB23 CE 2200","exchange":"nse","expiryDate":1677142800,"instrumentName":"OPTSTK","lotQty":250,"multiplier":1,"strickPrice":2200,"tickSize":0.050000000000000003,"token":102103610,"tradeSymbol":"RELIANCE 23FEB23 CE 2200"},{"Name":"RELIANCE 23FEB23 CE 2220","OptionType":"CE","ScriptName":"RELIANCE","Series":"OPTSTK","UniqueId":103612,"assetType":"future","description":"RELIANCE 23FEB23 CE 2220","exchange":"nse","expiryDate":1677142800,"instrumentName":"OPTSTK","lotQty":250,"multiplier":1,"strickPrice":2220,"tickSize":0.050000000000000003,"token":102103612,"tradeSymbol":"RELIANCE 23FEB23 CE 2220"},{"Name":"RELIANCE 23FEB23 CE 2240","OptionType":"CE","ScriptName":"RELIANCE","Series":"OPTSTK","UniqueId":103614,"assetType":"future","description":"RELIANCE 23FEB23 CE 2240","exchange":"nse","expiryDate":1677142800,"instrumentName":"OPTSTK","lotQty":250,"multiplier":1,"strickPrice":2240,"tickSize":0.050000000000000003,"token":102103614,"tradeSymbol":"RELIANCE 23FEB23 CE 2240"},{"Name":"RELIANCE 23FEB23 CE 2260","OptionType":"CE","ScriptName":"RELIANCE","Series":"OPTSTK","UniqueId":103616,"assetType":"future","description":"RELIANCE 23FEB23 CE 2260","exchange":"nse","expiryDate":1677142800,"instrumentName":"OPTSTK","lotQty":250,"multiplier":1,"strickPrice":2260,"tickSize":0.050000000000000003,"token":102103616,"tradeSymbol":"RELIANCE 23FEB23 CE 2260"},{"Name":"RELIANCE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2280","OptionType":"CE","ScriptName":"RELIANCE","Series":"OPTSTK","UniqueId":103618,"assetType":"future","description":"RELIANCE 23FEB23 CE 2280","exchange":"nse","expiryDate":1677142800,"instrumentName":"OPTSTK","lotQty":250,"multiplier":1,"strickPrice":2280,"tickSize":0.050000000000000003,"token":102103618,"tradeSymbol":"RELIANCE 23FEB23 CE 2280"},{"Name":"RELIANCE 23FEB23 CE 2300","OptionType":"CE","ScriptName":"RELIANCE","Series":"OPTSTK","UniqueId":103620,"assetType":"future","description":"RELIANCE 23FEB23 CE 2300","exchange":"nse","expiryDate":1677142800,"instrumentName":"OPTSTK","lotQty":250,"multiplier":1,"strickPrice":2300,"tickSize":0.050000000000000003,"token":102103620,"tradeSymbol":"RELIANCE 23FEB23 CE 2300"},{"Name":"RELIANCE 23FEB23 CE 2320","OptionType":"CE","ScriptName":"RELIANCE","Series":"OPTSTK","UniqueId":103622,"assetType":"future","description":"RELIANCE 23FEB23 CE 2320","exchange":"nse","expiryDate":1677142800,"instrumentName":"OPTSTK","lotQty":250,"multiplier":1,"strickPrice":2320,"tickSize":0.050000000000000003,"token":102103622,"tradeSymbol":"RELIANCE 23FEB23 CE 2320"},{"Name":"RELIANCE 23FEB23 CE 2340","OptionType":"CE","ScriptName":"RELIANCE","Series":"OPTSTK","UniqueId":103624,"assetType":"future","description":"RELIANCE 23FEB23 CE 2340","exchange":"nse","expiryDate":1677142800,"instrumentName":"OPTSTK","lotQty":250,"multiplier":1,"strickPrice":2340,"tickSize":0.050000000000000003,"token":102103624,"tradeSymbol":"RELIANCE 23FEB23 CE 2340"},{"Name":"RELIANCE 23FEB23 CE 2360","OptionType":"CE","ScriptName":"RELIANCE","Series":"OPTSTK","UniqueId":103626,"assetType":"future","description":"RELIANCE 23FEB23 CE 2360","exchange":"nse","expiryDate":1677142800,"instrumentName":"OPTSTK","lotQty":250,"multiplier":1,"strickPrice":2360,"tickSize":0.050000000000000003,"token":102103626,"tradeSymbol":"RELIANCE 23FEB23 CE 2360"},{"Name":"RELIANCE 23FEB23 CE 2380","OptionType":"CE","ScriptName":"RELIANCE","Series":"OPTSTK","UniqueId":103628,"assetType":"future","description":"RELIANCE 23FEB23 CE 2380","exchange":"nse","expiryDate":1677142800,"instrumentName":"OPTSTK","lotQty":250,"multiplier":1,"strickPrice":2380,"tickSize":0.050000000000000003,"token":102103628,"tradeSymbol":"RELIANCE 23FEB23 CE 2380"},{"Name":"RELIANCE 23FEB23 CE 2400","OptionType":"CE","ScriptName":"RELIANCE","Series":"OPTSTK","UniqueId":103630,"assetType":"future","description":"RELIANCE 23FEB23 CE 2400","exchange":"nse","expiryDate":1677142800,"instrumentName":"OPTSTK","lotQty":250,"multiplier":1,"strickPrice":2400,"tickSize":0.050000000000000003,"token":102103630,"tradeSymbol":"RELIANCE 23FEB23 CE 2400"},{"Name":"RELIANCE 23FEB23 CE 2420","OptionType":"CE","ScriptName":"RELIANCE","Series":"OPTSTK","UniqueId":103632,"assetType":"future","description":"RELIANCE 23FEB23 CE 2420","exchange":"nse","expiryDate":1677142800,"instrumentName":"OPTSTK","lotQty":250,"multiplier":1,"strickPrice":2420,"tickSize":0.050000000000000003,"token":102103632,"tradeSymbol":"RELIANCE 23FEB23 CE 2420"},{"Name":"RELIANCE 23FEB23 CE 2440","OptionType":"CE","ScriptName":"RELIANCE","Series":"OPTSTK","UniqueId":103634,"assetType":"future","description":"RELIANCE 23FEB23 CE 2440","exchange":"nse","expiryDate":1677142800,"instrumentName":"OPTSTK","lotQty":250,"multiplier":1,"strickPrice":2440,"tickSize":0.050000000000000003,"token":102103634,"tradeSymbol":"RELIANCE 23FEB23 CE 2440"},{"Name":"RELIANCE 23FEB23 CE 2460","OptionType":"CE","ScriptName":"RELIANCE","Series":"OPTSTK","UniqueId":103636,"assetType":"future","description":"RELIANCE 23FEB23 CE 2460","exchange":"nse","expiryDate":1677142800,"instrumentName":"OPTSTK","lotQty":250,"multiplier":1,"strickPrice":2460,"tickSize":0.050000000000000003,"token":102103636,"tradeSymbol":"RELIANCE 23FEB23 CE 2460"},{"Name":"RELIANCE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2480","OptionType":"CE","ScriptName":"RELIANCE","Series":"OPTSTK","UniqueId":103638,"assetType":"future","description":"RELIANCE 23FEB23 CE 2480","exchange":"nse","expiryDate":1677142800,"instrumentName":"OPTSTK","lotQty":250,"multiplier":1,"strickPrice":2480,"tickSize":0.050000000000000003,"token":102103638,"tradeSymbol":"RELIANCE 23FEB23 CE 2480"},{"Name":"RELIANCE 23FEB23 CE 2500","OptionType":"CE","ScriptName":"RELIANCE","Series":"OPTSTK","UniqueId":103640,"assetType":"future","description":"RELIANCE 23FEB23 CE 2500","exchange":"nse","expiryDate":1677142800,"instrumentName":"OPTSTK","lotQty":250,"multiplier":1,"strickPrice":2500,"tickSize":0.050000000000000003,"token":102103640,"tradeSymbol":"RELIANCE 23FEB23 CE 2500"},{"Name":"RELIANCE 23FEB23 CE 2520","OptionType":"CE","ScriptName":"RELIANCE","Series":"OPTSTK","UniqueId":103642,"assetType":"future","description":"RELIANCE 23FEB23 CE 2520","exchange":"nse","expiryDate":1677142800,"instrumentName":"OPTSTK","lotQty":250,"multiplier":1,"strickPrice":2520,"tickSize":0.050000000000000003,"token":102103642,"tradeSymbol":"RELIANCE 23FEB23 CE 2520"},{"Name":"RELIANCE 23FEB23 CE 2540","OptionType":"CE","ScriptName":"RELIANCE","Series":"OPTSTK","UniqueId":103644,"assetType":"future","description":"RELIANCE 23FEB23 CE 2540","exchange":"nse","expiryDate":1677142800,"instrumentName":"OPTSTK","lotQty":250,"multiplier":1,"strickPrice":2540,"tickSize":0.050000000000000003,"token":102103644,"tradeSymbol":"RELIANCE 23FEB23 CE 2540"},{"Name":"RELIANCE 23FEB23 CE 2560","OptionType":"CE","ScriptName":"RELIANCE","Series":"OPTSTK","UniqueId":103646,"assetType":"future","description":"RELIANCE 23FEB23 CE 2560","exchange":"nse","expiryDate":1677142800,"instrumentName":"OPTSTK","lotQty":250,"multiplier":1,"strickPrice":2560,"tickSize":0.050000000000000003,"token":102103646,"tradeSymbol":"RELIANCE 23FEB23 CE 2560"},{"Name":"RELIANCE 23FEB23 CE 2580","OptionType":"CE","ScriptName":"RELIANCE","Series":"OPTSTK","UniqueId":103648,"assetType":"future","description":"RELIANCE 23FEB23 CE 2580","exchange":"nse","expiryDate":1677142800,"instrumentName":"OPTSTK","lotQty":250,"multiplier":1,"strickPrice":2580,"tickSize":0.050000000000000003,"token":102103648,"tradeSymbol":"RELIANCE 23FEB23 CE 2580"},{"Name":"RELIANCE 23FEB23 CE 2600","OptionType":"CE","ScriptName":"RELIANCE","Series":"OPTSTK","UniqueId":103650,"assetType":"future","description":"RELIANCE 23FEB23 CE 2600","exchange":"nse","expiryDate":1677142800,"instrumentName":"OPTSTK","lotQty":250,"multiplier":1,"strickPrice":2600,"tickSize":0.050000000000000003,"token":102103650,"tradeSymbol":"RELIANCE 23FEB23 CE 2600"},{"Name":"RELIANCE 23FEB23 CE 2620","OptionType":"CE","ScriptName":"RELIANCE","Series":"OPTSTK","UniqueId":103652,"assetType":"future","description":"RELIANCE 23FEB23 CE 2620","exchange":"nse","expiryDate":1677142800,"instrumentName":"OPTSTK","lotQty":250,"multiplier":1,"strickPrice":2620,"tickSize":0.050000000000000003,"token":102103652,"tradeSymbol":"RELIANCE 23FEB23 CE 2620"},{"Name":"RELIANCE 23FEB23 CE 2640","OptionType":"CE","ScriptName":"RELIANCE","Series":"OPTSTK","UniqueId":103654,"assetType":"future","description":"RELIANCE 23FEB23 CE 2640","exchange":"nse","expiryDate":1677142800,"instrumentName":"OPTSTK","lotQty":250,"multiplier":1,"strickPrice":2640,"tickSize":0.050000000000000003,"token":102103654,"tradeSymbol":"RELIANCE 23FEB23 CE 2640"},{"Name":"RELIANCE 23FEB23 CE 2660","OptionType":"CE","ScriptName":"RELIANCE","Series":"OPTSTK","UniqueId":103656,"assetType":"future","description":"RELIANCE 23FEB23 CE 2660","exchange":"nse","expiryDate":1677142800,"instrumentName":"OPTSTK","lotQty":250,"multiplier":1,"strickPrice":2660,"tickSize":0.050000000000000003,"token":102103656,"tradeSymbol":"RELIANCE 23FEB23 CE 2660"},{"Name":"RELIANCE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2680","OptionType":"CE","ScriptName":"RELIANCE","Series":"OPTSTK","UniqueId":103658,"assetType":"future","description":"RELIANCE 23FEB23 CE 2680","exchange":"nse","expiryDate":1677142800,"instrumentName":"OPTSTK","lotQty":250,"multiplier":1,"strickPrice":2680,"tickSize":0.050000000000000003,"token":102103658,"tradeSymbol":"RELIANCE 23FEB23 CE 2680"},{"Name":"RELIANCE 23FEB23 CE 2700","OptionType":"CE","ScriptName":"RELIANCE","Series":"OPTSTK","UniqueId":103660,"assetType":"future","description":"RELIANCE 23FEB23 CE 2700","exchange":"nse","expiryDate":1677142800,"instrumentName":"OPTSTK","lotQty":250,"multiplier":1,"strickPrice":2700,"tickSize":0.050000000000000003,"token":102103660,"tradeSymbol":"RELIANCE 23FEB23 CE 2700"},{"Name":"RELIANCE 23FEB23 CE 2720","OptionType":"CE","ScriptName":"RELIANCE","Series":"OPTSTK","UniqueId":103662,"assetType":"future","description":"RELIANCE 23FEB23 CE 2720","exchange":"nse","expiryDate":1677142800,"instrumentName":"OPTSTK","lotQty":250,"multiplier":1,"strickPrice":2720,"tickSize":0.050000000000000003,"token":102103662,"tradeSymbol":"RELIANCE 23FEB23 CE 2720"},{"Name":"RELIANCE 23FEB23 CE 2740","OptionType":"CE","ScriptName":"RELIANCE","Series":"OPTSTK","UniqueId":103664,"assetType":"future","description":"RELIANCE 23FEB23 CE 2740","exchange":"nse","expiryDate":1677142800,"instrumentName":"OPTSTK","lotQty":250,"multiplier":1,"strickPrice":2740,"tickSize":0.050000000000000003,"token":102103664,"tradeSymbol":"RELIANCE 23FEB23 CE 2740"},{"Name":"RELIANCE 23FEB23 CE 2760","OptionType":"CE","ScriptName":"RELIANCE","Series":"OPTSTK","UniqueId":103666,"assetType":"future","description":"RELIANCE 23FEB23 CE 2760","exchange":"nse","expiryDate":1677142800,"instrumentName":"OPTSTK","lotQty":250,"multiplier":1,"strickPrice":2760,"tickSize":0.050000000000000003,"token":102103666,"tradeSymbol":"RELIANCE 23FEB23 CE 2760"},{"Name":"RELIANCE 23FEB23 CE 2780","OptionType":"CE","ScriptName":"RELIANCE","Series":"OPTSTK","UniqueId":103668,"assetType":"future","description":"RELIANCE 23FEB23 CE 2780","exchange":"nse","expiryDate":1677142800,"instrumentName":"OPTSTK","lotQty":250,"multiplier":1,"strickPrice":2780,"tickSize":0.050000000000000003,"token":102103668,"tradeSymbol":"RELIANCE 23FEB23 CE 2780"},{"Name":"RELIANCE 23FEB23 CE 2800","OptionType":"CE","ScriptName":"RELIANCE","Series":"OPTSTK","UniqueId":103670,"assetType":"future","description":"RELIANCE 23FEB23 CE 2800","exchange":"nse","expiryDate":1677142800,"instrumentName":"OPTSTK","lotQty":250,"multiplier":1,"strickPrice":2800,"tickSize":0.050000000000000003,"token":102103670,"tradeSymbol":"RELIANCE 23FEB23 CE 2800"},{"Name":"RELIANCE 23FEB23 CE 2820","OptionType":"CE","ScriptName":"RELIANCE","Series":"OPTSTK","UniqueId":103672,"assetType":"future","description":"RELIANCE 23FEB23 CE 2820","exchange":"nse","expiryDate":1677142800,"instrumentName":"OPTSTK","lotQty":250,"multiplier":1,"strickPrice":2820,"tickSize":0.050000000000000003,"token":102103672,"tradeSymbol":"RELIANCE 23FEB23 CE 2820"},{"Name":"RELIANCE 23FEB23 CE 2840","OptionType":"CE","ScriptName":"RELIANCE","Series":"OPTSTK","UniqueId":103674,"assetType":"future","description":"RELIANCE 23FEB23 CE 2840","exchange":"nse","expiryDate":1677142800,"instrumentName":"OPTSTK","lotQty":250,"multiplier":1,"strickPrice":2840,"tickSize":0.050000000000000003,"token":102103674,"tradeSymbol":"RELIANCE 23FEB23 CE 2840"},{"Name":"RELIANCE 23FEB23 CE 2860","OptionType":"CE","ScriptName":"RELIANCE","Series":"OPTSTK","UniqueId":103676,"assetType":"future","description":"RELIANCE 23FEB23 CE 2860","exchange":"nse","expiryDate":1677142800,"instrumentName":"OPTSTK","lotQty":250,"multiplier":1,"strickPrice":2860,"tickSize":0.050000000000000003,"token":102103676,"tradeSymbol":"RELIANCE 23FEB23 CE 2860"},{"Name":"RELIANCE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2880","OptionType":"CE","ScriptName":"RELIANCE","Series":"OPTSTK","UniqueId":103678,"assetType":"future","description":"RELIANCE 23FEB23 CE 2880","exchange":"nse","expiryDate":1677142800,"instrumentName":"OPTSTK","lotQty":250,"multiplier":1,"strickPrice":2880,"tickSize":0.050000000000000003,"token":102103678,"tradeSymbol":"RELIANCE 23FEB23 CE 2880"},{"Name":"RELIANCE 23FEB23 CE 2900","OptionType":"CE","ScriptName":"RELIANCE","Series":"OPTSTK","UniqueId":103683,"assetType":"future","description":"RELIANCE 23FEB23 CE 2900","exchange":"nse","expiryDate":1677142800,"instrumentName":"OPTSTK","lotQty":250,"multiplier":1,"strickPrice":2900,"tickSize":0.050000000000000003,"token":102103683,"tradeSymbol":"RELIANCE 23FEB23 CE 2900"},{"Name":"RELIANCE 23FEB23 CE 2920","OptionType":"CE","ScriptName":"RELIANCE","Series":"OPTSTK","UniqueId":103685,"assetType":"future","description":"RELIANCE 23FEB23 CE 2920","exchange":"nse","expiryDate":1677142800,"instrumentName":"OPTSTK","lotQty":250,"multiplier":1,"strickPrice":2920,"tickSize":0.050000000000000003,"token":102103685,"tradeSymbol":"RELIANCE 23FEB23 CE 2920"},{"Name":"RELIANCE 23FEB23 CE 2940","OptionType":"CE","ScriptName":"RELIANCE","Series":"OPTSTK","UniqueId":103763,"assetType":"future","description":"RELIANCE 23FEB23 CE 2940","exchange":"nse","expiryDate":1677142800,"instrumentName":"OPTSTK","lotQty":250,"multiplier":1,"strickPrice":2940,"tickSize":0.050000000000000003,"token":102103763,"tradeSymbol":"RELIANCE 23FEB23 CE 2940"},{"Name":"RELIANCE 23FEB23 CE 2960","OptionType":"CE","ScriptName":"RELIANCE","Series":"OPTSTK","UniqueId":103765,"assetType":"future","description":"RELIANCE 23FEB23 CE 2960","exchange":"nse","expiryDate":1677142800,"instrumentName":"OPTSTK","lotQty":250,"multiplier":1,"strickPrice":2960,"tickSize":0.050000000000000003,"token":102103765,"tradeSymbol":"RELIANCE 23FEB23 CE 2960"},{"Name":"RELIANCE 23FEB23 CE 2980","OptionType":"CE","ScriptName":"RELIANCE","Series":"OPTSTK","UniqueId":103767,"assetType":"future","description":"RELIANCE 23FEB23 CE 2980","exchange":"nse","expiryDate":1677142800,"instrumentName":"OPTSTK","lotQty":250,"multiplier":1,"strickPrice":2980,"tickSize":0.050000000000000003,"token":102103767,"tradeSymbol":"RELIANCE 23FEB23 CE 2980"},{"Name":"RELIANCE 23FEB23 CE 3000","OptionType":"CE","ScriptName":"RELIANCE","Series":"OPTSTK","UniqueId":103778,"assetType":"future","description":"RELIANCE 23FEB23 CE 3000","exchange":"nse","expiryDate":1677142800,"instrumentName":"OPTSTK","lotQty":250,"multiplier":1,"strickPrice":3000,"tickSize":0.050000000000000003,"token":102103778,"tradeSymbol":"RELIANCE 23FEB23 CE 3000"},{"Name":"RELIANCE 23FEB23 CE 3020","OptionType":"CE","ScriptName":"RELIANCE","Series":"OPTSTK","UniqueId":103780,"assetType":"future","description":"RELIANCE 23FEB23 CE 3020","exchange":"nse","expiryDate":1677142800,"instrumentName":"OPTSTK","lotQty":250,"multiplier":1,"strickPrice":3020,"tickSize":0.050000000000000003,"token":102103780,"tradeSymbol":"RELIANCE 23FEB23 CE 3020"},{"Name":"RELIANCE 23FEB23 CE 3040","OptionType":"CE","ScriptName":"RELIANCE","Series":"OPTSTK","UniqueId":103923,"assetType":"future","description":"RELIANCE 23FEB23 CE 3040","exchange":"nse","expiryDate":1677142800,"instrumentName":"OPTSTK","lotQty":250,"multiplier":1,"strickPrice":3040,"tickSize":0.050000000000000003,"token":102103923,"tradeSymbol":"RELIANCE 23FEB23 CE 3040"},{"Name":"RELIANCE 23FEB23 CE 3060","OptionType":"CE","ScriptName":"RELIANCE","Series":"OPTSTK","UniqueId":103997,"assetType":"future","description":"RELIANCE 23FEB23 CE 3060","exchange":"nse","expiryDate":1677142800,"instrumentName":"OPTSTK","lotQty":250,"multiplier":1,"strickPrice":3060,"tickSize":0.050000000000000003,"token":102103997,"tradeSymbol":"RELIANCE 23FEB23 CE 3060"},{"Name":"RELIANCE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3080","OptionType":"CE","ScriptName":"RELIANCE","Series":"OPTSTK","UniqueId":103999,"assetType":"future","description":"RELIANCE 23FEB23 CE 3080","exchange":"nse","expiryDate":1677142800,"instrumentName":"OPTSTK","lotQty":250,"multiplier":1,"strickPrice":3080,"tickSize":0.050000000000000003,"token":102103999,"tradeSymbol":"RELIANCE 23FEB23 CE 3080"},{"Name":"RELIANCE 23FEB23 CE 3100","OptionType":"CE","ScriptName":"RELIANCE","Series":"OPTSTK","UniqueId":104001,"assetType":"future","description":"RELIANCE 23FEB23 CE 3100","exchange":"nse","expiryDate":1677142800,"instrumentName":"OPTSTK","lotQty":250,"multiplier":1,"strickPrice":3100,"tickSize":0.050000000000000003,"token":102104001,"tradeSymbol":"RELIANCE 23FEB23 CE 3100"},{"Name":"RELIANCE 23FEB23 CE 3120","OptionType":"CE","ScriptName":"RELIANCE","Series":"OPTSTK","UniqueId":104003,"assetType":"future","description":"RELIANCE 23FEB23 CE 3120","exchange":"nse","expiryDate":1677142800,"instrumentName":"OPTSTK","lotQty":250,"multiplier":1,"strickPrice":3120,"tickSize":0.050000000000000003,"token":102104003,"tradeSymbol":"RELIANCE 23FEB23 CE 3120"},{"Name":"RELIANCE 23FEB23 CE 3140","OptionType":"CE","ScriptName":"RELIANCE","Series":"OPTSTK","UniqueId":104005,"assetType":"future","description":"RELIANCE 23FEB23 CE 3140","exchange":"nse","expiryDate":1677142800,"instrumentName":"OPTSTK","lotQty":250,"multiplier":1,"strickPrice":3140,"tickSize":0.050000000000000003,"token":102104005,"tradeSymbol":"RELIANCE 23FEB23 CE 3140"},{"Name":"RELIANCE 23FEB23 CE 3160","OptionType":"CE","ScriptName":"RELIANCE","Series":"OPTSTK","UniqueId":104007,"assetType":"future","description":"RELIANCE 23FEB23 CE 3160","exchange":"nse","expiryDate":1677142800,"instrumentName":"OPTSTK","lotQty":250,"multiplier":1,"strickPrice":3160,"tickSize":0.050000000000000003,"token":102104007,"tradeSymbol":"RELIANCE 23FEB23 CE 3160"},{"Name":"RELIANCE 23FEB23 CE 3180","OptionType":"CE","ScriptName":"RELIANCE","Series":"OPTSTK","UniqueId":104009,"assetType":"future","description":"RELIANCE 23FEB23 CE 3180","exchange":"nse","expiryDate":1677142800,"instrumentName":"OPTSTK","lotQty":250,"multiplier":1,"strickPrice":3180,"tickSize":0.050000000000000003,"token":102104009,"tradeSymbol":"RELIANCE 23FEB23 CE 3180"},{"Name":"RELIANCE 23FEB23 CE 3200","OptionType":"CE","ScriptName":"RELIANCE","Series":"OPTSTK","UniqueId":104011,"assetType":"future","description":"RELIANCE 23FEB23 CE 3200","exchange":"nse","expiryDate":1677142800,"instrumentName":"OPTSTK","lotQty":250,"multiplier":1,"strickPrice":3200,"tickSize":0.050000000000000003,"token":102104011,"tradeSymbol":"RELIANCE 23FEB23 CE 3200"},{"Name":"RELIANCE 23FEB23 CE 3220","OptionType":"CE","ScriptName":"RELIANCE","Series":"OPTSTK","UniqueId":104013,"assetType":"future","description":"RELIANCE 23FEB23 CE 3220","exchange":"nse","expiryDate":1677142800,"instrumentName":"OPTSTK","lotQty":250,"multiplier":1,"strickPrice":3220,"tickSize":0.050000000000000003,"token":102104013,"tradeSymbol":"RELIANCE 23FEB23 CE 3220"},{"Name":"RELIANCE 23FEB23 CE 3240","OptionType":"CE","ScriptName":"RELIANCE","Series":"OPTSTK","UniqueId":104015,"assetType":"future","description":"RELIANCE 23FEB23 CE 3240","exchange":"nse","expiryDate":1677142800,"instrumentName":"OPTSTK","lotQty":250,"multiplier":1,"strickPrice":3240,"tickSize":0.050000000000000003,"token":102104015,"tradeSymbol":"RELIANCE 23FEB23 CE 3240"},{"Name":"RELIANCE 23FEB23 CE 3260","OptionType":"CE","ScriptName":"RELIANCE","Series":"OPTSTK","UniqueId":104017,"assetType":"future","description":"RELIANCE 23FEB23 CE 3260","exchange":"nse","expiryDate":1677142800,"instrumentName":"OPTSTK","lotQty":250,"multiplier":1,"strickPrice":3260,"tickSize":0.050000000000000003,"token":102104017,"tradeSymbol":"RELIANCE 23FEB23 CE 3260"},{"Name":"RELIANCE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3280","OptionType":"CE","ScriptName":"RELIANCE","Series":"OPTSTK","UniqueId":104019,"assetType":"future","description":"RELIANCE 23FEB23 CE 3280","exchange":"nse","expiryDate":1677142800,"instrumentName":"OPTSTK","lotQty":250,"multiplier":1,"strickPrice":3280,"tickSize":0.050000000000000003,"token":102104019,"tradeSymbol":"RELIANCE 23FEB23 CE 3280"},{"Name":"RELIANCE 23FEB23 CE 3300","OptionType":"CE","ScriptName":"RELIANCE","Series":"OPTSTK","UniqueId":104021,"assetType":"future","description":"RELIANCE 23FEB23 CE 3300","exchange":"nse","expiryDate":1677142800,"instrumentName":"OPTSTK","lotQty":250,"multiplier":1,"strickPrice":3300,"tickSize":0.050000000000000003,"token":102104021,"tradeSymbol":"RELIANCE 23FEB23 CE 3300"},{"Name":"RELIANCE 23FEB23 CE 3320","OptionType":"CE","ScriptName":"RELIANCE","Series":"OPTSTK","UniqueId":104023,"assetType":"future","description":"RELIANCE 23FEB23 CE 3320","exchange":"nse","expiryDate":1677142800,"instrumentName":"OPTSTK","lotQty":250,"multiplier":1,"strickPrice":3320,"tickSize":0.050000000000000003,"token":102104023,"tradeSymbol":"RELIANCE 23FEB23 CE 3320"},{"Name":"RELIANCE 23FEB23 CE 3340","OptionType":"CE","ScriptName":"RELIANCE","Series":"OPTSTK","UniqueId":104025,"assetType":"future","description":"RELIANCE 23FEB23 CE 3340","exchange":"nse","expiryDate":1677142800,"instrumentName":"OPTSTK","lotQty":250,"multiplier":1,"strickPrice":3340,"tickSize":0.050000000000000003,"token":102104025,"tradeSymbol":"RELIANCE 23FEB23 CE 3340"},{"Name":"RELIANCE 23FEB23 CE 3360","OptionType":"CE","ScriptName":"RELIANCE","Series":"OPTSTK","UniqueId":104027,"assetType":"future","description":"RELIANCE 23FEB23 CE 3360","exchange":"nse","expiryDate":1677142800,"instrumentName":"OPTSTK","lotQty":250,"multiplier":1,"strickPrice":3360,"tickSize":0.050000000000000003,"token":102104027,"tradeSymbol":"RELIANCE 23FEB23 CE 3360"},{"Name":"RELIANCE 23FEB23 CE 3380","OptionType":"CE","ScriptName":"RELIANCE","Series":"OPTSTK","UniqueId":104029,"assetType":"future","description":"RELIANCE 23FEB23 CE 3380","exchange":"nse","expiryDate":1677142800,"instrumentName":"OPTSTK","lotQty":250,"multiplier":1,"strickPrice":3380,"tickSize":0.050000000000000003,"token":102104029,"tradeSymbol":"RELIANCE 23FEB23 CE 3380"},{"Name":"RELIANCE 23FEB23 CE 3400","OptionType":"CE","ScriptName":"RELIANCE","Series":"OPTSTK","UniqueId":104031,"assetType":"future","description":"RELIANCE 23FEB23 CE 3400","exchange":"nse","expiryDate":1677142800,"instrumentName":"OPTSTK","lotQty":250,"multiplier":1,"strickPrice":3400,"tickSize":0.050000000000000003,"token":102104031,"tradeSymbol":"RELIANCE 23FEB23 CE 3400"},{"Name":"RELIANCE 23FEB23 CE 3420","OptionType":"CE","ScriptName":"RELIANCE","Series":"OPTSTK","UniqueId":104033,"assetType":"future","description":"RELIANCE 23FEB23 CE 3420","exchange":"nse","expiryDate":1677142800,"instrumentName":"OPTSTK","lotQty":250,"multiplier":1,"strickPrice":3420,"tickSize":0.050000000000000003,"token":102104033,"tradeSymbol":"RELIANCE 23FEB23 CE 3420"},{"Name":"RELIANCE 23FEB23 CE 3440","OptionType":"CE","ScriptName":"RELIANCE","Series":"OPTSTK","UniqueId":104035,"assetType":"future","description":"RELIANCE 23FEB23 CE 3440","exchange":"nse","expiryDate":1677142800,"instrumentName":"OPTSTK","lotQty":250,"multiplier":1,"strickPrice":3440,"tickSize":0.050000000000000003,"token":102104035,"tradeSymbol":"RELIANCE 23FEB23 CE 3440"},{"Name":"RELIANCE 23FEB23 CE 3460","OptionType":"CE","ScriptName":"RELIANCE","Series":"OPTSTK","UniqueId":104037,"assetType":"future","description":"RELIANCE 23FEB23 CE 3460","exchange":"nse","expiryDate":1677142800,"instrumentName":"OPTSTK","lotQty":250,"multiplier":1,"strickPrice":3460,"tickSize":0.050000000000000003,"token":102104037,"tradeSymbol":"RELIANCE 23FEB23 CE 3460"},{"Name":"RELIANCE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3480","OptionType":"CE","ScriptName":"RELIANCE","Series":"OPTSTK","UniqueId":104039,"assetType":"future","description":"RELIANCE 23FEB23 CE 3480","exchange":"nse","expiryDate":1677142800,"instrumentName":"OPTSTK","lotQty":250,"multiplier":1,"strickPrice":3480,"tickSize":0.050000000000000003,"token":102104039,"tradeSymbol":"RELIANCE 23FEB23 CE 3480"},{"Name":"RELIANCE 23FEB23 CE 3500","OptionType":"CE","ScriptName":"RELIANCE","Series":"OPTSTK","UniqueId":104041,"assetType":"future","description":"RELIANCE 23FEB23 CE 3500","exchange":"nse","expiryDate":1677142800,"instrumentName":"OPTSTK","lotQty":250,"multiplier":1,"strickPrice":3500,"tickSize":0.050000000000000003,"token":102104041,"tradeSymbol":"RELIANCE 23FEB23 CE 3500"},{"Name":"RELIANCE 23FEB23 CE 3520","OptionType":"CE","ScriptName":"RELIANCE","Series":"OPTSTK","UniqueId":104043,"assetType":"future","description":"RELIANCE 23FEB23 CE 3520","exchange":"nse","expiryDate":1677142800,"instrumentName":"OPTSTK","lotQty":250,"multiplier":1,"strickPrice":3520,"tickSize":0.050000000000000003,"token":102104043,"tradeSymbol":"RELIANCE 23FEB23 CE 3520"},{"Name":"RELIANCE 23FEB23 CE 3540","OptionType":"CE","ScriptName":"RELIANCE","Series":"OPTSTK","UniqueId":104045,"assetType":"future","description":"RELIANCE 23FEB23 CE 3540","exchange":"nse","expiryDate":1677142800,"instrumentName":"OPTSTK","lotQty":250,"multiplier":1,"strickPrice":3540,"tickSize":0.050000000000000003,"token":102104045,"tradeSymbol":"RELIANCE 23FEB23 CE 3540"},{"Name":"RELIANCE 23FEB23 CE 3560","OptionType":"CE","ScriptName":"RELIANCE","Series":"OPTSTK","UniqueId":104047,"assetType":"future","description":"RELIANCE 23FEB23 CE 3560","exchange":"nse","expiryDate":1677142800,"instrumentName":"OPTSTK","lotQty":250,"multiplier":1,"strickPrice":3560,"tickSize":0.050000000000000003,"token":102104047,"tradeSymbol":"RELIANCE 23FEB23 CE 3560"},{"Name":"RELIANCE 23FEB23 CE 3580","OptionType":"CE","ScriptName":"RELIANCE","Series":"OPTSTK","UniqueId":104049,"assetType":"future","description":"RELIANCE 23FEB23 CE 3580","exchange":"nse","expiryDate":1677142800,"instrumentName":"OPTSTK","lotQty":250,"multiplier":1,"strickPrice":3580,"tickSize":0.050000000000000003,"token":102104049,"tradeSymbol":"RELIANCE 23FEB23 CE 3580"},{"Name":"RELIANCE 23FEB23 CE 3600","OptionType":"CE","ScriptName":"RELIANCE","Series":"OPTSTK","UniqueId":104051,"assetType":"future","description":"RELIANCE 23FEB23 CE 3600","exchange":"nse","expiryDate":1677142800,"instrumentName":"OPTSTK","lotQty":250,"multiplier":1,"strickPrice":3600,"tickSize":0.050000000000000003,"token":102104051,"tradeSymbol":"RELIANCE 23FEB23 CE 3600"},{"Name":"RELIANCE 23FEB23 CE 3620","OptionType":"CE","ScriptName":"RELIANCE","Series":"OPTSTK","UniqueId":104053,"assetType":"future","description":"RELIANCE 23FEB23 CE 3620","exchange":"nse","expiryDate":1677142800,"instrumentName":"OPTSTK","lotQty":250,"multiplier":1,"strickPrice":3620,"tickSize":0.050000000000000003,"token":102104053,"tradeSymbol":"RELIANCE 23FEB23 CE 3620"},{"Name":"RELIANCE 23FEB23 CE 3640","OptionType":"CE","ScriptName":"RELIANCE","Series":"OPTSTK","UniqueId":36371,"assetType":"future","description":"RELIANCE 23FEB23 CE 3640","exchange":"nse","expiryDate":1677142800,"instrumentName":"OPTSTK","lotQty":250,"multiplier":1,"strickPrice":3640,"tickSize":0.050000000000000003,"token":102036371,"tradeSymbol":"RELIANCE 23FEB23 CE 3640"},{"Name":"RELIANCE 23FEB23 CE 3660","OptionType":"CE","ScriptName":"RELIANCE","Series":"OPTSTK","UniqueId":36373,"assetType":"future","description":"RELIANCE 23FEB23 CE 3660","exchange":"nse","expiryDate":1677142800,"instrumentName":"OPTSTK","lotQty":250,"multiplier":1,"strickPrice":3660,"tickSize":0.050000000000000003,"token":102036373,"tradeSymbol":"RELIANCE 23FEB23 CE 3660"},{"Name":"RELIANCE 23FEB23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 xml:space="preserve">3680","OptionType":"CE","ScriptName":"RELIANCE","Series":"OPTSTK","UniqueId":37646,"assetType":"future","description":"RELIANCE 23FEB23 CE 3680","exchange":"nse","expiryDate":1677142800,"instrumentName":"OPTSTK","lotQty":250,"multiplier":1,"strickPrice":3680,"tickSize":0.050000000000000003,"token":102037646,"tradeSymbol":"RELIANCE 23FEB23 CE 3680"},{"Name":"RELIANCE 23FEB23 CE 3700","OptionType":"CE","ScriptName":"RELIANCE","Series":"OPTSTK","UniqueId":37648,"assetType":"future","description":"RELIANCE 23FEB23 CE 3700","exchange":"nse","expiryDate":1677142800,"instrumentName":"OPTSTK","lotQty":250,"multiplier":1,"strickPrice":3700,"tickSize":0.050000000000000003,"token":102037648,"tradeSymbol":"RELIANCE 23FEB23 CE 3700"},{"Name":"RELIANCE 23FEB23 CE 3720","OptionType":"CE","ScriptName":"RELIANCE","Series":"OPTSTK","UniqueId":37650,"assetType":"future","description":"RELIANCE 23FEB23 CE 3720","exchange":"nse","expiryDate":1677142800,"instrumentName":"OPTSTK","lotQty":250,"multiplier":1,"strickPrice":3720,"tickSize":0.050000000000000003,"token":102037650,"tradeSymbol":"RELIANCE 23FEB23 CE 3720"},{"Name":"RELIANCE 23FEB23 CE 3740","OptionType":"CE","ScriptName":"RELIANCE","Series":"OPTSTK","UniqueId":37652,"assetType":"future","description":"RELIANCE 23FEB23 CE 3740","exchange":"nse","expiryDate":1677142800,"instrumentName":"OPTSTK","lotQty":250,"multiplier":1,"strickPrice":3740,"tickSize":0.050000000000000003,"token":102037652,"tradeSymbol":"RELIANCE 23FEB23 CE 3740"},{"Name":"RELIANCE 23FEB23 CE 3760","OptionType":"CE","ScriptName":"RELIANCE","Series":"OPTSTK","UniqueId":39747,"assetType":"future","description":"RELIANCE 23FEB23 CE 3760","exchange":"nse","expiryDate":1677142800,"instrumentName":"OPTSTK","lotQty":250,"multiplier":1,"strickPrice":3760,"tickSize":0.050000000000000003,"token":102039747,"tradeSymbol":"RELIANCE 23FEB23 CE 3760"},{"Name":"RELIANCE 23FEB23 CE 3780","OptionType":"CE","ScriptName":"RELIANCE","Series":"OPTSTK","UniqueId":40436,"assetType":"future","description":"RELIANCE 23FEB23 CE 3780","exchange":"nse","expiryDate":1677142800,"instrumentName":"OPTSTK","lotQty":250,"multiplier":1,"strickPrice":3780,"tickSize":0.050000000000000003,"token":102040436,"tradeSymbol":"RELIANCE 23FEB23 CE 3780"},{"Name":"RELIANCE 29MAR23 CE 1300","OptionType":"CE","ScriptName":"RELIANCE","Series":"OPTSTK","UniqueId":40007,"assetType":"future","description":"RELIANCE 29MAR23 CE 1300","exchange":"nse","expiryDate":1680080400,"instrumentName":"OPTSTK","lotQty":250,"multiplier":1,"strickPrice":1300,"tickSize":0.050000000000000003,"token":102040007,"tradeSymbol":"RELIANCE 29MAR23 CE 1300"},{"Name":"RELIANCE 29MAR23 CE 1320","OptionType":"CE","ScriptName":"RELIANCE","Series":"OPTSTK","UniqueId":40009,"assetType":"future","description":"RELIANCE 29MAR23 CE 1320","exchange":"nse","expiryDate":1680080400,"instrumentName":"OPTSTK","lotQty":250,"multiplier":1,"strickPrice":1320,"tickSize":0.050000000000000003,"token":102040009,"tradeSymbol":"RELIANCE 29MAR23 CE 1320"},{"Name":"RELIANCE 29MAR23 CE 1340","OptionType":"CE","ScriptName":"RELIANCE","Series":"OPTSTK","UniqueId":142552,"assetType":"future","description":"RELIANCE 29MAR23 CE 1340","exchange":"nse","expiryDate":1680080400,"instrumentName":"OPTSTK","lotQty":250,"multiplier":1,"strickPrice":1340,"tickSize":0.050000000000000003,"token":102142552,"tradeSymbol":"RELIANCE 29MAR23 CE 1340"},{"Name":"RELIANCE 29MAR23 CE 1360","OptionType":"CE","ScriptName":"RELIANCE","Series":"OPTSTK","UniqueId":142554,"assetType":"future","description":"RELIANCE 29MAR23 CE 1360","exchange":"nse","expiryDate":1680080400,"instrumentName":"OPTSTK","lotQty":250,"multiplier":1,"strickPrice":1360,"tickSize":0.050000000000000003,"token":102142554,"tradeSymbol":"RELIANCE 29MAR23 CE 1360"},{"Name":"RELIANCE 29MAR23 CE </w:t>
      </w:r>
      <w:r>
        <w:rPr>
          <w:rFonts w:ascii="Tahoma" w:hAnsi="Tahoma" w:cs="Tahoma"/>
          <w:color w:val="000000"/>
          <w:sz w:val="20"/>
          <w:szCs w:val="20"/>
        </w:rPr>
        <w:lastRenderedPageBreak/>
        <w:t>1380","OptionType":"CE","ScriptName":"RELIANCE","Series":"OPTSTK","UniqueId":52973,"assetType":"future","description":"RELIANCE 29MAR23 CE 1380","exchange":"nse","expiryDate":1680080400,"instrumentName":"OPTSTK","lotQty":250,"multiplier":1,"strickPrice":1380,"tickSize":0.050000000000000003,"token":102052973,"tradeSymbol":"RELIANCE 29MAR23 CE 1380"},{"Name":"RELIANCE 29MAR23 CE 1400","OptionType":"CE","ScriptName":"RELIANCE","Series":"OPTSTK","UniqueId":44739,"assetType":"future","description":"RELIANCE 29MAR23 CE 1400","exchange":"nse","expiryDate":1680080400,"instrumentName":"OPTSTK","lotQty":250,"multiplier":1,"strickPrice":1400,"tickSize":0.050000000000000003,"token":102044739,"tradeSymbol":"RELIANCE 29MAR23 CE 1400"},{"Name":"RELIANCE 29MAR23 CE 1420","OptionType":"CE","ScriptName":"RELIANCE","Series":"OPTSTK","UniqueId":40724,"assetType":"future","description":"RELIANCE 29MAR23 CE 1420","exchange":"nse","expiryDate":1680080400,"instrumentName":"OPTSTK","lotQty":250,"multiplier":1,"strickPrice":1420,"tickSize":0.050000000000000003,"token":102040724,"tradeSymbol":"RELIANCE 29MAR23 CE 1420"},{"Name":"RELIANCE 29MAR23 CE 1440","OptionType":"CE","ScriptName":"RELIANCE","Series":"OPTSTK","UniqueId":44537,"assetType":"future","description":"RELIANCE 29MAR23 CE 1440","exchange":"nse","expiryDate":1680080400,"instrumentName":"OPTSTK","lotQty":250,"multiplier":1,"strickPrice":1440,"tickSize":0.050000000000000003,"token":102044537,"tradeSymbol":"RELIANCE 29MAR23 CE 1440"},{"Name":"RELIANCE 29MAR23 CE 1460","OptionType":"CE","ScriptName":"RELIANCE","Series":"OPTSTK","UniqueId":44545,"assetType":"future","description":"RELIANCE 29MAR23 CE 1460","exchange":"nse","expiryDate":1680080400,"instrumentName":"OPTSTK","lotQty":250,"multiplier":1,"strickPrice":1460,"tickSize":0.050000000000000003,"token":102044545,"tradeSymbol":"RELIANCE 29MAR23 CE 1460"},{"Name":"RELIANCE 29MAR23 CE 1480","OptionType":"CE","ScriptName":"RELIANCE","Series":"OPTSTK","UniqueId":38890,"assetType":"future","description":"RELIANCE 29MAR23 CE 1480","exchange":"nse","expiryDate":1680080400,"instrumentName":"OPTSTK","lotQty":250,"multiplier":1,"strickPrice":1480,"tickSize":0.050000000000000003,"token":102038890,"tradeSymbol":"RELIANCE 29MAR23 CE 1480"},{"Name":"RELIANCE 29MAR23 CE 1500","OptionType":"CE","ScriptName":</w:t>
      </w:r>
    </w:p>
    <w:p w:rsidR="008C59AA" w:rsidRPr="008C59AA" w:rsidRDefault="008C59AA" w:rsidP="006B0E7D">
      <w:pPr>
        <w:rPr>
          <w:rFonts w:cstheme="minorHAnsi"/>
          <w:b/>
          <w:sz w:val="32"/>
          <w:szCs w:val="28"/>
          <w:lang w:val="en-US"/>
        </w:rPr>
      </w:pPr>
    </w:p>
    <w:sectPr w:rsidR="008C59AA" w:rsidRPr="008C59AA" w:rsidSect="00B17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660FBD"/>
    <w:multiLevelType w:val="hybridMultilevel"/>
    <w:tmpl w:val="5D422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755AB"/>
    <w:rsid w:val="000074E9"/>
    <w:rsid w:val="00011BBE"/>
    <w:rsid w:val="00011BE4"/>
    <w:rsid w:val="000201B8"/>
    <w:rsid w:val="0003028A"/>
    <w:rsid w:val="00031AE5"/>
    <w:rsid w:val="00034FF3"/>
    <w:rsid w:val="00051349"/>
    <w:rsid w:val="00064E85"/>
    <w:rsid w:val="000715DA"/>
    <w:rsid w:val="000826E3"/>
    <w:rsid w:val="0008376D"/>
    <w:rsid w:val="000D37CE"/>
    <w:rsid w:val="000F2CE2"/>
    <w:rsid w:val="00101100"/>
    <w:rsid w:val="00133397"/>
    <w:rsid w:val="00162F88"/>
    <w:rsid w:val="0017034F"/>
    <w:rsid w:val="00171FBC"/>
    <w:rsid w:val="00186EF9"/>
    <w:rsid w:val="0018786A"/>
    <w:rsid w:val="001A120B"/>
    <w:rsid w:val="001B11FF"/>
    <w:rsid w:val="001C64F4"/>
    <w:rsid w:val="001D47C4"/>
    <w:rsid w:val="001F5FBC"/>
    <w:rsid w:val="00204DD1"/>
    <w:rsid w:val="002070E5"/>
    <w:rsid w:val="002111DB"/>
    <w:rsid w:val="0022577C"/>
    <w:rsid w:val="002302F9"/>
    <w:rsid w:val="00230569"/>
    <w:rsid w:val="00233D97"/>
    <w:rsid w:val="002356E9"/>
    <w:rsid w:val="00241BA2"/>
    <w:rsid w:val="002475C8"/>
    <w:rsid w:val="002933F0"/>
    <w:rsid w:val="002A48B0"/>
    <w:rsid w:val="002B1707"/>
    <w:rsid w:val="002B6F3F"/>
    <w:rsid w:val="002E1161"/>
    <w:rsid w:val="00302AC9"/>
    <w:rsid w:val="003162E4"/>
    <w:rsid w:val="00324A57"/>
    <w:rsid w:val="0032590C"/>
    <w:rsid w:val="003323C2"/>
    <w:rsid w:val="00353299"/>
    <w:rsid w:val="00372FF1"/>
    <w:rsid w:val="00387550"/>
    <w:rsid w:val="00391035"/>
    <w:rsid w:val="003A19C2"/>
    <w:rsid w:val="003A1C8D"/>
    <w:rsid w:val="003B0209"/>
    <w:rsid w:val="003B68EE"/>
    <w:rsid w:val="003D4F28"/>
    <w:rsid w:val="003E2539"/>
    <w:rsid w:val="003E5E14"/>
    <w:rsid w:val="004137A4"/>
    <w:rsid w:val="00434065"/>
    <w:rsid w:val="0044173C"/>
    <w:rsid w:val="00441C77"/>
    <w:rsid w:val="00445339"/>
    <w:rsid w:val="00450E99"/>
    <w:rsid w:val="004565B5"/>
    <w:rsid w:val="00460AD3"/>
    <w:rsid w:val="00465001"/>
    <w:rsid w:val="00471499"/>
    <w:rsid w:val="00474082"/>
    <w:rsid w:val="00476E48"/>
    <w:rsid w:val="004822CB"/>
    <w:rsid w:val="00494AD1"/>
    <w:rsid w:val="004A0E77"/>
    <w:rsid w:val="004A65F8"/>
    <w:rsid w:val="004B1571"/>
    <w:rsid w:val="004C2417"/>
    <w:rsid w:val="004D3EEA"/>
    <w:rsid w:val="004E2135"/>
    <w:rsid w:val="004F05A6"/>
    <w:rsid w:val="004F5C19"/>
    <w:rsid w:val="005170FB"/>
    <w:rsid w:val="00530B2A"/>
    <w:rsid w:val="00545170"/>
    <w:rsid w:val="00564997"/>
    <w:rsid w:val="00564F0C"/>
    <w:rsid w:val="00567300"/>
    <w:rsid w:val="005735F3"/>
    <w:rsid w:val="005820CB"/>
    <w:rsid w:val="005855DC"/>
    <w:rsid w:val="00590BDF"/>
    <w:rsid w:val="005A0EED"/>
    <w:rsid w:val="005D4499"/>
    <w:rsid w:val="005F1660"/>
    <w:rsid w:val="005F54D6"/>
    <w:rsid w:val="006453C6"/>
    <w:rsid w:val="006524D8"/>
    <w:rsid w:val="006635A3"/>
    <w:rsid w:val="006755AB"/>
    <w:rsid w:val="00677C51"/>
    <w:rsid w:val="00683200"/>
    <w:rsid w:val="006862A8"/>
    <w:rsid w:val="00697663"/>
    <w:rsid w:val="006A2ED6"/>
    <w:rsid w:val="006A3EE4"/>
    <w:rsid w:val="006A4209"/>
    <w:rsid w:val="006B0E7D"/>
    <w:rsid w:val="006C7930"/>
    <w:rsid w:val="00725F61"/>
    <w:rsid w:val="00740532"/>
    <w:rsid w:val="00754DCB"/>
    <w:rsid w:val="00761F2F"/>
    <w:rsid w:val="007731E2"/>
    <w:rsid w:val="00790564"/>
    <w:rsid w:val="007B112D"/>
    <w:rsid w:val="007B2C5D"/>
    <w:rsid w:val="007D1455"/>
    <w:rsid w:val="007E6E4C"/>
    <w:rsid w:val="007F1092"/>
    <w:rsid w:val="007F19FD"/>
    <w:rsid w:val="007F337F"/>
    <w:rsid w:val="007F4A4B"/>
    <w:rsid w:val="00800C42"/>
    <w:rsid w:val="008018B0"/>
    <w:rsid w:val="00802C42"/>
    <w:rsid w:val="00807DB3"/>
    <w:rsid w:val="00810973"/>
    <w:rsid w:val="008359D5"/>
    <w:rsid w:val="00836267"/>
    <w:rsid w:val="008365D3"/>
    <w:rsid w:val="00840146"/>
    <w:rsid w:val="00841579"/>
    <w:rsid w:val="00844D6C"/>
    <w:rsid w:val="008522D5"/>
    <w:rsid w:val="00883AC6"/>
    <w:rsid w:val="008903A6"/>
    <w:rsid w:val="008A4CA5"/>
    <w:rsid w:val="008A7FB1"/>
    <w:rsid w:val="008C59AA"/>
    <w:rsid w:val="008E2AFF"/>
    <w:rsid w:val="008F026B"/>
    <w:rsid w:val="008F1B23"/>
    <w:rsid w:val="009004C3"/>
    <w:rsid w:val="009108B8"/>
    <w:rsid w:val="00915844"/>
    <w:rsid w:val="00922936"/>
    <w:rsid w:val="00943C1F"/>
    <w:rsid w:val="009443EF"/>
    <w:rsid w:val="009531DC"/>
    <w:rsid w:val="00985DAE"/>
    <w:rsid w:val="00996CA4"/>
    <w:rsid w:val="00997038"/>
    <w:rsid w:val="009B2BBA"/>
    <w:rsid w:val="009B36E1"/>
    <w:rsid w:val="009C02FF"/>
    <w:rsid w:val="009D0DF4"/>
    <w:rsid w:val="009E0F4B"/>
    <w:rsid w:val="009E4717"/>
    <w:rsid w:val="009E7E4E"/>
    <w:rsid w:val="009F6FDF"/>
    <w:rsid w:val="00A018F7"/>
    <w:rsid w:val="00A030AA"/>
    <w:rsid w:val="00A2336D"/>
    <w:rsid w:val="00A323A1"/>
    <w:rsid w:val="00A5594A"/>
    <w:rsid w:val="00A67991"/>
    <w:rsid w:val="00A8566B"/>
    <w:rsid w:val="00A95179"/>
    <w:rsid w:val="00AA6559"/>
    <w:rsid w:val="00AB603F"/>
    <w:rsid w:val="00AE3301"/>
    <w:rsid w:val="00AF3045"/>
    <w:rsid w:val="00B0309B"/>
    <w:rsid w:val="00B07997"/>
    <w:rsid w:val="00B171A0"/>
    <w:rsid w:val="00B332B7"/>
    <w:rsid w:val="00B43A0B"/>
    <w:rsid w:val="00B53C9C"/>
    <w:rsid w:val="00B541E2"/>
    <w:rsid w:val="00B546CA"/>
    <w:rsid w:val="00B56C65"/>
    <w:rsid w:val="00B90936"/>
    <w:rsid w:val="00B926EB"/>
    <w:rsid w:val="00B93567"/>
    <w:rsid w:val="00BA26D1"/>
    <w:rsid w:val="00BA6778"/>
    <w:rsid w:val="00BB2AD2"/>
    <w:rsid w:val="00BD115B"/>
    <w:rsid w:val="00C01CF7"/>
    <w:rsid w:val="00C24116"/>
    <w:rsid w:val="00C26A6C"/>
    <w:rsid w:val="00C4032D"/>
    <w:rsid w:val="00C60742"/>
    <w:rsid w:val="00C7217F"/>
    <w:rsid w:val="00C95235"/>
    <w:rsid w:val="00CA0CBB"/>
    <w:rsid w:val="00CB6794"/>
    <w:rsid w:val="00CB7783"/>
    <w:rsid w:val="00CE456E"/>
    <w:rsid w:val="00CF6B90"/>
    <w:rsid w:val="00CF79FA"/>
    <w:rsid w:val="00D35706"/>
    <w:rsid w:val="00D37F68"/>
    <w:rsid w:val="00D4557A"/>
    <w:rsid w:val="00D52444"/>
    <w:rsid w:val="00D543F8"/>
    <w:rsid w:val="00D80E62"/>
    <w:rsid w:val="00D83151"/>
    <w:rsid w:val="00DB63B8"/>
    <w:rsid w:val="00DC063E"/>
    <w:rsid w:val="00DD5288"/>
    <w:rsid w:val="00DD6BDA"/>
    <w:rsid w:val="00DE5E5D"/>
    <w:rsid w:val="00DE6395"/>
    <w:rsid w:val="00E02309"/>
    <w:rsid w:val="00E06DD0"/>
    <w:rsid w:val="00E526F9"/>
    <w:rsid w:val="00E63E0F"/>
    <w:rsid w:val="00E677BA"/>
    <w:rsid w:val="00E83C87"/>
    <w:rsid w:val="00E85DBD"/>
    <w:rsid w:val="00EA5687"/>
    <w:rsid w:val="00EA656D"/>
    <w:rsid w:val="00EC31C2"/>
    <w:rsid w:val="00EC59DC"/>
    <w:rsid w:val="00ED175D"/>
    <w:rsid w:val="00ED262C"/>
    <w:rsid w:val="00ED5771"/>
    <w:rsid w:val="00EE03DB"/>
    <w:rsid w:val="00EE1D47"/>
    <w:rsid w:val="00F05D71"/>
    <w:rsid w:val="00F066C4"/>
    <w:rsid w:val="00F13A31"/>
    <w:rsid w:val="00F224A4"/>
    <w:rsid w:val="00F363D5"/>
    <w:rsid w:val="00F52EA1"/>
    <w:rsid w:val="00F5413F"/>
    <w:rsid w:val="00F55F9D"/>
    <w:rsid w:val="00FB4C16"/>
    <w:rsid w:val="00FD0E1E"/>
    <w:rsid w:val="00FD4ECF"/>
    <w:rsid w:val="00FD73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1A0"/>
  </w:style>
  <w:style w:type="paragraph" w:styleId="Heading1">
    <w:name w:val="heading 1"/>
    <w:basedOn w:val="Normal"/>
    <w:next w:val="Normal"/>
    <w:link w:val="Heading1Char"/>
    <w:uiPriority w:val="9"/>
    <w:qFormat/>
    <w:rsid w:val="004E21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1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1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1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213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E213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E213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5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76E4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E21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E213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21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21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21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E213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E213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4E213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E213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4E2135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4E21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97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30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023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23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2309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1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1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1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213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E213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E213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5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76E4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E21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E213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21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21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21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E213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E213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4E213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E213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4E2135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4E213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7291">
              <w:blockQuote w:val="1"/>
              <w:marLeft w:val="75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5769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2993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1264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0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88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1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26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67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54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1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6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28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66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5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14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30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4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64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58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0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09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2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24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22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89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64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40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7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88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68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38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00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27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16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1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er.greeksoft.in/jloginNew" TargetMode="External"/><Relationship Id="rId13" Type="http://schemas.openxmlformats.org/officeDocument/2006/relationships/hyperlink" Target="http://tester.greeksoft.in/getAllowedProduct%20" TargetMode="External"/><Relationship Id="rId18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26" Type="http://schemas.openxmlformats.org/officeDocument/2006/relationships/hyperlink" Target="http://tester.greeksoft.in/getMarketStatus%20" TargetMode="External"/><Relationship Id="rId3" Type="http://schemas.openxmlformats.org/officeDocument/2006/relationships/styles" Target="styles.xml"/><Relationship Id="rId21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tester.greeksoft.in:3000/jheartbeat" TargetMode="External"/><Relationship Id="rId17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25" Type="http://schemas.openxmlformats.org/officeDocument/2006/relationships/hyperlink" Target="http://tester.greeksoft.in/getQuoteForSingleSymbol_V2%20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tester.greeksoft.in/getMarketStatus%20" TargetMode="External"/><Relationship Id="rId20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29" Type="http://schemas.openxmlformats.org/officeDocument/2006/relationships/hyperlink" Target="http://restapi.greeksoft.in:3333/getFullScripDetailsBySymbol_Expiry?ZXhjaGFuZ2U9TlNFJmFzc2V0VHlwZT1mdXR1cmUmY29kZT1Ra0ZLUVVvdFFWVlVUdz09JnR5cGU9Y2FsbG9wdGlvbg==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82.76.70.89:3001/auth/greek/sessiontoken" TargetMode="External"/><Relationship Id="rId11" Type="http://schemas.openxmlformats.org/officeDocument/2006/relationships/hyperlink" Target="http://tester.greeksoft.in:3000/jheartbeat" TargetMode="External"/><Relationship Id="rId24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32" Type="http://schemas.openxmlformats.org/officeDocument/2006/relationships/hyperlink" Target="http://restapi.greeksoft.in:3333/getFullScripDetailsBySymbol_Mobile?ZXhjaGFuZ2U9TlNFJmFzc2V0VHlwZT1mdXR1cmUmY29kZT1jbVZzYVdGdVkyVT09JnR5cGU9Y2FsbG9wdGlvb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tester.greeksoft.in/getWatchlistGroupsNew_MobileV2" TargetMode="External"/><Relationship Id="rId23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28" Type="http://schemas.openxmlformats.org/officeDocument/2006/relationships/hyperlink" Target="http://restapi.greeksoft.in:3333/getFullScripDetailsBySymbol_Option?ZXhjaGFuZ2U9TlNFJmFzc2V0VHlwZT1mdXR1cmUmY29kZT1Ra0ZLUVVvdFFWVlVUdz09JnR5cGU9Y2FsbG9wdGlvbiZleHBpcnk9MTYxMTgyNDQwMA==" TargetMode="External"/><Relationship Id="rId10" Type="http://schemas.openxmlformats.org/officeDocument/2006/relationships/hyperlink" Target="http://tester.greeksoft.in/jloginNew" TargetMode="External"/><Relationship Id="rId19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31" Type="http://schemas.openxmlformats.org/officeDocument/2006/relationships/hyperlink" Target="http://restapi.greeksoft.in:3333/getFullScripDetailsBySymbol_Mobile?ZXhjaGFuZ2U9TlNFJmFzc2V0VHlwZT1lcXVpdHkmY29kZT1Va1ZNU1VGT1EwVT09JnR5cGU9ZXF1aXR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ester.greeksoft.in/jloginNew" TargetMode="External"/><Relationship Id="rId14" Type="http://schemas.openxmlformats.org/officeDocument/2006/relationships/hyperlink" Target="http://tester.greeksoft.in/getMarketStatus%20" TargetMode="External"/><Relationship Id="rId22" Type="http://schemas.openxmlformats.org/officeDocument/2006/relationships/hyperlink" Target="http://tester.greeksoft.in:3000/getOrderBookDetailWithLegV2?ZXhjaGFuZ2VUeXBlPUFMTCZDbGllbnRDb2RlPTg1NTgmT3JkZXJfU3RhdHVzPVBFTkRJTkdfQkFKQUomT3JkZXJ0eXBlPUFMTCZnc2NpZD1FMDI2" TargetMode="External"/><Relationship Id="rId27" Type="http://schemas.openxmlformats.org/officeDocument/2006/relationships/hyperlink" Target="http://restapi.greeksoft.in:3333/getFullScripDetailsBySymbol_Mobile?ZXhjaGFuZ2U9TlNFJmFzc2V0VHlwZT1mdXR1cmUmY29kZT1Ra0ZLUVVvdFFWVlVUdz09JnR5cGU9ZnV0dXJl" TargetMode="External"/><Relationship Id="rId30" Type="http://schemas.openxmlformats.org/officeDocument/2006/relationships/hyperlink" Target="http://restapi.greeksoft.in:3333/getFullScripDetailsBySymbol_Mobile?" TargetMode="External"/><Relationship Id="rId35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08D65-CC26-493C-A760-08A13860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74</Pages>
  <Words>14454</Words>
  <Characters>82392</Characters>
  <Application>Microsoft Office Word</Application>
  <DocSecurity>0</DocSecurity>
  <Lines>686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ArunAndroid</dc:creator>
  <cp:lastModifiedBy>user</cp:lastModifiedBy>
  <cp:revision>8</cp:revision>
  <dcterms:created xsi:type="dcterms:W3CDTF">2022-12-02T08:29:00Z</dcterms:created>
  <dcterms:modified xsi:type="dcterms:W3CDTF">2023-02-16T06:43:00Z</dcterms:modified>
</cp:coreProperties>
</file>