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A3E85" w14:textId="2CBD4094" w:rsidR="00247CB8" w:rsidRDefault="00247CB8" w:rsidP="00247CB8">
      <w:pPr>
        <w:pStyle w:val="Heading1"/>
      </w:pPr>
      <w:r>
        <w:t>HTTP Request</w:t>
      </w:r>
    </w:p>
    <w:p w14:paraId="062A654F" w14:textId="77777777" w:rsidR="00247CB8" w:rsidRPr="00247CB8" w:rsidRDefault="00247CB8" w:rsidP="00247CB8"/>
    <w:p w14:paraId="48A5F24E" w14:textId="0FC4C213" w:rsidR="00BA0BE0" w:rsidRPr="005E1FBF" w:rsidRDefault="00DE43A1" w:rsidP="005E1FBF">
      <w:pPr>
        <w:pStyle w:val="Heading1"/>
      </w:pPr>
      <w:r w:rsidRPr="005E1FBF">
        <w:t>1</w:t>
      </w:r>
      <w:r w:rsidR="004914D3" w:rsidRPr="005E1FBF">
        <w:t xml:space="preserve">. </w:t>
      </w:r>
      <w:bookmarkStart w:id="0" w:name="_Toc123654692"/>
      <w:bookmarkStart w:id="1" w:name="_Toc159063548"/>
      <w:r w:rsidR="00BA0BE0" w:rsidRPr="005E1FBF">
        <w:t>Authentication Token [</w:t>
      </w:r>
      <w:bookmarkStart w:id="2" w:name="OLE_LINK1"/>
      <w:r w:rsidR="00BA0BE0" w:rsidRPr="005E1FBF">
        <w:t>Session token creation</w:t>
      </w:r>
      <w:bookmarkEnd w:id="2"/>
      <w:r w:rsidR="00BA0BE0" w:rsidRPr="005E1FBF">
        <w:t>]:</w:t>
      </w:r>
      <w:bookmarkEnd w:id="0"/>
      <w:bookmarkEnd w:id="1"/>
    </w:p>
    <w:p w14:paraId="214D6963" w14:textId="77777777" w:rsidR="00BB2BBF" w:rsidRPr="000A29E3" w:rsidRDefault="00BB2BBF" w:rsidP="000A29E3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</w:t>
      </w:r>
      <w:r w:rsidR="004914D3" w:rsidRPr="000A29E3">
        <w:rPr>
          <w:sz w:val="24"/>
          <w:szCs w:val="24"/>
        </w:rPr>
        <w:t xml:space="preserve">         </w:t>
      </w:r>
      <w:r w:rsidRPr="000A29E3">
        <w:rPr>
          <w:sz w:val="24"/>
          <w:szCs w:val="24"/>
        </w:rPr>
        <w:t>An authentication token must be included in the request header in order to receive a response. The token generated is valid only for a defined period of time as per req</w:t>
      </w:r>
      <w:bookmarkStart w:id="3" w:name="_GoBack"/>
      <w:bookmarkEnd w:id="3"/>
      <w:r w:rsidRPr="000A29E3">
        <w:rPr>
          <w:sz w:val="24"/>
          <w:szCs w:val="24"/>
        </w:rPr>
        <w:t>uested valid</w:t>
      </w:r>
      <w:r w:rsidR="004914D3" w:rsidRPr="000A29E3">
        <w:rPr>
          <w:sz w:val="24"/>
          <w:szCs w:val="24"/>
        </w:rPr>
        <w:t xml:space="preserve"> f</w:t>
      </w:r>
      <w:r w:rsidRPr="000A29E3">
        <w:rPr>
          <w:sz w:val="24"/>
          <w:szCs w:val="24"/>
        </w:rPr>
        <w:t>or parameter, after which the token will be invalid/expired.</w:t>
      </w:r>
    </w:p>
    <w:p w14:paraId="31D0C6A5" w14:textId="77777777" w:rsidR="004914D3" w:rsidRPr="000A29E3" w:rsidRDefault="003D00AA" w:rsidP="006A2429">
      <w:pPr>
        <w:rPr>
          <w:sz w:val="24"/>
          <w:szCs w:val="24"/>
        </w:rPr>
      </w:pPr>
      <w:r w:rsidRPr="003D00AA">
        <w:rPr>
          <w:b/>
          <w:sz w:val="24"/>
          <w:szCs w:val="24"/>
        </w:rPr>
        <w:t>REQUEST:</w:t>
      </w:r>
      <w:r w:rsidR="004914D3" w:rsidRPr="000A29E3">
        <w:rPr>
          <w:sz w:val="24"/>
          <w:szCs w:val="24"/>
        </w:rPr>
        <w:t xml:space="preserve"> POST Request.</w:t>
      </w:r>
    </w:p>
    <w:p w14:paraId="31616CF4" w14:textId="77777777" w:rsidR="00A06F25" w:rsidRPr="000A29E3" w:rsidRDefault="00B435A1" w:rsidP="006A2429">
      <w:pPr>
        <w:rPr>
          <w:color w:val="0000FF"/>
          <w:sz w:val="24"/>
          <w:szCs w:val="24"/>
          <w:u w:val="single"/>
        </w:rPr>
      </w:pPr>
      <w:r>
        <w:rPr>
          <w:b/>
          <w:sz w:val="24"/>
          <w:szCs w:val="24"/>
        </w:rPr>
        <w:t>HEADER</w:t>
      </w:r>
      <w:r>
        <w:rPr>
          <w:sz w:val="24"/>
          <w:szCs w:val="24"/>
        </w:rPr>
        <w:t>:</w:t>
      </w:r>
      <w:r w:rsidR="00671776" w:rsidRPr="000A29E3">
        <w:rPr>
          <w:sz w:val="24"/>
          <w:szCs w:val="24"/>
        </w:rPr>
        <w:t xml:space="preserve"> </w:t>
      </w:r>
      <w:r w:rsidR="004914D3" w:rsidRPr="000A29E3">
        <w:rPr>
          <w:sz w:val="24"/>
          <w:szCs w:val="24"/>
        </w:rPr>
        <w:t xml:space="preserve"> </w:t>
      </w:r>
      <w:hyperlink r:id="rId5" w:history="1">
        <w:r w:rsidR="004914D3" w:rsidRPr="000A29E3">
          <w:rPr>
            <w:rStyle w:val="Hyperlink"/>
            <w:sz w:val="24"/>
            <w:szCs w:val="24"/>
          </w:rPr>
          <w:t>http://182.76.70.89:3001/auth/greek/sessiontoken</w:t>
        </w:r>
      </w:hyperlink>
    </w:p>
    <w:p w14:paraId="019D8B49" w14:textId="77777777" w:rsidR="00B435A1" w:rsidRDefault="00154450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>BODY:</w:t>
      </w:r>
      <w:r w:rsidR="004914D3" w:rsidRPr="000A29E3">
        <w:rPr>
          <w:sz w:val="24"/>
          <w:szCs w:val="24"/>
        </w:rPr>
        <w:t xml:space="preserve">   </w:t>
      </w:r>
    </w:p>
    <w:p w14:paraId="13F51D4E" w14:textId="77777777" w:rsidR="004914D3" w:rsidRPr="000A29E3" w:rsidRDefault="00B435A1" w:rsidP="006A2429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4914D3" w:rsidRPr="000A29E3">
        <w:rPr>
          <w:sz w:val="24"/>
          <w:szCs w:val="24"/>
        </w:rPr>
        <w:t xml:space="preserve"> {  </w:t>
      </w:r>
    </w:p>
    <w:p w14:paraId="3D71EC24" w14:textId="77777777" w:rsidR="004914D3" w:rsidRPr="000A29E3" w:rsidRDefault="004914D3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"username": "E019",</w:t>
      </w:r>
    </w:p>
    <w:p w14:paraId="567CE5E6" w14:textId="77777777" w:rsidR="004914D3" w:rsidRPr="000A29E3" w:rsidRDefault="004914D3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"password": "test@123", </w:t>
      </w:r>
    </w:p>
    <w:p w14:paraId="108C8F5C" w14:textId="77777777" w:rsidR="004914D3" w:rsidRPr="000A29E3" w:rsidRDefault="004914D3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"validFor": "30d"</w:t>
      </w:r>
    </w:p>
    <w:p w14:paraId="7B6477FD" w14:textId="77777777" w:rsidR="004914D3" w:rsidRPr="000A29E3" w:rsidRDefault="004914D3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}</w:t>
      </w:r>
    </w:p>
    <w:p w14:paraId="585C0E42" w14:textId="77777777" w:rsidR="004914D3" w:rsidRPr="000A29E3" w:rsidRDefault="004914D3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5E9BE2CD" w14:textId="77777777" w:rsidR="004914D3" w:rsidRPr="000A29E3" w:rsidRDefault="004914D3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{</w:t>
      </w:r>
    </w:p>
    <w:p w14:paraId="1D58B0BC" w14:textId="77777777" w:rsidR="004914D3" w:rsidRPr="000A29E3" w:rsidRDefault="004914D3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"id"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98658"/>
          <w:sz w:val="24"/>
          <w:szCs w:val="24"/>
          <w:lang w:eastAsia="en-IN"/>
        </w:rPr>
        <w:t>162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,</w:t>
      </w:r>
    </w:p>
    <w:p w14:paraId="6E80E31A" w14:textId="77777777" w:rsidR="004914D3" w:rsidRPr="000A29E3" w:rsidRDefault="004914D3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"sessionToken"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451A5"/>
          <w:sz w:val="24"/>
          <w:szCs w:val="24"/>
          <w:lang w:eastAsia="en-IN"/>
        </w:rPr>
        <w:t>"eyJhbGciOiJSUzI1NiIsInR5cCI6IkpXVCJ9.eyJpZCI6MTYyLCJnc2NpZCI6IkUwMTUiLCJicm9rZXIiOiJTaWx2ZXJfU3RyZWFtIiwibWVzc2FnZV9yYXRlIjo1LCJpYXQiOjE3MDI5ODY0OTYsImV4cCI6MTcwNTU3ODQ5NiwiaXNzIjoiYXV0aDAifQ.Kc8P_pAZOS3PIMQ1wyZiESVWAV1R0dsFHLLNxIugxS7DmyZZI-uo7nb9sDUOTClScJaY0Is1mvQTXkfxkP6ByK_hwr7Gi37xPOTbuY-1AZmZgiJZFK1rsP61rBCPgVtlSPcEMmTdtOmEYhFYfrcJHr4poV_D-buny0QUcSR22aLFbGe4WzW84XghaqX_yYD41HQ-CAYlGm0lLBwNaLk9pMmP--aSMengl5nCqgV3N__JS9HUp2601dR0gaWqJJBvBEOexntWhYALJcJUwfUTwJr_8GV9D2oNJ8jJRP3B5o0xv0jB_m2ohCr4L4k1VhWogtYM01yIvKaCueczdjEUXew0vFfL6feeoVjuPZaXksdZ2azMzSqlhoFwgapzfj_US-bwjFMXrGaFzlEKj2LeFA8huNwIELTQNxOo3CHJV33HI5lPSrkEsyoP9JGYwincbpNCvz_X97NFugToRv-n-SZYW88SmzlX9WW-ak9QI_d4lcwmU5_39BylPyGNWFLu"</w:t>
      </w:r>
    </w:p>
    <w:p w14:paraId="61954F3C" w14:textId="77777777" w:rsidR="004914D3" w:rsidRPr="000A29E3" w:rsidRDefault="004914D3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}</w:t>
      </w:r>
    </w:p>
    <w:p w14:paraId="380D9520" w14:textId="77777777" w:rsidR="004914D3" w:rsidRDefault="004914D3" w:rsidP="006A2429">
      <w:pPr>
        <w:rPr>
          <w:sz w:val="24"/>
          <w:szCs w:val="24"/>
        </w:rPr>
      </w:pPr>
    </w:p>
    <w:p w14:paraId="7C1ECEC7" w14:textId="77777777" w:rsidR="00C464D2" w:rsidRPr="00C464D2" w:rsidRDefault="00C464D2" w:rsidP="006A2429">
      <w:pPr>
        <w:rPr>
          <w:b/>
          <w:color w:val="FF0000"/>
          <w:sz w:val="32"/>
          <w:szCs w:val="32"/>
        </w:rPr>
      </w:pPr>
    </w:p>
    <w:p w14:paraId="44EFA68C" w14:textId="77777777" w:rsidR="005E1FBF" w:rsidRPr="005E1FBF" w:rsidRDefault="005E1FBF" w:rsidP="005E1FBF">
      <w:pPr>
        <w:pStyle w:val="Heading1"/>
      </w:pPr>
      <w:r>
        <w:t>2</w:t>
      </w:r>
      <w:r w:rsidRPr="005E1FBF">
        <w:t>. GetLoginInfo</w:t>
      </w:r>
    </w:p>
    <w:p w14:paraId="38D5253F" w14:textId="77777777" w:rsidR="005E1FBF" w:rsidRPr="000A29E3" w:rsidRDefault="005E1FBF" w:rsidP="005E1FBF">
      <w:pPr>
        <w:rPr>
          <w:sz w:val="24"/>
          <w:szCs w:val="24"/>
        </w:rPr>
      </w:pPr>
      <w:r w:rsidRPr="00560277">
        <w:rPr>
          <w:b/>
          <w:sz w:val="24"/>
          <w:szCs w:val="24"/>
        </w:rPr>
        <w:t>Request Type:</w:t>
      </w:r>
      <w:r w:rsidRPr="000A29E3">
        <w:rPr>
          <w:sz w:val="24"/>
          <w:szCs w:val="24"/>
        </w:rPr>
        <w:t xml:space="preserve"> POST</w:t>
      </w:r>
    </w:p>
    <w:p w14:paraId="6402BA4D" w14:textId="77777777" w:rsidR="005E1FBF" w:rsidRPr="000A29E3" w:rsidRDefault="005E1FBF" w:rsidP="005E1FBF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 xml:space="preserve">HEADER </w:t>
      </w:r>
      <w:r w:rsidRPr="000A29E3">
        <w:rPr>
          <w:sz w:val="24"/>
          <w:szCs w:val="24"/>
        </w:rPr>
        <w:t xml:space="preserve">   </w:t>
      </w:r>
      <w:hyperlink r:id="rId6" w:history="1">
        <w:r w:rsidRPr="000A29E3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https://tester.greeksoft.in:3333/getLoginInfo</w:t>
        </w:r>
      </w:hyperlink>
    </w:p>
    <w:p w14:paraId="57B202B3" w14:textId="77777777" w:rsidR="005E1FBF" w:rsidRPr="000A29E3" w:rsidRDefault="005E1FBF" w:rsidP="005E1FBF">
      <w:pPr>
        <w:rPr>
          <w:rStyle w:val="Hyperlink"/>
          <w:rFonts w:cstheme="minorHAnsi"/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Pass Authorization key [Session token]</w:t>
      </w:r>
      <w:r w:rsidRPr="000A29E3">
        <w:rPr>
          <w:rStyle w:val="Hyperlink"/>
          <w:rFonts w:cstheme="minorHAnsi"/>
          <w:sz w:val="24"/>
          <w:szCs w:val="24"/>
        </w:rPr>
        <w:t xml:space="preserve">      </w:t>
      </w:r>
    </w:p>
    <w:p w14:paraId="631E67FD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BODY:</w:t>
      </w:r>
    </w:p>
    <w:p w14:paraId="20884262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26676B8A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689560FA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"svcVersion": "1.0.0",</w:t>
      </w:r>
    </w:p>
    <w:p w14:paraId="45B63A7A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"svcGroup": "Login",</w:t>
      </w:r>
    </w:p>
    <w:p w14:paraId="7AEE241F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"svcName": "getLoginInfo",</w:t>
      </w:r>
    </w:p>
    <w:p w14:paraId="1CECB63F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"assetType": "",</w:t>
      </w:r>
    </w:p>
    <w:p w14:paraId="40184177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 "gscid": "E019"}</w:t>
      </w:r>
    </w:p>
    <w:p w14:paraId="7D943D01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3AF55A35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71926D0E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196EAF12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>{"config":{"app":12,"label":8,"message":9},"response":{"appID":"bc90bb525bc9739a9595bb9e176dab17","data":{"AllowedMarket":[{"market_id":1},{"market_id":2},{"market_id":4},{"market_id":9},{"market_id":7},{"market_id":3},{"market_id":6},{"market_id":5}],"gcid":137,"gscid":"E019"},"infoID":"0","msgID":"a9bfad10-92ce-4fd7-968f- c25877c1bbb3","serverTime":"1450349681701","svcGroup":"Login","svcName":"getLoginInfo","svcVersion":"1.0.0"}}</w:t>
      </w:r>
    </w:p>
    <w:p w14:paraId="463EF81E" w14:textId="77777777" w:rsidR="005E1FBF" w:rsidRDefault="005E1FBF" w:rsidP="005E1FBF">
      <w:pPr>
        <w:rPr>
          <w:sz w:val="24"/>
          <w:szCs w:val="24"/>
        </w:rPr>
      </w:pPr>
    </w:p>
    <w:p w14:paraId="78C161AC" w14:textId="77777777" w:rsidR="002375CE" w:rsidRDefault="002375CE" w:rsidP="005E1FBF">
      <w:pPr>
        <w:rPr>
          <w:sz w:val="24"/>
          <w:szCs w:val="24"/>
        </w:rPr>
      </w:pPr>
    </w:p>
    <w:p w14:paraId="2DCD0E54" w14:textId="77777777" w:rsidR="002375CE" w:rsidRDefault="002375CE" w:rsidP="005E1FBF">
      <w:pPr>
        <w:rPr>
          <w:sz w:val="24"/>
          <w:szCs w:val="24"/>
        </w:rPr>
      </w:pPr>
    </w:p>
    <w:p w14:paraId="2EAB7652" w14:textId="77777777" w:rsidR="002375CE" w:rsidRDefault="002375CE" w:rsidP="005E1FBF">
      <w:pPr>
        <w:rPr>
          <w:sz w:val="24"/>
          <w:szCs w:val="24"/>
        </w:rPr>
      </w:pPr>
    </w:p>
    <w:p w14:paraId="02E6FE69" w14:textId="77777777" w:rsidR="002375CE" w:rsidRPr="000A29E3" w:rsidRDefault="002375CE" w:rsidP="005E1FBF">
      <w:pPr>
        <w:rPr>
          <w:sz w:val="24"/>
          <w:szCs w:val="24"/>
        </w:rPr>
      </w:pPr>
    </w:p>
    <w:p w14:paraId="72BAB4B8" w14:textId="77777777" w:rsidR="005E1FBF" w:rsidRPr="007C1E71" w:rsidRDefault="005E1FBF" w:rsidP="005E1FBF">
      <w:pPr>
        <w:pStyle w:val="Heading1"/>
      </w:pPr>
      <w:r>
        <w:t>3</w:t>
      </w:r>
      <w:r w:rsidRPr="007C1E71">
        <w:t>. getFlagValues</w:t>
      </w:r>
    </w:p>
    <w:p w14:paraId="7FB3E7FC" w14:textId="77777777" w:rsidR="005E1FBF" w:rsidRPr="000A29E3" w:rsidRDefault="005E1FBF" w:rsidP="005E1FBF">
      <w:pPr>
        <w:rPr>
          <w:sz w:val="24"/>
          <w:szCs w:val="24"/>
        </w:rPr>
      </w:pPr>
      <w:r w:rsidRPr="00741AD7">
        <w:rPr>
          <w:b/>
          <w:sz w:val="24"/>
          <w:szCs w:val="24"/>
        </w:rPr>
        <w:t>Request Type:</w:t>
      </w:r>
      <w:r w:rsidRPr="000A29E3">
        <w:rPr>
          <w:sz w:val="24"/>
          <w:szCs w:val="24"/>
        </w:rPr>
        <w:t xml:space="preserve"> POST</w:t>
      </w:r>
    </w:p>
    <w:p w14:paraId="33D7AA1B" w14:textId="77777777" w:rsidR="005E1FBF" w:rsidRPr="000A29E3" w:rsidRDefault="005E1FBF" w:rsidP="005E1FB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HEADER  </w:t>
      </w:r>
      <w:r w:rsidRPr="000A29E3">
        <w:rPr>
          <w:sz w:val="24"/>
          <w:szCs w:val="24"/>
        </w:rPr>
        <w:t xml:space="preserve"> </w:t>
      </w:r>
      <w:hyperlink r:id="rId7" w:history="1">
        <w:r w:rsidRPr="000A29E3">
          <w:rPr>
            <w:rStyle w:val="Hyperlink"/>
            <w:sz w:val="24"/>
            <w:szCs w:val="24"/>
          </w:rPr>
          <w:t>https://tester.greeksoft.in:3333/getFlagValues</w:t>
        </w:r>
      </w:hyperlink>
    </w:p>
    <w:p w14:paraId="73A59583" w14:textId="77777777" w:rsidR="005E1FBF" w:rsidRPr="0077492E" w:rsidRDefault="005E1FBF" w:rsidP="005E1FBF">
      <w:pPr>
        <w:rPr>
          <w:rFonts w:cstheme="minorHAnsi"/>
          <w:color w:val="0000FF"/>
          <w:sz w:val="24"/>
          <w:szCs w:val="24"/>
          <w:u w:val="single"/>
        </w:rPr>
      </w:pPr>
      <w: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Pass Authorization key [Session token]</w:t>
      </w:r>
      <w:r w:rsidR="0077492E">
        <w:rPr>
          <w:rStyle w:val="Hyperlink"/>
          <w:rFonts w:cstheme="minorHAnsi"/>
          <w:sz w:val="24"/>
          <w:szCs w:val="24"/>
        </w:rPr>
        <w:t xml:space="preserve">  </w:t>
      </w:r>
    </w:p>
    <w:p w14:paraId="3265BC46" w14:textId="77777777" w:rsidR="005E1FBF" w:rsidRPr="000A29E3" w:rsidRDefault="005E1FBF" w:rsidP="005E1FBF">
      <w:pPr>
        <w:rPr>
          <w:b/>
          <w:sz w:val="24"/>
          <w:szCs w:val="24"/>
        </w:rPr>
      </w:pPr>
    </w:p>
    <w:p w14:paraId="03F4A2AC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BODY:</w:t>
      </w:r>
    </w:p>
    <w:p w14:paraId="5B1160C6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sz w:val="24"/>
          <w:szCs w:val="24"/>
        </w:rPr>
        <w:t xml:space="preserve">    {</w:t>
      </w:r>
    </w:p>
    <w:p w14:paraId="44BA5FED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"request": {</w:t>
      </w:r>
    </w:p>
    <w:p w14:paraId="3CFED254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   "svcVersion": "1.0.0",</w:t>
      </w:r>
    </w:p>
    <w:p w14:paraId="16D7A215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   "svcGroup": "Login",</w:t>
      </w:r>
    </w:p>
    <w:p w14:paraId="6971B0A1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   "svcName": "getFlagValues",</w:t>
      </w:r>
    </w:p>
    <w:p w14:paraId="499208BF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   "assetType": "",</w:t>
      </w:r>
    </w:p>
    <w:p w14:paraId="026675AF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   "data": {</w:t>
      </w:r>
    </w:p>
    <w:p w14:paraId="2FBD7C70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   }</w:t>
      </w:r>
    </w:p>
    <w:p w14:paraId="135BA192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}</w:t>
      </w:r>
    </w:p>
    <w:p w14:paraId="3D521017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}</w:t>
      </w:r>
    </w:p>
    <w:p w14:paraId="10402916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0874E598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{"config":{"app":12,"label":8,"message":9},"response":{"ErrorCode":0,"appID":"bc90bb525bc9739a9595bb9e176dab17","data":{"Apollo_IP":"tester.greeksoft.in","Apollo_Port":8082,"Arachne_IP":"tester.greeksoft.in","Arachne_Port":3333,"BroadcastSender_Port":"true","ChartSetting":"192.168.209.206","DPType":"CDSL","Iris_IP":"tester.greeksoft.in","Iris_Port":8081,"IsBOReport":"true","IsEDISProduct":1,"IsRedisEnabled":"false","IsStrategyProduct":"true","OrderSender_Port":8081,"accord_Token":"","apr_version":"Version_5.0","defaultProduct":"Delivery","ft_testing_bypass":"false","heartbeat_Intervals":10,"holdingFlag":"false","isSecure":"true","posCode":"","reconnection_attempts":1800,"showDescription":"true","showLogin":"true","validate2FA":"false","validateGuest":"true","validatePasswordOnce":"1","validateThrough":2,"validateTransaction":"false"},"infoID":"0","msgID":"a9bfad10-92ce-4fd7-968f- </w:t>
      </w:r>
      <w:r w:rsidRPr="000A29E3">
        <w:rPr>
          <w:sz w:val="24"/>
          <w:szCs w:val="24"/>
        </w:rPr>
        <w:lastRenderedPageBreak/>
        <w:t>c25877c1bbb3","serverTime":"1450349681701","sessionId":"","svcGroup":"Login","svcName":"getFlagValues","svcVersion":"1.0.0"}}</w:t>
      </w:r>
    </w:p>
    <w:p w14:paraId="0798BF54" w14:textId="77777777" w:rsidR="005E1FBF" w:rsidRPr="007C1E71" w:rsidRDefault="005E1FBF" w:rsidP="005E1FBF">
      <w:pPr>
        <w:pStyle w:val="Heading1"/>
      </w:pPr>
      <w:r>
        <w:t>4</w:t>
      </w:r>
      <w:r w:rsidRPr="007C1E71">
        <w:t>.GETMARKETSTATUS</w:t>
      </w:r>
    </w:p>
    <w:p w14:paraId="09F0BB75" w14:textId="77777777" w:rsidR="005E1FBF" w:rsidRPr="000A29E3" w:rsidRDefault="005E1FBF" w:rsidP="005E1FBF">
      <w:pPr>
        <w:rPr>
          <w:sz w:val="24"/>
          <w:szCs w:val="24"/>
        </w:rPr>
      </w:pPr>
      <w:r w:rsidRPr="00C538C1">
        <w:rPr>
          <w:b/>
          <w:sz w:val="24"/>
          <w:szCs w:val="24"/>
        </w:rPr>
        <w:t>Request Type:</w:t>
      </w:r>
      <w:r w:rsidRPr="000A29E3">
        <w:rPr>
          <w:sz w:val="24"/>
          <w:szCs w:val="24"/>
        </w:rPr>
        <w:t xml:space="preserve"> POST</w:t>
      </w:r>
    </w:p>
    <w:p w14:paraId="735424FC" w14:textId="77777777" w:rsidR="005E1FBF" w:rsidRPr="000A29E3" w:rsidRDefault="005E1FBF" w:rsidP="005E1FBF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C538C1">
        <w:rPr>
          <w:b/>
          <w:sz w:val="24"/>
          <w:szCs w:val="24"/>
        </w:rPr>
        <w:t>HEADER</w:t>
      </w:r>
      <w:r>
        <w:rPr>
          <w:sz w:val="24"/>
          <w:szCs w:val="24"/>
        </w:rPr>
        <w:t xml:space="preserve">   </w:t>
      </w:r>
      <w:r w:rsidRPr="000A29E3">
        <w:rPr>
          <w:sz w:val="24"/>
          <w:szCs w:val="24"/>
        </w:rPr>
        <w:t xml:space="preserve"> </w:t>
      </w:r>
      <w:hyperlink r:id="rId8" w:history="1">
        <w:r w:rsidRPr="000A29E3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https://tester.greeksoft.in:3333/getMarketStatus</w:t>
        </w:r>
      </w:hyperlink>
    </w:p>
    <w:p w14:paraId="7E1BBB33" w14:textId="77777777" w:rsidR="005E1FBF" w:rsidRPr="000A29E3" w:rsidRDefault="005E1FBF" w:rsidP="005E1FBF">
      <w:pPr>
        <w:rPr>
          <w:rStyle w:val="Hyperlink"/>
          <w:rFonts w:cstheme="minorHAnsi"/>
          <w:sz w:val="24"/>
          <w:szCs w:val="24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</w:t>
      </w:r>
      <w: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Pass Authorization key [Session token]</w:t>
      </w:r>
      <w:r w:rsidRPr="000A29E3">
        <w:rPr>
          <w:rStyle w:val="Hyperlink"/>
          <w:rFonts w:cstheme="minorHAnsi"/>
          <w:sz w:val="24"/>
          <w:szCs w:val="24"/>
        </w:rPr>
        <w:t xml:space="preserve">  </w:t>
      </w:r>
    </w:p>
    <w:p w14:paraId="08E983D9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BODY:</w:t>
      </w:r>
    </w:p>
    <w:p w14:paraId="0173DA1A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{</w:t>
      </w:r>
    </w:p>
    <w:p w14:paraId="5482C8BF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"request": {</w:t>
      </w:r>
    </w:p>
    <w:p w14:paraId="385C3529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  "data": {</w:t>
      </w:r>
    </w:p>
    <w:p w14:paraId="447028CE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    "gscid": "E019"</w:t>
      </w:r>
    </w:p>
    <w:p w14:paraId="1DDA488B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  },</w:t>
      </w:r>
    </w:p>
    <w:p w14:paraId="5A1DD0F0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  "svcName": "getMarketStatus",</w:t>
      </w:r>
    </w:p>
    <w:p w14:paraId="44E57C3A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  "svcGroup": "Markets"</w:t>
      </w:r>
    </w:p>
    <w:p w14:paraId="32DB8C45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}</w:t>
      </w:r>
    </w:p>
    <w:p w14:paraId="2BA10CAF" w14:textId="77777777" w:rsidR="005E1FBF" w:rsidRPr="000A29E3" w:rsidRDefault="005E1FBF" w:rsidP="005E1FBF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}</w:t>
      </w:r>
    </w:p>
    <w:p w14:paraId="5C705257" w14:textId="77777777" w:rsidR="005E1FBF" w:rsidRPr="000A29E3" w:rsidRDefault="005E1FBF" w:rsidP="005E1FBF">
      <w:pPr>
        <w:rPr>
          <w:color w:val="000000"/>
          <w:sz w:val="24"/>
          <w:szCs w:val="24"/>
        </w:rPr>
      </w:pPr>
    </w:p>
    <w:p w14:paraId="5C13B95B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7BBACB85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>{"config":{"app":12,"label":8,"message":9},"response":{"ErrorCode":0,"appID":"bc90bb525bc9739a9595bb9e176dab17","data":{"MarketStatus":[{"market_id":1,"session":1,"status":2},{"market_id":2,"session":1,"status":2},{"market_id":4,"session":1,"status":1},{"market_id":5,"session":1,"status":2},{"market_id":6,"session":1,"status":2}]},"infoID":"0","msgID":"a9bfad10-92ce-4fd7-968f- c25877c1bbb3","serverTime":"1450349681701","svcGroup":"Markets","svcName":"getMarketStatus","svcVersion":"1.0.0"}}</w:t>
      </w:r>
    </w:p>
    <w:p w14:paraId="481EA9FF" w14:textId="77777777" w:rsidR="005E1FBF" w:rsidRPr="000A29E3" w:rsidRDefault="005E1FBF" w:rsidP="005E1FBF">
      <w:pPr>
        <w:rPr>
          <w:sz w:val="24"/>
          <w:szCs w:val="24"/>
        </w:rPr>
      </w:pPr>
    </w:p>
    <w:tbl>
      <w:tblPr>
        <w:tblW w:w="5640" w:type="dxa"/>
        <w:tblInd w:w="93" w:type="dxa"/>
        <w:tblLook w:val="04A0" w:firstRow="1" w:lastRow="0" w:firstColumn="1" w:lastColumn="0" w:noHBand="0" w:noVBand="1"/>
      </w:tblPr>
      <w:tblGrid>
        <w:gridCol w:w="5640"/>
      </w:tblGrid>
      <w:tr w:rsidR="005E1FBF" w:rsidRPr="000A29E3" w14:paraId="5BF2CDAB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C7F11" w14:textId="77777777" w:rsidR="005E1FBF" w:rsidRDefault="005E1FBF" w:rsidP="005D0BBF">
            <w:pPr>
              <w:spacing w:after="0" w:line="240" w:lineRule="auto"/>
              <w:rPr>
                <w:rFonts w:ascii="Arial" w:eastAsia="Times New Roman" w:hAnsi="Arial" w:cs="Arial"/>
                <w:b/>
                <w:color w:val="F79646" w:themeColor="accent6"/>
                <w:sz w:val="24"/>
                <w:szCs w:val="24"/>
                <w:lang w:eastAsia="en-IN"/>
              </w:rPr>
            </w:pPr>
          </w:p>
          <w:p w14:paraId="6C538A70" w14:textId="77777777" w:rsidR="005E1FBF" w:rsidRPr="00211F5B" w:rsidRDefault="005E1FBF" w:rsidP="005D0BBF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IN"/>
              </w:rPr>
            </w:pPr>
            <w:r w:rsidRPr="00211F5B">
              <w:rPr>
                <w:rFonts w:ascii="Arial" w:eastAsia="Times New Roman" w:hAnsi="Arial" w:cs="Arial"/>
                <w:b/>
                <w:color w:val="F79646" w:themeColor="accent6"/>
                <w:sz w:val="24"/>
                <w:szCs w:val="24"/>
                <w:lang w:eastAsia="en-IN"/>
              </w:rPr>
              <w:t>Note:</w:t>
            </w:r>
          </w:p>
        </w:tc>
      </w:tr>
      <w:tr w:rsidR="005E1FBF" w:rsidRPr="000A29E3" w14:paraId="13D2DC68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F104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5E1FBF" w:rsidRPr="000A29E3" w14:paraId="06EC0523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E2CDE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 xml:space="preserve">Market-id  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1 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= NSE EQ</w:t>
            </w:r>
          </w:p>
        </w:tc>
      </w:tr>
      <w:tr w:rsidR="005E1FBF" w:rsidRPr="000A29E3" w14:paraId="04A2BF2F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DC3F1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Market-id  2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= NSE FO                                    </w:t>
            </w:r>
          </w:p>
        </w:tc>
      </w:tr>
      <w:tr w:rsidR="005E1FBF" w:rsidRPr="000A29E3" w14:paraId="2ACE7596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D1E40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Market-id  3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= NSE CD                                             </w:t>
            </w:r>
          </w:p>
        </w:tc>
      </w:tr>
      <w:tr w:rsidR="005E1FBF" w:rsidRPr="000A29E3" w14:paraId="0744022D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1CA8B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Market-id  4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= BSE EQ</w:t>
            </w:r>
          </w:p>
        </w:tc>
      </w:tr>
      <w:tr w:rsidR="005E1FBF" w:rsidRPr="000A29E3" w14:paraId="3E82B110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43D5B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5  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= BSE FO</w:t>
            </w:r>
          </w:p>
        </w:tc>
      </w:tr>
      <w:tr w:rsidR="005E1FBF" w:rsidRPr="000A29E3" w14:paraId="3C5FF727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F86F5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Market-id  6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= BSE CD</w:t>
            </w:r>
          </w:p>
          <w:p w14:paraId="52793E2B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7   = </w:t>
            </w:r>
            <w:r w:rsidRPr="002233D2">
              <w:rPr>
                <w:rFonts w:eastAsia="Times New Roman" w:cstheme="minorHAnsi"/>
                <w:sz w:val="24"/>
                <w:szCs w:val="24"/>
                <w:lang w:eastAsia="en-IN"/>
              </w:rPr>
              <w:t>NCDEX</w:t>
            </w:r>
          </w:p>
          <w:p w14:paraId="1052D74F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8  =  </w:t>
            </w:r>
            <w:r w:rsidRPr="002233D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DGCX </w:t>
            </w:r>
          </w:p>
          <w:p w14:paraId="551AA373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9  =  </w:t>
            </w:r>
            <w:r w:rsidRPr="002233D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MCX </w:t>
            </w:r>
          </w:p>
          <w:p w14:paraId="79FD63FE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10  =  </w:t>
            </w:r>
            <w:r w:rsidRPr="002233D2">
              <w:rPr>
                <w:rFonts w:eastAsia="Times New Roman" w:cstheme="minorHAnsi"/>
                <w:sz w:val="24"/>
                <w:szCs w:val="24"/>
                <w:lang w:eastAsia="en-IN"/>
              </w:rPr>
              <w:t>CME</w:t>
            </w:r>
          </w:p>
          <w:p w14:paraId="08F1F2B9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11  =  </w:t>
            </w:r>
            <w:r w:rsidRPr="002233D2">
              <w:rPr>
                <w:rFonts w:eastAsia="Times New Roman" w:cstheme="minorHAnsi"/>
                <w:sz w:val="24"/>
                <w:szCs w:val="24"/>
                <w:lang w:eastAsia="en-IN"/>
              </w:rPr>
              <w:t>BNX</w:t>
            </w:r>
          </w:p>
          <w:p w14:paraId="44F968F7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Market-id  12  =  NNX</w:t>
            </w:r>
          </w:p>
          <w:p w14:paraId="2F3CA9B1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13  =  </w:t>
            </w:r>
            <w:r w:rsidRPr="00294E45">
              <w:rPr>
                <w:rFonts w:eastAsia="Times New Roman" w:cstheme="minorHAnsi"/>
                <w:sz w:val="24"/>
                <w:szCs w:val="24"/>
                <w:lang w:eastAsia="en-IN"/>
              </w:rPr>
              <w:t>MCXSXCD</w:t>
            </w:r>
          </w:p>
          <w:p w14:paraId="4546BC99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14  =  </w:t>
            </w:r>
            <w:r w:rsidRPr="00294E45">
              <w:rPr>
                <w:rFonts w:eastAsia="Times New Roman" w:cstheme="minorHAnsi"/>
                <w:sz w:val="24"/>
                <w:szCs w:val="24"/>
                <w:lang w:eastAsia="en-IN"/>
              </w:rPr>
              <w:t>NOFS</w:t>
            </w:r>
          </w:p>
          <w:p w14:paraId="45BE167E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15  =  </w:t>
            </w:r>
            <w:r w:rsidRPr="00294E45">
              <w:rPr>
                <w:rFonts w:eastAsia="Times New Roman" w:cstheme="minorHAnsi"/>
                <w:sz w:val="24"/>
                <w:szCs w:val="24"/>
                <w:lang w:eastAsia="en-IN"/>
              </w:rPr>
              <w:t>NSLBM</w:t>
            </w:r>
          </w:p>
          <w:p w14:paraId="2871C29B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16  =   </w:t>
            </w:r>
            <w:r w:rsidRPr="00294E45">
              <w:rPr>
                <w:rFonts w:eastAsia="Times New Roman" w:cstheme="minorHAnsi"/>
                <w:sz w:val="24"/>
                <w:szCs w:val="24"/>
                <w:lang w:eastAsia="en-IN"/>
              </w:rPr>
              <w:t>NCOM</w:t>
            </w: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</w:p>
          <w:p w14:paraId="2F437E30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Market-id  17  =   </w:t>
            </w:r>
            <w:r w:rsidRPr="00294E45">
              <w:rPr>
                <w:rFonts w:eastAsia="Times New Roman" w:cstheme="minorHAnsi"/>
                <w:sz w:val="24"/>
                <w:szCs w:val="24"/>
                <w:lang w:eastAsia="en-IN"/>
              </w:rPr>
              <w:t>BCOM</w:t>
            </w:r>
          </w:p>
          <w:p w14:paraId="4B4CD506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  <w:p w14:paraId="5D951BFF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5E1FBF" w:rsidRPr="000A29E3" w14:paraId="4208CB1D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97420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5E1FBF" w:rsidRPr="000A29E3" w14:paraId="67620762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4E90E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b/>
                <w:color w:val="E36C0A" w:themeColor="accent6" w:themeShade="BF"/>
                <w:sz w:val="24"/>
                <w:szCs w:val="24"/>
                <w:lang w:eastAsia="en-IN"/>
              </w:rPr>
            </w:pPr>
            <w:r w:rsidRPr="004E25A3">
              <w:rPr>
                <w:rFonts w:eastAsia="Times New Roman" w:cstheme="minorHAnsi"/>
                <w:b/>
                <w:color w:val="E36C0A" w:themeColor="accent6" w:themeShade="BF"/>
                <w:sz w:val="24"/>
                <w:szCs w:val="24"/>
                <w:lang w:eastAsia="en-IN"/>
              </w:rPr>
              <w:t xml:space="preserve">Session  InormalMarket  </w:t>
            </w:r>
          </w:p>
          <w:p w14:paraId="484DAFE7" w14:textId="77777777" w:rsidR="005E1FBF" w:rsidRPr="004E25A3" w:rsidRDefault="005E1FBF" w:rsidP="005D0BBF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</w:p>
        </w:tc>
      </w:tr>
      <w:tr w:rsidR="005E1FBF" w:rsidRPr="000A29E3" w14:paraId="521D9C1D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22BF8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close =2</w:t>
            </w:r>
          </w:p>
        </w:tc>
      </w:tr>
      <w:tr w:rsidR="005E1FBF" w:rsidRPr="000A29E3" w14:paraId="38AD497A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AE844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pre-open = 0</w:t>
            </w:r>
          </w:p>
        </w:tc>
      </w:tr>
      <w:tr w:rsidR="005E1FBF" w:rsidRPr="000A29E3" w14:paraId="7947EE3D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89FD0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matching = 3</w:t>
            </w:r>
          </w:p>
        </w:tc>
      </w:tr>
      <w:tr w:rsidR="005E1FBF" w:rsidRPr="000A29E3" w14:paraId="1EE4D39B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B87C7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open = 1</w:t>
            </w:r>
          </w:p>
        </w:tc>
      </w:tr>
      <w:tr w:rsidR="005E1FBF" w:rsidRPr="000A29E3" w14:paraId="6F7F9F05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6B3E1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post open = 4</w:t>
            </w:r>
          </w:p>
        </w:tc>
      </w:tr>
      <w:tr w:rsidR="005E1FBF" w:rsidRPr="000A29E3" w14:paraId="746BC542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46C52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  <w:p w14:paraId="5ABC2FAC" w14:textId="77777777" w:rsidR="005E1FBF" w:rsidRDefault="005E1FBF" w:rsidP="005D0BBF">
            <w:pPr>
              <w:spacing w:after="0" w:line="240" w:lineRule="auto"/>
              <w:rPr>
                <w:rFonts w:eastAsia="Times New Roman" w:cstheme="minorHAnsi"/>
                <w:b/>
                <w:color w:val="E36C0A" w:themeColor="accent6" w:themeShade="BF"/>
                <w:sz w:val="24"/>
                <w:szCs w:val="24"/>
                <w:lang w:eastAsia="en-IN"/>
              </w:rPr>
            </w:pPr>
            <w:r w:rsidRPr="004E25A3">
              <w:rPr>
                <w:rFonts w:eastAsia="Times New Roman" w:cstheme="minorHAnsi"/>
                <w:b/>
                <w:color w:val="E36C0A" w:themeColor="accent6" w:themeShade="BF"/>
                <w:sz w:val="24"/>
                <w:szCs w:val="24"/>
                <w:lang w:eastAsia="en-IN"/>
              </w:rPr>
              <w:t>Exchange  status</w:t>
            </w:r>
          </w:p>
          <w:p w14:paraId="007DC7EF" w14:textId="77777777" w:rsidR="005E1FBF" w:rsidRPr="004E25A3" w:rsidRDefault="005E1FBF" w:rsidP="005D0BBF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  <w:lang w:eastAsia="en-IN"/>
              </w:rPr>
            </w:pPr>
          </w:p>
        </w:tc>
      </w:tr>
      <w:tr w:rsidR="005E1FBF" w:rsidRPr="000A29E3" w14:paraId="491DC785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B5FF9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Status 1 = login</w:t>
            </w:r>
          </w:p>
        </w:tc>
      </w:tr>
      <w:tr w:rsidR="005E1FBF" w:rsidRPr="000A29E3" w14:paraId="330B7F47" w14:textId="77777777" w:rsidTr="005D0BBF">
        <w:trPr>
          <w:trHeight w:val="255"/>
        </w:trPr>
        <w:tc>
          <w:tcPr>
            <w:tcW w:w="5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C2105" w14:textId="77777777" w:rsidR="005E1FBF" w:rsidRPr="00F04758" w:rsidRDefault="005E1FBF" w:rsidP="005D0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F04758">
              <w:rPr>
                <w:rFonts w:eastAsia="Times New Roman" w:cstheme="minorHAnsi"/>
                <w:sz w:val="24"/>
                <w:szCs w:val="24"/>
                <w:lang w:eastAsia="en-IN"/>
              </w:rPr>
              <w:t>Status  -1= logoff</w:t>
            </w:r>
          </w:p>
        </w:tc>
      </w:tr>
    </w:tbl>
    <w:p w14:paraId="5B1EA50D" w14:textId="77777777" w:rsidR="005E1FBF" w:rsidRDefault="005E1FBF" w:rsidP="006A2429">
      <w:pPr>
        <w:rPr>
          <w:b/>
          <w:color w:val="FF0000"/>
          <w:sz w:val="32"/>
          <w:szCs w:val="32"/>
          <w:lang w:eastAsia="en-IN"/>
        </w:rPr>
      </w:pPr>
    </w:p>
    <w:p w14:paraId="41AED0E5" w14:textId="77777777" w:rsidR="005E1FBF" w:rsidRPr="00D741EC" w:rsidRDefault="005E1FBF" w:rsidP="005E1FBF">
      <w:pPr>
        <w:pStyle w:val="Heading1"/>
        <w:rPr>
          <w:rFonts w:ascii="Helvetica" w:hAnsi="Helvetica" w:cs="Helvetica"/>
          <w:shd w:val="clear" w:color="auto" w:fill="FFFFFF"/>
        </w:rPr>
      </w:pPr>
      <w:r>
        <w:rPr>
          <w:rFonts w:ascii="Helvetica" w:hAnsi="Helvetica" w:cs="Helvetica"/>
          <w:shd w:val="clear" w:color="auto" w:fill="FFFFFF"/>
        </w:rPr>
        <w:t>5</w:t>
      </w:r>
      <w:r w:rsidRPr="00D741EC">
        <w:rPr>
          <w:rFonts w:ascii="Helvetica" w:hAnsi="Helvetica" w:cs="Helvetica"/>
          <w:shd w:val="clear" w:color="auto" w:fill="FFFFFF"/>
        </w:rPr>
        <w:t>.</w:t>
      </w:r>
      <w:r w:rsidRPr="00D741EC">
        <w:t xml:space="preserve"> GetAllowedProduct</w:t>
      </w:r>
    </w:p>
    <w:p w14:paraId="6A90AD9E" w14:textId="77777777" w:rsidR="005E1FBF" w:rsidRPr="000A29E3" w:rsidRDefault="005E1FBF" w:rsidP="005E1FBF">
      <w:pPr>
        <w:rPr>
          <w:sz w:val="24"/>
          <w:szCs w:val="24"/>
        </w:rPr>
      </w:pPr>
      <w:r w:rsidRPr="003A26A1">
        <w:rPr>
          <w:b/>
          <w:sz w:val="24"/>
          <w:szCs w:val="24"/>
        </w:rPr>
        <w:t>Request Type:</w:t>
      </w:r>
      <w:r w:rsidRPr="000A29E3">
        <w:rPr>
          <w:sz w:val="24"/>
          <w:szCs w:val="24"/>
        </w:rPr>
        <w:t xml:space="preserve"> POST</w:t>
      </w:r>
    </w:p>
    <w:p w14:paraId="4B616ABA" w14:textId="77777777" w:rsidR="005E1FBF" w:rsidRPr="000A29E3" w:rsidRDefault="005E1FBF" w:rsidP="005E1FBF">
      <w:pPr>
        <w:rPr>
          <w:sz w:val="24"/>
          <w:szCs w:val="24"/>
        </w:rPr>
      </w:pPr>
      <w:r>
        <w:rPr>
          <w:b/>
          <w:sz w:val="24"/>
          <w:szCs w:val="24"/>
        </w:rPr>
        <w:t>HEADER</w:t>
      </w:r>
      <w:r w:rsidRPr="000A29E3">
        <w:rPr>
          <w:sz w:val="24"/>
          <w:szCs w:val="24"/>
        </w:rPr>
        <w:t xml:space="preserve">   </w:t>
      </w:r>
      <w:hyperlink r:id="rId9" w:history="1">
        <w:r w:rsidRPr="000A29E3">
          <w:rPr>
            <w:rStyle w:val="Hyperlink"/>
            <w:rFonts w:cstheme="minorHAnsi"/>
            <w:sz w:val="24"/>
            <w:szCs w:val="24"/>
          </w:rPr>
          <w:t>https://tester.greeksoft.in:3333/getAllowedProduct</w:t>
        </w:r>
      </w:hyperlink>
    </w:p>
    <w:p w14:paraId="734843B9" w14:textId="77777777" w:rsidR="005E1FBF" w:rsidRPr="000A29E3" w:rsidRDefault="005E1FBF" w:rsidP="005E1FBF">
      <w:pPr>
        <w:rPr>
          <w:rStyle w:val="Hyperlink"/>
          <w:rFonts w:cstheme="minorHAnsi"/>
          <w:sz w:val="24"/>
          <w:szCs w:val="24"/>
        </w:rPr>
      </w:pPr>
      <w:r w:rsidRPr="000A29E3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   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Pass Authorization key [Session token]</w:t>
      </w:r>
      <w:r w:rsidRPr="000A29E3">
        <w:rPr>
          <w:rStyle w:val="Hyperlink"/>
          <w:rFonts w:cstheme="minorHAnsi"/>
          <w:sz w:val="24"/>
          <w:szCs w:val="24"/>
        </w:rPr>
        <w:t xml:space="preserve">        </w:t>
      </w:r>
    </w:p>
    <w:p w14:paraId="365B0E76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BODY:</w:t>
      </w:r>
    </w:p>
    <w:p w14:paraId="5E46A141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56A51307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15D7DA46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"data": {},</w:t>
      </w:r>
    </w:p>
    <w:p w14:paraId="14DD6408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"svcName": "getAllowedProduct",</w:t>
      </w:r>
    </w:p>
    <w:p w14:paraId="0C534E04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"svcGroup": "Login"</w:t>
      </w:r>
    </w:p>
    <w:p w14:paraId="72E4B163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4A761D2C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304A04B7" w14:textId="77777777" w:rsidR="005E1FBF" w:rsidRPr="000A29E3" w:rsidRDefault="005E1FBF" w:rsidP="005E1FBF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22A3B141" w14:textId="77777777" w:rsidR="005E1FBF" w:rsidRPr="000A29E3" w:rsidRDefault="005E1FBF" w:rsidP="005E1FBF">
      <w:pPr>
        <w:rPr>
          <w:sz w:val="24"/>
          <w:szCs w:val="24"/>
        </w:rPr>
      </w:pPr>
      <w:r w:rsidRPr="000A29E3">
        <w:rPr>
          <w:sz w:val="24"/>
          <w:szCs w:val="24"/>
        </w:rPr>
        <w:t>{"config":{"app":12,"label":8,"message":9},"response":{"ErrorCode":0,"appID":"bc90bb525bc9739a9595bb9e176dab17","data":{"AllowedProduct":[{"cProductName":"DELIVERY","iProductToken":0},{"cProductName":"INTRADAY","iProductToken":1},{"cProductName":"MTF","iProductToken":2},{"cProductName":"TNC","iProductToken":3},{"cProductName":"CATALYST","iProductToken":4},{"cProductName":"SSEQ","iProductToken":5}]},"infoID":"0","msgID":"a9bfad10-92ce-4fd7-968f- c25877c1bbb3","serverTime":"1450349681701","svcGroup":"Login","svcName":"getAllowedProduct","svcVersion":"1.0.0"}}</w:t>
      </w:r>
    </w:p>
    <w:p w14:paraId="7CD3DD1B" w14:textId="77777777" w:rsidR="005E1FBF" w:rsidRDefault="005E1FBF" w:rsidP="006A2429">
      <w:pPr>
        <w:rPr>
          <w:b/>
          <w:color w:val="FF0000"/>
          <w:sz w:val="32"/>
          <w:szCs w:val="32"/>
          <w:lang w:eastAsia="en-IN"/>
        </w:rPr>
      </w:pPr>
    </w:p>
    <w:p w14:paraId="66D6547C" w14:textId="77777777" w:rsidR="00D71F06" w:rsidRPr="00532958" w:rsidRDefault="005E1FBF" w:rsidP="005E1FBF">
      <w:pPr>
        <w:pStyle w:val="Heading1"/>
        <w:rPr>
          <w:lang w:eastAsia="en-IN"/>
        </w:rPr>
      </w:pPr>
      <w:r>
        <w:rPr>
          <w:lang w:eastAsia="en-IN"/>
        </w:rPr>
        <w:t>6</w:t>
      </w:r>
      <w:r w:rsidR="00D71F06" w:rsidRPr="00532958">
        <w:rPr>
          <w:lang w:eastAsia="en-IN"/>
        </w:rPr>
        <w:t xml:space="preserve">. New Order Request </w:t>
      </w:r>
      <w:r w:rsidR="00EA5504" w:rsidRPr="00532958">
        <w:rPr>
          <w:lang w:eastAsia="en-IN"/>
        </w:rPr>
        <w:t>[Retailer</w:t>
      </w:r>
      <w:r w:rsidR="00154450" w:rsidRPr="00532958">
        <w:rPr>
          <w:lang w:eastAsia="en-IN"/>
        </w:rPr>
        <w:t>]</w:t>
      </w:r>
    </w:p>
    <w:p w14:paraId="477406AB" w14:textId="77777777" w:rsidR="00D71F06" w:rsidRPr="000A29E3" w:rsidRDefault="00D71F06" w:rsidP="006A2429">
      <w:pPr>
        <w:rPr>
          <w:sz w:val="24"/>
          <w:szCs w:val="24"/>
        </w:rPr>
      </w:pPr>
      <w:r w:rsidRPr="00CF28BC">
        <w:rPr>
          <w:b/>
          <w:sz w:val="24"/>
          <w:szCs w:val="24"/>
        </w:rPr>
        <w:t>REQUEST:</w:t>
      </w:r>
      <w:r w:rsidRPr="000A29E3">
        <w:rPr>
          <w:sz w:val="24"/>
          <w:szCs w:val="24"/>
        </w:rPr>
        <w:t xml:space="preserve">     POST Request.</w:t>
      </w:r>
    </w:p>
    <w:p w14:paraId="49309DFF" w14:textId="77777777" w:rsidR="00D71F06" w:rsidRPr="000A29E3" w:rsidRDefault="00154450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3D00AA">
        <w:rPr>
          <w:b/>
          <w:sz w:val="24"/>
          <w:szCs w:val="24"/>
        </w:rPr>
        <w:t>HEADER:</w:t>
      </w:r>
      <w:r w:rsidR="00D71F06" w:rsidRPr="000A29E3">
        <w:rPr>
          <w:sz w:val="24"/>
          <w:szCs w:val="24"/>
        </w:rPr>
        <w:t xml:space="preserve"> </w:t>
      </w:r>
      <w:r w:rsidR="00883446" w:rsidRPr="000A29E3">
        <w:rPr>
          <w:sz w:val="24"/>
          <w:szCs w:val="24"/>
        </w:rPr>
        <w:t xml:space="preserve">      </w:t>
      </w:r>
      <w:hyperlink r:id="rId10" w:history="1">
        <w:r w:rsidR="00883446" w:rsidRPr="000A29E3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https://tester.greeksoft.in:3333/NewOrderRequest</w:t>
        </w:r>
      </w:hyperlink>
    </w:p>
    <w:p w14:paraId="692A0B3D" w14:textId="77777777" w:rsidR="00154450" w:rsidRPr="000A29E3" w:rsidRDefault="00154450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: Pass Authorization key </w:t>
      </w:r>
      <w:r w:rsidR="00EA5504"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[Session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token].</w:t>
      </w:r>
    </w:p>
    <w:p w14:paraId="0CFE0791" w14:textId="77777777" w:rsidR="00154450" w:rsidRPr="000A29E3" w:rsidRDefault="00154450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BODY:    </w:t>
      </w:r>
    </w:p>
    <w:p w14:paraId="08750871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0CD18476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5CD35930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</w:t>
      </w:r>
    </w:p>
    <w:p w14:paraId="33117ABA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"trigger_price": "0",</w:t>
      </w:r>
    </w:p>
    <w:p w14:paraId="409E07D0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"gtoken": "101001594",</w:t>
      </w:r>
    </w:p>
    <w:p w14:paraId="099E9307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"side": "1",</w:t>
      </w:r>
    </w:p>
    <w:p w14:paraId="237B2C91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"gcid": "137",</w:t>
      </w:r>
    </w:p>
    <w:p w14:paraId="476972EB" w14:textId="77777777" w:rsidR="00154450" w:rsidRPr="000A29E3" w:rsidRDefault="00154450" w:rsidP="00073B38">
      <w:pPr>
        <w:pStyle w:val="NoSpacing"/>
        <w:rPr>
          <w:sz w:val="24"/>
          <w:szCs w:val="24"/>
        </w:rPr>
      </w:pPr>
      <w:r w:rsidRPr="000A29E3">
        <w:rPr>
          <w:sz w:val="24"/>
          <w:szCs w:val="24"/>
        </w:rPr>
        <w:t xml:space="preserve">      "AccountNumber":"E019",</w:t>
      </w:r>
    </w:p>
    <w:p w14:paraId="336A7CB6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"validity": "0",</w:t>
      </w:r>
    </w:p>
    <w:p w14:paraId="173F15B5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  "price": "1542.00",</w:t>
      </w:r>
    </w:p>
    <w:p w14:paraId="6A306E15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"exchange": "NSE",</w:t>
      </w:r>
    </w:p>
    <w:p w14:paraId="5EFC17B5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"disclosed_qty": "0",</w:t>
      </w:r>
    </w:p>
    <w:p w14:paraId="0826732B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"tradeSymbol": "INFY",</w:t>
      </w:r>
    </w:p>
    <w:p w14:paraId="461CE820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"lot": "1",</w:t>
      </w:r>
    </w:p>
    <w:p w14:paraId="5E01F39B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"order_type": "1",</w:t>
      </w:r>
    </w:p>
    <w:p w14:paraId="0BEB754D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"product": "0",</w:t>
      </w:r>
    </w:p>
    <w:p w14:paraId="62FFC557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"qty": "5",</w:t>
      </w:r>
    </w:p>
    <w:p w14:paraId="0942878E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"corderid": "3",</w:t>
      </w:r>
    </w:p>
    <w:p w14:paraId="58570A1B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"amo": "0",</w:t>
      </w:r>
    </w:p>
    <w:p w14:paraId="1E2B9E81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"gtdExpiry": 0,</w:t>
      </w:r>
    </w:p>
    <w:p w14:paraId="0A6C7589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"is_post_closed": "0",</w:t>
      </w:r>
    </w:p>
    <w:p w14:paraId="7DE5C4DC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"is_preopen_order": "0",</w:t>
      </w:r>
    </w:p>
    <w:p w14:paraId="72BE1FAF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"isSqOffOrder": "false",</w:t>
      </w:r>
    </w:p>
    <w:p w14:paraId="02D26ED8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"offline": "0",</w:t>
      </w:r>
    </w:p>
    <w:p w14:paraId="5DF30818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"is_restapi":"1",</w:t>
      </w:r>
    </w:p>
    <w:p w14:paraId="4F8A6054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"strategyName": "STOCK"</w:t>
      </w:r>
    </w:p>
    <w:p w14:paraId="0A9E5EAB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},</w:t>
      </w:r>
    </w:p>
    <w:p w14:paraId="78A28C07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"response_format": "json",</w:t>
      </w:r>
    </w:p>
    <w:p w14:paraId="0EE2D471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"request_type": "subscribe",</w:t>
      </w:r>
    </w:p>
    <w:p w14:paraId="2EFCBC1B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"streaming_type": "NewOrderRequest"</w:t>
      </w:r>
    </w:p>
    <w:p w14:paraId="30C93578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32151862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6E552EA2" w14:textId="77777777" w:rsidR="001E597C" w:rsidRPr="00CF28BC" w:rsidRDefault="001E597C" w:rsidP="006A2429">
      <w:pPr>
        <w:rPr>
          <w:b/>
          <w:color w:val="F79646" w:themeColor="accent6"/>
          <w:sz w:val="24"/>
          <w:szCs w:val="24"/>
        </w:rPr>
      </w:pPr>
      <w:r w:rsidRPr="00CF28BC">
        <w:rPr>
          <w:b/>
          <w:color w:val="F79646" w:themeColor="accent6"/>
          <w:sz w:val="24"/>
          <w:szCs w:val="24"/>
        </w:rPr>
        <w:t xml:space="preserve">NOTE : </w:t>
      </w:r>
    </w:p>
    <w:p w14:paraId="54EADE2F" w14:textId="77777777" w:rsidR="001E597C" w:rsidRPr="000A29E3" w:rsidRDefault="001E597C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lastRenderedPageBreak/>
        <w:t>Order type</w:t>
      </w:r>
      <w:r w:rsidR="001127D5" w:rsidRPr="000A29E3">
        <w:rPr>
          <w:b/>
          <w:sz w:val="24"/>
          <w:szCs w:val="24"/>
        </w:rPr>
        <w:t xml:space="preserve"> </w:t>
      </w:r>
      <w:r w:rsidRPr="000A29E3">
        <w:rPr>
          <w:b/>
          <w:sz w:val="24"/>
          <w:szCs w:val="24"/>
        </w:rPr>
        <w:t xml:space="preserve"> </w:t>
      </w:r>
      <w:r w:rsidRPr="000A29E3">
        <w:rPr>
          <w:b/>
          <w:color w:val="FF0000"/>
          <w:sz w:val="24"/>
          <w:szCs w:val="24"/>
        </w:rPr>
        <w:t>1</w:t>
      </w:r>
      <w:r w:rsidR="001127D5" w:rsidRPr="000A29E3">
        <w:rPr>
          <w:sz w:val="24"/>
          <w:szCs w:val="24"/>
        </w:rPr>
        <w:sym w:font="Wingdings" w:char="F0E0"/>
      </w:r>
      <w:r w:rsidRPr="000A29E3">
        <w:rPr>
          <w:sz w:val="24"/>
          <w:szCs w:val="24"/>
        </w:rPr>
        <w:t xml:space="preserve"> limit order</w:t>
      </w:r>
      <w:r w:rsidR="00E73DC0" w:rsidRPr="000A29E3">
        <w:rPr>
          <w:sz w:val="24"/>
          <w:szCs w:val="24"/>
        </w:rPr>
        <w:t xml:space="preserve">                  </w:t>
      </w:r>
      <w:r w:rsidR="001127D5" w:rsidRPr="000A29E3">
        <w:rPr>
          <w:sz w:val="24"/>
          <w:szCs w:val="24"/>
        </w:rPr>
        <w:t xml:space="preserve"> </w:t>
      </w:r>
      <w:r w:rsidR="00E73DC0" w:rsidRPr="000A29E3">
        <w:rPr>
          <w:sz w:val="24"/>
          <w:szCs w:val="24"/>
        </w:rPr>
        <w:t xml:space="preserve">     </w:t>
      </w:r>
      <w:r w:rsidR="00E73DC0" w:rsidRPr="000A29E3">
        <w:rPr>
          <w:b/>
          <w:sz w:val="24"/>
          <w:szCs w:val="24"/>
        </w:rPr>
        <w:t>Product</w:t>
      </w:r>
      <w:r w:rsidR="00E73DC0" w:rsidRPr="000A29E3">
        <w:rPr>
          <w:sz w:val="24"/>
          <w:szCs w:val="24"/>
        </w:rPr>
        <w:t xml:space="preserve">  </w:t>
      </w:r>
      <w:r w:rsidR="00E73DC0" w:rsidRPr="000A29E3">
        <w:rPr>
          <w:b/>
          <w:color w:val="FF0000"/>
          <w:sz w:val="24"/>
          <w:szCs w:val="24"/>
        </w:rPr>
        <w:t>0</w:t>
      </w:r>
      <w:r w:rsidR="00671282" w:rsidRPr="000A29E3">
        <w:rPr>
          <w:b/>
          <w:color w:val="FF0000"/>
          <w:sz w:val="24"/>
          <w:szCs w:val="24"/>
        </w:rPr>
        <w:t xml:space="preserve"> </w:t>
      </w:r>
      <w:r w:rsidR="00671282" w:rsidRPr="000A29E3">
        <w:rPr>
          <w:sz w:val="24"/>
          <w:szCs w:val="24"/>
        </w:rPr>
        <w:sym w:font="Wingdings" w:char="F0E0"/>
      </w:r>
      <w:r w:rsidR="00E73DC0" w:rsidRPr="000A29E3">
        <w:rPr>
          <w:sz w:val="24"/>
          <w:szCs w:val="24"/>
        </w:rPr>
        <w:t>Delivery</w:t>
      </w:r>
      <w:r w:rsidR="00F11F29" w:rsidRPr="000A29E3">
        <w:rPr>
          <w:sz w:val="24"/>
          <w:szCs w:val="24"/>
        </w:rPr>
        <w:t xml:space="preserve">              </w:t>
      </w:r>
      <w:r w:rsidR="00671282" w:rsidRPr="000A29E3">
        <w:rPr>
          <w:sz w:val="24"/>
          <w:szCs w:val="24"/>
        </w:rPr>
        <w:t xml:space="preserve"> </w:t>
      </w:r>
      <w:r w:rsidR="001127D5" w:rsidRPr="000A29E3">
        <w:rPr>
          <w:sz w:val="24"/>
          <w:szCs w:val="24"/>
        </w:rPr>
        <w:t xml:space="preserve">   </w:t>
      </w:r>
      <w:r w:rsidR="00671282" w:rsidRPr="000A29E3">
        <w:rPr>
          <w:sz w:val="24"/>
          <w:szCs w:val="24"/>
        </w:rPr>
        <w:t xml:space="preserve"> </w:t>
      </w:r>
      <w:r w:rsidR="00F11F29" w:rsidRPr="000A29E3">
        <w:rPr>
          <w:sz w:val="24"/>
          <w:szCs w:val="24"/>
        </w:rPr>
        <w:t xml:space="preserve">    </w:t>
      </w:r>
      <w:r w:rsidR="00F11F29" w:rsidRPr="000A29E3">
        <w:rPr>
          <w:b/>
          <w:sz w:val="24"/>
          <w:szCs w:val="24"/>
        </w:rPr>
        <w:t>Validity</w:t>
      </w:r>
      <w:r w:rsidR="00F11F29" w:rsidRPr="000A29E3">
        <w:rPr>
          <w:b/>
          <w:color w:val="FF0000"/>
          <w:sz w:val="24"/>
          <w:szCs w:val="24"/>
        </w:rPr>
        <w:t xml:space="preserve"> 0</w:t>
      </w:r>
      <w:r w:rsidR="00F11F29" w:rsidRPr="000A29E3">
        <w:rPr>
          <w:color w:val="FF0000"/>
          <w:sz w:val="24"/>
          <w:szCs w:val="24"/>
        </w:rPr>
        <w:t xml:space="preserve"> </w:t>
      </w:r>
      <w:r w:rsidR="00F11F29" w:rsidRPr="000A29E3">
        <w:rPr>
          <w:sz w:val="24"/>
          <w:szCs w:val="24"/>
        </w:rPr>
        <w:t>:</w:t>
      </w:r>
      <w:r w:rsidR="00671282" w:rsidRPr="000A29E3">
        <w:rPr>
          <w:sz w:val="24"/>
          <w:szCs w:val="24"/>
        </w:rPr>
        <w:sym w:font="Wingdings" w:char="F0E0"/>
      </w:r>
      <w:r w:rsidR="00F11F29" w:rsidRPr="000A29E3">
        <w:rPr>
          <w:sz w:val="24"/>
          <w:szCs w:val="24"/>
        </w:rPr>
        <w:t xml:space="preserve"> Day</w:t>
      </w:r>
    </w:p>
    <w:p w14:paraId="515A891D" w14:textId="77777777" w:rsidR="001E597C" w:rsidRPr="000A29E3" w:rsidRDefault="001E597C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 xml:space="preserve">Order type </w:t>
      </w:r>
      <w:r w:rsidR="001127D5" w:rsidRPr="000A29E3">
        <w:rPr>
          <w:b/>
          <w:sz w:val="24"/>
          <w:szCs w:val="24"/>
        </w:rPr>
        <w:t xml:space="preserve"> </w:t>
      </w:r>
      <w:r w:rsidRPr="000A29E3">
        <w:rPr>
          <w:b/>
          <w:color w:val="FF0000"/>
          <w:sz w:val="24"/>
          <w:szCs w:val="24"/>
        </w:rPr>
        <w:t>2</w:t>
      </w:r>
      <w:r w:rsidR="001127D5" w:rsidRPr="000A29E3">
        <w:rPr>
          <w:sz w:val="24"/>
          <w:szCs w:val="24"/>
        </w:rPr>
        <w:sym w:font="Wingdings" w:char="F0E0"/>
      </w:r>
      <w:r w:rsidRPr="000A29E3">
        <w:rPr>
          <w:sz w:val="24"/>
          <w:szCs w:val="24"/>
        </w:rPr>
        <w:t xml:space="preserve"> market order</w:t>
      </w:r>
      <w:r w:rsidR="00E73DC0" w:rsidRPr="000A29E3">
        <w:rPr>
          <w:sz w:val="24"/>
          <w:szCs w:val="24"/>
        </w:rPr>
        <w:t xml:space="preserve">               </w:t>
      </w:r>
      <w:r w:rsidR="00671282" w:rsidRPr="000A29E3">
        <w:rPr>
          <w:sz w:val="24"/>
          <w:szCs w:val="24"/>
        </w:rPr>
        <w:t xml:space="preserve"> </w:t>
      </w:r>
      <w:r w:rsidR="00E73DC0" w:rsidRPr="000A29E3">
        <w:rPr>
          <w:sz w:val="24"/>
          <w:szCs w:val="24"/>
        </w:rPr>
        <w:t xml:space="preserve">   </w:t>
      </w:r>
      <w:r w:rsidR="00E73DC0" w:rsidRPr="000A29E3">
        <w:rPr>
          <w:b/>
          <w:sz w:val="24"/>
          <w:szCs w:val="24"/>
        </w:rPr>
        <w:t xml:space="preserve">Product </w:t>
      </w:r>
      <w:r w:rsidR="001127D5" w:rsidRPr="000A29E3">
        <w:rPr>
          <w:b/>
          <w:sz w:val="24"/>
          <w:szCs w:val="24"/>
        </w:rPr>
        <w:t xml:space="preserve"> </w:t>
      </w:r>
      <w:r w:rsidR="00E73DC0" w:rsidRPr="000A29E3">
        <w:rPr>
          <w:b/>
          <w:color w:val="FF0000"/>
          <w:sz w:val="24"/>
          <w:szCs w:val="24"/>
        </w:rPr>
        <w:t>1</w:t>
      </w:r>
      <w:r w:rsidR="00671282" w:rsidRPr="000A29E3">
        <w:rPr>
          <w:sz w:val="24"/>
          <w:szCs w:val="24"/>
        </w:rPr>
        <w:t xml:space="preserve"> </w:t>
      </w:r>
      <w:r w:rsidR="00671282" w:rsidRPr="000A29E3">
        <w:rPr>
          <w:sz w:val="24"/>
          <w:szCs w:val="24"/>
        </w:rPr>
        <w:sym w:font="Wingdings" w:char="F0E0"/>
      </w:r>
      <w:r w:rsidR="00E73DC0" w:rsidRPr="000A29E3">
        <w:rPr>
          <w:sz w:val="24"/>
          <w:szCs w:val="24"/>
        </w:rPr>
        <w:t xml:space="preserve"> Intraday</w:t>
      </w:r>
      <w:r w:rsidR="00F11F29" w:rsidRPr="000A29E3">
        <w:rPr>
          <w:sz w:val="24"/>
          <w:szCs w:val="24"/>
        </w:rPr>
        <w:t xml:space="preserve">               </w:t>
      </w:r>
      <w:r w:rsidR="00671282" w:rsidRPr="000A29E3">
        <w:rPr>
          <w:sz w:val="24"/>
          <w:szCs w:val="24"/>
        </w:rPr>
        <w:t xml:space="preserve"> </w:t>
      </w:r>
      <w:r w:rsidR="001127D5" w:rsidRPr="000A29E3">
        <w:rPr>
          <w:sz w:val="24"/>
          <w:szCs w:val="24"/>
        </w:rPr>
        <w:t xml:space="preserve">  </w:t>
      </w:r>
      <w:r w:rsidR="00F11F29" w:rsidRPr="000A29E3">
        <w:rPr>
          <w:sz w:val="24"/>
          <w:szCs w:val="24"/>
        </w:rPr>
        <w:t xml:space="preserve">    </w:t>
      </w:r>
      <w:r w:rsidR="00F11F29" w:rsidRPr="000A29E3">
        <w:rPr>
          <w:b/>
          <w:sz w:val="24"/>
          <w:szCs w:val="24"/>
        </w:rPr>
        <w:t>Validity</w:t>
      </w:r>
      <w:r w:rsidR="00F11F29" w:rsidRPr="000A29E3">
        <w:rPr>
          <w:b/>
          <w:color w:val="FF0000"/>
          <w:sz w:val="24"/>
          <w:szCs w:val="24"/>
        </w:rPr>
        <w:t xml:space="preserve"> </w:t>
      </w:r>
      <w:r w:rsidR="00671282" w:rsidRPr="000A29E3">
        <w:rPr>
          <w:b/>
          <w:color w:val="FF0000"/>
          <w:sz w:val="24"/>
          <w:szCs w:val="24"/>
        </w:rPr>
        <w:t xml:space="preserve"> </w:t>
      </w:r>
      <w:r w:rsidR="00F11F29" w:rsidRPr="000A29E3">
        <w:rPr>
          <w:b/>
          <w:color w:val="FF0000"/>
          <w:sz w:val="24"/>
          <w:szCs w:val="24"/>
        </w:rPr>
        <w:t>1</w:t>
      </w:r>
      <w:r w:rsidR="00F11F29" w:rsidRPr="000A29E3">
        <w:rPr>
          <w:color w:val="FF0000"/>
          <w:sz w:val="24"/>
          <w:szCs w:val="24"/>
        </w:rPr>
        <w:t xml:space="preserve"> </w:t>
      </w:r>
      <w:r w:rsidR="00F11F29" w:rsidRPr="000A29E3">
        <w:rPr>
          <w:sz w:val="24"/>
          <w:szCs w:val="24"/>
        </w:rPr>
        <w:t>:</w:t>
      </w:r>
      <w:r w:rsidR="00671282" w:rsidRPr="000A29E3">
        <w:rPr>
          <w:sz w:val="24"/>
          <w:szCs w:val="24"/>
        </w:rPr>
        <w:sym w:font="Wingdings" w:char="F0E0"/>
      </w:r>
      <w:r w:rsidR="00F11F29" w:rsidRPr="000A29E3">
        <w:rPr>
          <w:sz w:val="24"/>
          <w:szCs w:val="24"/>
        </w:rPr>
        <w:t xml:space="preserve"> IOC</w:t>
      </w:r>
    </w:p>
    <w:p w14:paraId="194B07C9" w14:textId="77777777" w:rsidR="001E597C" w:rsidRPr="000A29E3" w:rsidRDefault="001E597C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 xml:space="preserve">Order type </w:t>
      </w:r>
      <w:r w:rsidR="001127D5" w:rsidRPr="000A29E3">
        <w:rPr>
          <w:b/>
          <w:sz w:val="24"/>
          <w:szCs w:val="24"/>
        </w:rPr>
        <w:t xml:space="preserve"> </w:t>
      </w:r>
      <w:r w:rsidRPr="000A29E3">
        <w:rPr>
          <w:b/>
          <w:color w:val="FF0000"/>
          <w:sz w:val="24"/>
          <w:szCs w:val="24"/>
        </w:rPr>
        <w:t>3</w:t>
      </w:r>
      <w:r w:rsidR="001127D5" w:rsidRPr="000A29E3">
        <w:rPr>
          <w:sz w:val="24"/>
          <w:szCs w:val="24"/>
        </w:rPr>
        <w:sym w:font="Wingdings" w:char="F0E0"/>
      </w:r>
      <w:r w:rsidRPr="000A29E3">
        <w:rPr>
          <w:sz w:val="24"/>
          <w:szCs w:val="24"/>
        </w:rPr>
        <w:t>SL order</w:t>
      </w:r>
      <w:r w:rsidR="00F11F29" w:rsidRPr="000A29E3">
        <w:rPr>
          <w:sz w:val="24"/>
          <w:szCs w:val="24"/>
        </w:rPr>
        <w:t xml:space="preserve">                        </w:t>
      </w:r>
      <w:r w:rsidR="001127D5" w:rsidRPr="000A29E3">
        <w:rPr>
          <w:sz w:val="24"/>
          <w:szCs w:val="24"/>
        </w:rPr>
        <w:t xml:space="preserve"> </w:t>
      </w:r>
      <w:r w:rsidR="00671282" w:rsidRPr="000A29E3">
        <w:rPr>
          <w:sz w:val="24"/>
          <w:szCs w:val="24"/>
        </w:rPr>
        <w:t xml:space="preserve"> </w:t>
      </w:r>
      <w:r w:rsidR="00F11F29" w:rsidRPr="000A29E3">
        <w:rPr>
          <w:sz w:val="24"/>
          <w:szCs w:val="24"/>
        </w:rPr>
        <w:t xml:space="preserve">   </w:t>
      </w:r>
      <w:r w:rsidR="002F4941" w:rsidRPr="000A29E3">
        <w:rPr>
          <w:b/>
          <w:sz w:val="24"/>
          <w:szCs w:val="24"/>
        </w:rPr>
        <w:t>Product</w:t>
      </w:r>
      <w:r w:rsidR="001127D5" w:rsidRPr="000A29E3">
        <w:rPr>
          <w:b/>
          <w:sz w:val="24"/>
          <w:szCs w:val="24"/>
        </w:rPr>
        <w:t xml:space="preserve"> </w:t>
      </w:r>
      <w:r w:rsidR="002F4941" w:rsidRPr="000A29E3">
        <w:rPr>
          <w:b/>
          <w:color w:val="FF0000"/>
          <w:sz w:val="24"/>
          <w:szCs w:val="24"/>
        </w:rPr>
        <w:t xml:space="preserve"> 2</w:t>
      </w:r>
      <w:r w:rsidR="002F4941" w:rsidRPr="000A29E3">
        <w:rPr>
          <w:color w:val="FF0000"/>
          <w:sz w:val="24"/>
          <w:szCs w:val="24"/>
        </w:rPr>
        <w:t xml:space="preserve"> </w:t>
      </w:r>
      <w:r w:rsidR="00671282" w:rsidRPr="000A29E3">
        <w:rPr>
          <w:sz w:val="24"/>
          <w:szCs w:val="24"/>
        </w:rPr>
        <w:sym w:font="Wingdings" w:char="F0E0"/>
      </w:r>
      <w:r w:rsidR="002F4941" w:rsidRPr="000A29E3">
        <w:rPr>
          <w:sz w:val="24"/>
          <w:szCs w:val="24"/>
        </w:rPr>
        <w:t xml:space="preserve"> mtf</w:t>
      </w:r>
      <w:r w:rsidR="00F11F29" w:rsidRPr="000A29E3">
        <w:rPr>
          <w:sz w:val="24"/>
          <w:szCs w:val="24"/>
        </w:rPr>
        <w:t xml:space="preserve">             </w:t>
      </w:r>
      <w:r w:rsidR="002F4941" w:rsidRPr="000A29E3">
        <w:rPr>
          <w:sz w:val="24"/>
          <w:szCs w:val="24"/>
        </w:rPr>
        <w:t xml:space="preserve">      </w:t>
      </w:r>
      <w:r w:rsidR="00F11F29" w:rsidRPr="000A29E3">
        <w:rPr>
          <w:sz w:val="24"/>
          <w:szCs w:val="24"/>
        </w:rPr>
        <w:t xml:space="preserve">          </w:t>
      </w:r>
      <w:r w:rsidR="004F11EF" w:rsidRPr="000A29E3">
        <w:rPr>
          <w:sz w:val="24"/>
          <w:szCs w:val="24"/>
        </w:rPr>
        <w:t>[</w:t>
      </w:r>
      <w:r w:rsidR="00D0748E">
        <w:rPr>
          <w:sz w:val="24"/>
          <w:szCs w:val="24"/>
        </w:rPr>
        <w:t xml:space="preserve"> </w:t>
      </w:r>
      <w:r w:rsidR="00F11F29" w:rsidRPr="000A29E3">
        <w:rPr>
          <w:b/>
          <w:sz w:val="24"/>
          <w:szCs w:val="24"/>
        </w:rPr>
        <w:t xml:space="preserve">Validity </w:t>
      </w:r>
      <w:r w:rsidR="00F11F29" w:rsidRPr="000A29E3">
        <w:rPr>
          <w:b/>
          <w:color w:val="FF0000"/>
          <w:sz w:val="24"/>
          <w:szCs w:val="24"/>
        </w:rPr>
        <w:t>3</w:t>
      </w:r>
      <w:r w:rsidR="00671282" w:rsidRPr="000A29E3">
        <w:rPr>
          <w:sz w:val="24"/>
          <w:szCs w:val="24"/>
        </w:rPr>
        <w:t>:</w:t>
      </w:r>
      <w:r w:rsidR="00671282" w:rsidRPr="000A29E3">
        <w:rPr>
          <w:sz w:val="24"/>
          <w:szCs w:val="24"/>
        </w:rPr>
        <w:sym w:font="Wingdings" w:char="F0E0"/>
      </w:r>
      <w:r w:rsidR="00F11F29" w:rsidRPr="000A29E3">
        <w:rPr>
          <w:sz w:val="24"/>
          <w:szCs w:val="24"/>
        </w:rPr>
        <w:t>gtd</w:t>
      </w:r>
      <w:r w:rsidR="007C2B85" w:rsidRPr="000A29E3">
        <w:rPr>
          <w:sz w:val="24"/>
          <w:szCs w:val="24"/>
        </w:rPr>
        <w:t xml:space="preserve">  </w:t>
      </w:r>
    </w:p>
    <w:p w14:paraId="6E767339" w14:textId="77777777" w:rsidR="001E597C" w:rsidRPr="000A29E3" w:rsidRDefault="001E597C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 xml:space="preserve">Order type </w:t>
      </w:r>
      <w:r w:rsidR="001127D5" w:rsidRPr="000A29E3">
        <w:rPr>
          <w:b/>
          <w:sz w:val="24"/>
          <w:szCs w:val="24"/>
        </w:rPr>
        <w:t xml:space="preserve"> </w:t>
      </w:r>
      <w:r w:rsidRPr="000A29E3">
        <w:rPr>
          <w:b/>
          <w:color w:val="FF0000"/>
          <w:sz w:val="24"/>
          <w:szCs w:val="24"/>
        </w:rPr>
        <w:t>4</w:t>
      </w:r>
      <w:r w:rsidR="001127D5" w:rsidRPr="000A29E3">
        <w:rPr>
          <w:sz w:val="24"/>
          <w:szCs w:val="24"/>
        </w:rPr>
        <w:sym w:font="Wingdings" w:char="F0E0"/>
      </w:r>
      <w:r w:rsidRPr="000A29E3">
        <w:rPr>
          <w:sz w:val="24"/>
          <w:szCs w:val="24"/>
        </w:rPr>
        <w:t>SL with Market</w:t>
      </w:r>
      <w:r w:rsidR="002F4941" w:rsidRPr="000A29E3">
        <w:rPr>
          <w:sz w:val="24"/>
          <w:szCs w:val="24"/>
        </w:rPr>
        <w:t xml:space="preserve">           </w:t>
      </w:r>
      <w:r w:rsidR="00671282" w:rsidRPr="000A29E3">
        <w:rPr>
          <w:sz w:val="24"/>
          <w:szCs w:val="24"/>
        </w:rPr>
        <w:t xml:space="preserve"> </w:t>
      </w:r>
      <w:r w:rsidR="002F4941" w:rsidRPr="000A29E3">
        <w:rPr>
          <w:sz w:val="24"/>
          <w:szCs w:val="24"/>
        </w:rPr>
        <w:t xml:space="preserve"> </w:t>
      </w:r>
      <w:r w:rsidR="001127D5" w:rsidRPr="000A29E3">
        <w:rPr>
          <w:sz w:val="24"/>
          <w:szCs w:val="24"/>
        </w:rPr>
        <w:t xml:space="preserve"> </w:t>
      </w:r>
      <w:r w:rsidR="002F4941" w:rsidRPr="000A29E3">
        <w:rPr>
          <w:sz w:val="24"/>
          <w:szCs w:val="24"/>
        </w:rPr>
        <w:t xml:space="preserve">   </w:t>
      </w:r>
      <w:r w:rsidR="002F4941" w:rsidRPr="000A29E3">
        <w:rPr>
          <w:b/>
          <w:sz w:val="24"/>
          <w:szCs w:val="24"/>
        </w:rPr>
        <w:t>Product</w:t>
      </w:r>
      <w:r w:rsidR="002F4941" w:rsidRPr="000A29E3">
        <w:rPr>
          <w:sz w:val="24"/>
          <w:szCs w:val="24"/>
        </w:rPr>
        <w:t xml:space="preserve"> </w:t>
      </w:r>
      <w:r w:rsidR="001127D5" w:rsidRPr="000A29E3">
        <w:rPr>
          <w:sz w:val="24"/>
          <w:szCs w:val="24"/>
        </w:rPr>
        <w:t xml:space="preserve"> </w:t>
      </w:r>
      <w:r w:rsidR="002F4941" w:rsidRPr="000A29E3">
        <w:rPr>
          <w:b/>
          <w:color w:val="FF0000"/>
          <w:sz w:val="24"/>
          <w:szCs w:val="24"/>
        </w:rPr>
        <w:t>3</w:t>
      </w:r>
      <w:r w:rsidR="00671282" w:rsidRPr="000A29E3">
        <w:rPr>
          <w:sz w:val="24"/>
          <w:szCs w:val="24"/>
        </w:rPr>
        <w:t xml:space="preserve"> :</w:t>
      </w:r>
      <w:r w:rsidR="00671282" w:rsidRPr="000A29E3">
        <w:rPr>
          <w:sz w:val="24"/>
          <w:szCs w:val="24"/>
        </w:rPr>
        <w:sym w:font="Wingdings" w:char="F0E0"/>
      </w:r>
      <w:r w:rsidR="002F4941" w:rsidRPr="000A29E3">
        <w:rPr>
          <w:sz w:val="24"/>
          <w:szCs w:val="24"/>
        </w:rPr>
        <w:t>tnc</w:t>
      </w:r>
      <w:r w:rsidR="007C2B85" w:rsidRPr="000A29E3">
        <w:rPr>
          <w:sz w:val="24"/>
          <w:szCs w:val="24"/>
        </w:rPr>
        <w:t xml:space="preserve">                      </w:t>
      </w:r>
      <w:r w:rsidR="002F4941" w:rsidRPr="000A29E3">
        <w:rPr>
          <w:sz w:val="24"/>
          <w:szCs w:val="24"/>
        </w:rPr>
        <w:t xml:space="preserve">    </w:t>
      </w:r>
      <w:r w:rsidR="001127D5" w:rsidRPr="000A29E3">
        <w:rPr>
          <w:sz w:val="24"/>
          <w:szCs w:val="24"/>
        </w:rPr>
        <w:t xml:space="preserve"> </w:t>
      </w:r>
      <w:r w:rsidR="002F4941" w:rsidRPr="000A29E3">
        <w:rPr>
          <w:sz w:val="24"/>
          <w:szCs w:val="24"/>
        </w:rPr>
        <w:t xml:space="preserve">   </w:t>
      </w:r>
      <w:r w:rsidR="007C2B85" w:rsidRPr="000A29E3">
        <w:rPr>
          <w:sz w:val="24"/>
          <w:szCs w:val="24"/>
        </w:rPr>
        <w:t>Put ExpDate in</w:t>
      </w:r>
      <w:r w:rsidR="007C2B85" w:rsidRPr="000A29E3">
        <w:rPr>
          <w:color w:val="FF0000"/>
          <w:sz w:val="24"/>
          <w:szCs w:val="24"/>
        </w:rPr>
        <w:t xml:space="preserve"> ILogtime</w:t>
      </w:r>
      <w:r w:rsidR="00AF0DE1">
        <w:rPr>
          <w:color w:val="FF0000"/>
          <w:sz w:val="24"/>
          <w:szCs w:val="24"/>
        </w:rPr>
        <w:t xml:space="preserve"> </w:t>
      </w:r>
      <w:r w:rsidR="007C2B85" w:rsidRPr="000A29E3">
        <w:rPr>
          <w:sz w:val="24"/>
          <w:szCs w:val="24"/>
        </w:rPr>
        <w:t>]</w:t>
      </w:r>
    </w:p>
    <w:p w14:paraId="512F3D4E" w14:textId="77777777" w:rsidR="001E597C" w:rsidRPr="000A29E3" w:rsidRDefault="00646BA1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                                                                                                          https://www.epochconverter.com/</w:t>
      </w:r>
      <w:r w:rsidR="004F11EF" w:rsidRPr="000A29E3">
        <w:rPr>
          <w:sz w:val="24"/>
          <w:szCs w:val="24"/>
        </w:rPr>
        <w:t>]</w:t>
      </w:r>
    </w:p>
    <w:p w14:paraId="1C4FACE2" w14:textId="77777777" w:rsidR="00C50B2B" w:rsidRPr="000A29E3" w:rsidRDefault="00C50B2B" w:rsidP="006A2429">
      <w:pPr>
        <w:rPr>
          <w:b/>
          <w:sz w:val="24"/>
          <w:szCs w:val="24"/>
        </w:rPr>
      </w:pPr>
    </w:p>
    <w:p w14:paraId="37A821E2" w14:textId="77777777" w:rsidR="00154450" w:rsidRPr="000A29E3" w:rsidRDefault="00154450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Response: </w:t>
      </w:r>
    </w:p>
    <w:p w14:paraId="4828B564" w14:textId="77777777" w:rsidR="00154450" w:rsidRPr="000A29E3" w:rsidRDefault="0015445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{"response":{"svcName":"NewOrderRequestResponse","serverTime":"1703057352000","infoID":"0","streaming_type":"OrderResponse","data":{"gscid":"E019","gorderid":"120020024","ErrorCode":"0","tag":""},"appID":"bc90bb525bc9739a9595bb9e176dab17"}}</w:t>
      </w:r>
    </w:p>
    <w:p w14:paraId="5CC39272" w14:textId="77777777" w:rsidR="00154450" w:rsidRPr="000A29E3" w:rsidRDefault="00154450" w:rsidP="006A2429">
      <w:pPr>
        <w:rPr>
          <w:sz w:val="24"/>
          <w:szCs w:val="24"/>
        </w:rPr>
      </w:pPr>
    </w:p>
    <w:p w14:paraId="55D60671" w14:textId="77777777" w:rsidR="00154450" w:rsidRPr="00271514" w:rsidRDefault="005E1FBF" w:rsidP="005E1FBF">
      <w:pPr>
        <w:pStyle w:val="Heading1"/>
        <w:rPr>
          <w:lang w:eastAsia="en-IN"/>
        </w:rPr>
      </w:pPr>
      <w:r>
        <w:rPr>
          <w:lang w:eastAsia="en-IN"/>
        </w:rPr>
        <w:t>7</w:t>
      </w:r>
      <w:r w:rsidR="00154450" w:rsidRPr="00271514">
        <w:rPr>
          <w:lang w:eastAsia="en-IN"/>
        </w:rPr>
        <w:t xml:space="preserve">. </w:t>
      </w:r>
      <w:r w:rsidR="0074464A" w:rsidRPr="00271514">
        <w:rPr>
          <w:lang w:eastAsia="en-IN"/>
        </w:rPr>
        <w:t xml:space="preserve">New </w:t>
      </w:r>
      <w:r w:rsidR="00154450" w:rsidRPr="00271514">
        <w:rPr>
          <w:lang w:eastAsia="en-IN"/>
        </w:rPr>
        <w:t xml:space="preserve">Order Request </w:t>
      </w:r>
      <w:r w:rsidR="006903AF" w:rsidRPr="00271514">
        <w:rPr>
          <w:lang w:eastAsia="en-IN"/>
        </w:rPr>
        <w:t>[Dealer</w:t>
      </w:r>
      <w:r w:rsidR="00154450" w:rsidRPr="00271514">
        <w:rPr>
          <w:lang w:eastAsia="en-IN"/>
        </w:rPr>
        <w:t>]</w:t>
      </w:r>
    </w:p>
    <w:p w14:paraId="0EC1ED87" w14:textId="77777777" w:rsidR="00154450" w:rsidRPr="000A29E3" w:rsidRDefault="00154450" w:rsidP="006A2429">
      <w:pPr>
        <w:rPr>
          <w:sz w:val="24"/>
          <w:szCs w:val="24"/>
        </w:rPr>
      </w:pPr>
      <w:r w:rsidRPr="00FF08C2">
        <w:rPr>
          <w:b/>
          <w:sz w:val="24"/>
          <w:szCs w:val="24"/>
        </w:rPr>
        <w:t>REQUEST:</w:t>
      </w:r>
      <w:r w:rsidRPr="000A29E3">
        <w:rPr>
          <w:sz w:val="24"/>
          <w:szCs w:val="24"/>
        </w:rPr>
        <w:t xml:space="preserve">     POST Request.</w:t>
      </w:r>
    </w:p>
    <w:p w14:paraId="40C20AAA" w14:textId="77777777" w:rsidR="00154450" w:rsidRPr="000A29E3" w:rsidRDefault="00154450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FF08C2">
        <w:rPr>
          <w:b/>
          <w:sz w:val="24"/>
          <w:szCs w:val="24"/>
        </w:rPr>
        <w:t>HEADER:</w:t>
      </w:r>
      <w:r w:rsidR="00701B3B" w:rsidRPr="000A29E3">
        <w:rPr>
          <w:sz w:val="24"/>
          <w:szCs w:val="24"/>
        </w:rPr>
        <w:t xml:space="preserve">      </w:t>
      </w:r>
      <w:r w:rsidRPr="000A29E3">
        <w:rPr>
          <w:sz w:val="24"/>
          <w:szCs w:val="24"/>
        </w:rPr>
        <w:t xml:space="preserve"> </w:t>
      </w:r>
      <w:hyperlink r:id="rId11" w:history="1">
        <w:r w:rsidRPr="000A29E3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https://tester.greeksoft.in:3333/NewOrderRequest</w:t>
        </w:r>
      </w:hyperlink>
    </w:p>
    <w:p w14:paraId="6F20058E" w14:textId="77777777" w:rsidR="00154450" w:rsidRPr="000A29E3" w:rsidRDefault="00154450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: Pass Authorization key </w:t>
      </w:r>
      <w:r w:rsidR="00EA5504"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[Session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token].</w:t>
      </w:r>
    </w:p>
    <w:p w14:paraId="3A8204B5" w14:textId="77777777" w:rsidR="003419D2" w:rsidRPr="000A29E3" w:rsidRDefault="003419D2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BODY:    </w:t>
      </w:r>
    </w:p>
    <w:p w14:paraId="28FB71CA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51492AA6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7EF5FB17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</w:t>
      </w:r>
    </w:p>
    <w:p w14:paraId="3DAEAAED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"trigger_price": "0",</w:t>
      </w:r>
    </w:p>
    <w:p w14:paraId="70E00C74" w14:textId="77777777" w:rsidR="00E7407D" w:rsidRPr="000A29E3" w:rsidRDefault="0063525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"gtoken": "102071909</w:t>
      </w:r>
      <w:r w:rsidR="00E7407D" w:rsidRPr="000A29E3">
        <w:rPr>
          <w:sz w:val="24"/>
          <w:szCs w:val="24"/>
        </w:rPr>
        <w:t>",</w:t>
      </w:r>
    </w:p>
    <w:p w14:paraId="5E4AAD7C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"side": "1",</w:t>
      </w:r>
    </w:p>
    <w:p w14:paraId="71EE44E3" w14:textId="77777777" w:rsidR="00E7407D" w:rsidRPr="000A29E3" w:rsidRDefault="0063525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"gcid": "49</w:t>
      </w:r>
      <w:r w:rsidR="00E7407D" w:rsidRPr="000A29E3">
        <w:rPr>
          <w:sz w:val="24"/>
          <w:szCs w:val="24"/>
        </w:rPr>
        <w:t>",</w:t>
      </w:r>
    </w:p>
    <w:p w14:paraId="5CD5A64F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"validity": "0",</w:t>
      </w:r>
    </w:p>
    <w:p w14:paraId="0B5A09A2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</w:t>
      </w:r>
      <w:r w:rsidR="00635257" w:rsidRPr="000A29E3">
        <w:rPr>
          <w:sz w:val="24"/>
          <w:szCs w:val="24"/>
        </w:rPr>
        <w:t>rice": "4004</w:t>
      </w:r>
      <w:r w:rsidRPr="000A29E3">
        <w:rPr>
          <w:sz w:val="24"/>
          <w:szCs w:val="24"/>
        </w:rPr>
        <w:t>.00",</w:t>
      </w:r>
    </w:p>
    <w:p w14:paraId="183032AB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  "exchange": "NSE",</w:t>
      </w:r>
    </w:p>
    <w:p w14:paraId="0C14810C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"disclosed_qty": "0",</w:t>
      </w:r>
    </w:p>
    <w:p w14:paraId="09A7624F" w14:textId="77777777" w:rsidR="00E7407D" w:rsidRPr="000A29E3" w:rsidRDefault="0063525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"tradeSymbol": "TCS</w:t>
      </w:r>
      <w:r w:rsidR="00E7407D" w:rsidRPr="000A29E3">
        <w:rPr>
          <w:sz w:val="24"/>
          <w:szCs w:val="24"/>
        </w:rPr>
        <w:t>",</w:t>
      </w:r>
    </w:p>
    <w:p w14:paraId="757325F8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"lot": "1",</w:t>
      </w:r>
    </w:p>
    <w:p w14:paraId="5D84A0EA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"order_type": "1",</w:t>
      </w:r>
    </w:p>
    <w:p w14:paraId="441E1ABB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"product": "0",</w:t>
      </w:r>
    </w:p>
    <w:p w14:paraId="51F45D16" w14:textId="77777777" w:rsidR="00E7407D" w:rsidRPr="000A29E3" w:rsidRDefault="0063525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"qty": "175</w:t>
      </w:r>
      <w:r w:rsidR="00E7407D" w:rsidRPr="000A29E3">
        <w:rPr>
          <w:sz w:val="24"/>
          <w:szCs w:val="24"/>
        </w:rPr>
        <w:t>",</w:t>
      </w:r>
    </w:p>
    <w:p w14:paraId="26A3F713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"corderid": "3",</w:t>
      </w:r>
    </w:p>
    <w:p w14:paraId="7B4A64D2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"amo": "0",</w:t>
      </w:r>
    </w:p>
    <w:p w14:paraId="700AD315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"iprocli": "2",</w:t>
      </w:r>
    </w:p>
    <w:p w14:paraId="6A50C423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"gtdExpiry": 0,</w:t>
      </w:r>
    </w:p>
    <w:p w14:paraId="37816821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"is_post_closed": "0",</w:t>
      </w:r>
    </w:p>
    <w:p w14:paraId="7A8485AA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"is_preopen_order": "0",</w:t>
      </w:r>
    </w:p>
    <w:p w14:paraId="4908B621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"isSqOffOrder": "false",</w:t>
      </w:r>
    </w:p>
    <w:p w14:paraId="6E3FF510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"offline": "0",</w:t>
      </w:r>
    </w:p>
    <w:p w14:paraId="26A9684A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"is_restapi":"1",</w:t>
      </w:r>
    </w:p>
    <w:p w14:paraId="4C12B3ED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"strategyName": "PRATHU"</w:t>
      </w:r>
    </w:p>
    <w:p w14:paraId="048D6B29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},</w:t>
      </w:r>
      <w:r w:rsidR="00D841DF" w:rsidRPr="000A29E3">
        <w:rPr>
          <w:sz w:val="24"/>
          <w:szCs w:val="24"/>
        </w:rPr>
        <w:tab/>
      </w:r>
    </w:p>
    <w:p w14:paraId="4054B220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"response_format": "json",</w:t>
      </w:r>
    </w:p>
    <w:p w14:paraId="0C42523D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"request_type": "subscribe",</w:t>
      </w:r>
    </w:p>
    <w:p w14:paraId="6759B51D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"streaming_type": "NewOrderRequest"</w:t>
      </w:r>
    </w:p>
    <w:p w14:paraId="77861A42" w14:textId="77777777" w:rsidR="00E7407D" w:rsidRPr="000A29E3" w:rsidRDefault="00E7407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6EAA586D" w14:textId="77777777" w:rsidR="00083726" w:rsidRPr="000A29E3" w:rsidRDefault="00E7407D" w:rsidP="006A2429">
      <w:pPr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</w:pPr>
      <w:r w:rsidRPr="000A29E3">
        <w:rPr>
          <w:sz w:val="24"/>
          <w:szCs w:val="24"/>
        </w:rPr>
        <w:t>}</w:t>
      </w:r>
    </w:p>
    <w:p w14:paraId="180F3095" w14:textId="77777777" w:rsidR="00883446" w:rsidRPr="000A29E3" w:rsidRDefault="003A3675" w:rsidP="006A2429">
      <w:pPr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  <w:t>Response:</w:t>
      </w:r>
      <w:r w:rsidR="00AF25E1" w:rsidRPr="000A29E3"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  <w:t xml:space="preserve"> </w:t>
      </w:r>
    </w:p>
    <w:p w14:paraId="19C775A9" w14:textId="77777777" w:rsidR="00083726" w:rsidRPr="000A29E3" w:rsidRDefault="00083726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>{"response":{"svcName":"NewOrderRequestResponse","serverTime":"1703057352000","infoID":"0","streaming_type":"OrderResponse","data":{"gscid":"48","gorderid":"120020024","ErrorCode":"0","tag":""},"appID":"bc90bb525bc9739a9595bb9e176dab17"}}</w:t>
      </w:r>
    </w:p>
    <w:p w14:paraId="13F98A59" w14:textId="77777777" w:rsidR="00083726" w:rsidRDefault="00083726" w:rsidP="006A2429">
      <w:pPr>
        <w:rPr>
          <w:color w:val="FF0000"/>
          <w:sz w:val="24"/>
          <w:szCs w:val="24"/>
        </w:rPr>
      </w:pPr>
    </w:p>
    <w:p w14:paraId="673D236A" w14:textId="77777777" w:rsidR="008511A2" w:rsidRDefault="008511A2" w:rsidP="006A2429">
      <w:pPr>
        <w:rPr>
          <w:color w:val="FF0000"/>
          <w:sz w:val="24"/>
          <w:szCs w:val="24"/>
        </w:rPr>
      </w:pPr>
    </w:p>
    <w:p w14:paraId="2F84845B" w14:textId="77777777" w:rsidR="008511A2" w:rsidRDefault="008511A2" w:rsidP="006A2429">
      <w:pPr>
        <w:rPr>
          <w:color w:val="FF0000"/>
          <w:sz w:val="24"/>
          <w:szCs w:val="24"/>
        </w:rPr>
      </w:pPr>
    </w:p>
    <w:p w14:paraId="09D671A7" w14:textId="77777777" w:rsidR="00E51EFE" w:rsidRPr="00271514" w:rsidRDefault="008178F9" w:rsidP="00E51EFE">
      <w:pPr>
        <w:pStyle w:val="Heading1"/>
      </w:pPr>
      <w:r>
        <w:rPr>
          <w:lang w:eastAsia="en-IN"/>
        </w:rPr>
        <w:t>8</w:t>
      </w:r>
      <w:r w:rsidR="00E51EFE" w:rsidRPr="00271514">
        <w:rPr>
          <w:lang w:eastAsia="en-IN"/>
        </w:rPr>
        <w:t>.</w:t>
      </w:r>
      <w:r w:rsidR="00E51EFE" w:rsidRPr="00271514">
        <w:t xml:space="preserve"> DEALER TO RETAILER NEW ORDER REQUEST</w:t>
      </w:r>
    </w:p>
    <w:p w14:paraId="02D2B7F0" w14:textId="77777777" w:rsidR="00E51EFE" w:rsidRPr="000A29E3" w:rsidRDefault="00E51EFE" w:rsidP="00E51EFE">
      <w:pPr>
        <w:rPr>
          <w:sz w:val="24"/>
          <w:szCs w:val="24"/>
        </w:rPr>
      </w:pPr>
      <w:r w:rsidRPr="003D00AA">
        <w:rPr>
          <w:b/>
          <w:sz w:val="24"/>
          <w:szCs w:val="24"/>
        </w:rPr>
        <w:t>REQUEST:</w:t>
      </w:r>
      <w:r w:rsidRPr="000A29E3">
        <w:rPr>
          <w:sz w:val="24"/>
          <w:szCs w:val="24"/>
        </w:rPr>
        <w:t xml:space="preserve">     POST Request.</w:t>
      </w:r>
    </w:p>
    <w:p w14:paraId="68E7225D" w14:textId="77777777" w:rsidR="00E51EFE" w:rsidRPr="000A29E3" w:rsidRDefault="00E51EFE" w:rsidP="00E51EFE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>HEADER</w:t>
      </w:r>
      <w:r>
        <w:rPr>
          <w:sz w:val="24"/>
          <w:szCs w:val="24"/>
        </w:rPr>
        <w:t>:</w:t>
      </w:r>
      <w:r w:rsidRPr="000A29E3">
        <w:rPr>
          <w:sz w:val="24"/>
          <w:szCs w:val="24"/>
        </w:rPr>
        <w:t xml:space="preserve">       </w:t>
      </w:r>
      <w:hyperlink r:id="rId12" w:history="1">
        <w:r w:rsidRPr="000A29E3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https://tester.greeksoft.in:3333/NewOrderRequest</w:t>
        </w:r>
      </w:hyperlink>
    </w:p>
    <w:p w14:paraId="061E4220" w14:textId="77777777" w:rsidR="00E51EFE" w:rsidRPr="000A29E3" w:rsidRDefault="00E51EFE" w:rsidP="00E51EFE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: </w:t>
      </w:r>
      <w: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Pass Authorization key [ Session token],  Use session token for dealer.</w:t>
      </w:r>
    </w:p>
    <w:p w14:paraId="51DB852A" w14:textId="77777777" w:rsidR="00E51EFE" w:rsidRPr="000A29E3" w:rsidRDefault="00E51EFE" w:rsidP="00E51EFE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</w:p>
    <w:p w14:paraId="6D90774B" w14:textId="77777777" w:rsidR="00E51EFE" w:rsidRPr="000A29E3" w:rsidRDefault="00E51EFE" w:rsidP="00E51EFE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BODY:    </w:t>
      </w:r>
    </w:p>
    <w:p w14:paraId="5A3D6CAF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017F59E8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0DA8D514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</w:t>
      </w:r>
    </w:p>
    <w:p w14:paraId="210311CC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"trigger_price": "0",</w:t>
      </w:r>
    </w:p>
    <w:p w14:paraId="0DCE8090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"gtoken": "101001232",</w:t>
      </w:r>
    </w:p>
    <w:p w14:paraId="4626CE0B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"side": "1",</w:t>
      </w:r>
    </w:p>
    <w:p w14:paraId="59BB6741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"gcid": "48",</w:t>
      </w:r>
    </w:p>
    <w:p w14:paraId="05751650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"validity": "0",</w:t>
      </w:r>
    </w:p>
    <w:p w14:paraId="77E5AB8A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"price": "1839.95",</w:t>
      </w:r>
    </w:p>
    <w:p w14:paraId="40F2BAFA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"exchange": "NSE",</w:t>
      </w:r>
    </w:p>
    <w:p w14:paraId="3AFBEDC0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"disclosed_qty": "0",</w:t>
      </w:r>
    </w:p>
    <w:p w14:paraId="6DDCABEC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"tradeSymbol": "ITC",</w:t>
      </w:r>
    </w:p>
    <w:p w14:paraId="45BC806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"lot": "1",</w:t>
      </w:r>
    </w:p>
    <w:p w14:paraId="6B960EFC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  "order_type": "1",</w:t>
      </w:r>
    </w:p>
    <w:p w14:paraId="76C9BC26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"product": "0",</w:t>
      </w:r>
    </w:p>
    <w:p w14:paraId="3443FF8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"qty": "1",</w:t>
      </w:r>
    </w:p>
    <w:p w14:paraId="2FADE1E3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"corderid": "3",</w:t>
      </w:r>
    </w:p>
    <w:p w14:paraId="3CBF9C21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"amo": "0",</w:t>
      </w:r>
    </w:p>
    <w:p w14:paraId="1DD56F96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"AccountNumber":"E019",</w:t>
      </w:r>
    </w:p>
    <w:p w14:paraId="20269FEA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"is_restapi":"1",</w:t>
      </w:r>
    </w:p>
    <w:p w14:paraId="04D1A65C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"iprocli": "1",</w:t>
      </w:r>
    </w:p>
    <w:p w14:paraId="79E7BC6F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"gtdExpiry": 0,</w:t>
      </w:r>
    </w:p>
    <w:p w14:paraId="4A34E430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"is_post_closed": "0",</w:t>
      </w:r>
    </w:p>
    <w:p w14:paraId="6A22D4A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"is_preopen_order": "0",</w:t>
      </w:r>
    </w:p>
    <w:p w14:paraId="55444AD4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"isSqOffOrder": "false",</w:t>
      </w:r>
    </w:p>
    <w:p w14:paraId="37F78A26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"offline": "0",</w:t>
      </w:r>
    </w:p>
    <w:p w14:paraId="2E7B933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"strategyName": "STOCK"</w:t>
      </w:r>
    </w:p>
    <w:p w14:paraId="55CAB244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},</w:t>
      </w:r>
    </w:p>
    <w:p w14:paraId="5C25B105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"response_format": "json",</w:t>
      </w:r>
    </w:p>
    <w:p w14:paraId="2D04F03F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"request_type": "subscribe",</w:t>
      </w:r>
    </w:p>
    <w:p w14:paraId="31817C27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"streaming_type": "NewOrderRequest"</w:t>
      </w:r>
    </w:p>
    <w:p w14:paraId="4F84A0C9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2E1916D6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138DE517" w14:textId="77777777" w:rsidR="00E51EFE" w:rsidRPr="000A29E3" w:rsidRDefault="00E51EFE" w:rsidP="00E51EFE">
      <w:pPr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  <w:t>Response:</w:t>
      </w:r>
    </w:p>
    <w:p w14:paraId="459A528F" w14:textId="77777777" w:rsidR="00E51EFE" w:rsidRPr="000A29E3" w:rsidRDefault="00E51EFE" w:rsidP="00E51EFE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{"response":{"svcName":"NewOrderRequestResponse","serverTime":"1703074966000","infoID":"0","streaming_type":"OrderResponse","data":{"gscid":"DNYANESH","gorderid":"120050029","ErrorCode":"0","tag":""},"appID":"bc90bb525bc9739a9595bb9e176dab17"}}</w:t>
      </w:r>
    </w:p>
    <w:p w14:paraId="4C5E226C" w14:textId="77777777" w:rsidR="00D11968" w:rsidRDefault="00D11968" w:rsidP="006A2429">
      <w:pPr>
        <w:rPr>
          <w:color w:val="FF0000"/>
          <w:sz w:val="24"/>
          <w:szCs w:val="24"/>
        </w:rPr>
      </w:pPr>
    </w:p>
    <w:p w14:paraId="525B6758" w14:textId="77777777" w:rsidR="00E51EFE" w:rsidRPr="00EF44E3" w:rsidRDefault="008178F9" w:rsidP="00E51EFE">
      <w:pPr>
        <w:pStyle w:val="Heading1"/>
      </w:pPr>
      <w:r>
        <w:lastRenderedPageBreak/>
        <w:t>9</w:t>
      </w:r>
      <w:r w:rsidR="00E51EFE" w:rsidRPr="00EF44E3">
        <w:t>. Order with particiepentId.</w:t>
      </w:r>
    </w:p>
    <w:p w14:paraId="17987A35" w14:textId="77777777" w:rsidR="00E51EFE" w:rsidRPr="000A29E3" w:rsidRDefault="00E51EFE" w:rsidP="00E51EFE">
      <w:pPr>
        <w:rPr>
          <w:sz w:val="24"/>
          <w:szCs w:val="24"/>
        </w:rPr>
      </w:pPr>
      <w:r w:rsidRPr="00FE37D2">
        <w:rPr>
          <w:b/>
          <w:sz w:val="24"/>
          <w:szCs w:val="24"/>
        </w:rPr>
        <w:t>Request Type</w:t>
      </w:r>
      <w:r w:rsidRPr="000A29E3">
        <w:rPr>
          <w:sz w:val="24"/>
          <w:szCs w:val="24"/>
        </w:rPr>
        <w:t xml:space="preserve">: POST     </w:t>
      </w:r>
    </w:p>
    <w:p w14:paraId="4F94F18F" w14:textId="77777777" w:rsidR="00E51EFE" w:rsidRPr="000A29E3" w:rsidRDefault="00E51EFE" w:rsidP="00E51EFE">
      <w:pPr>
        <w:rPr>
          <w:rFonts w:ascii="Tahoma" w:hAnsi="Tahoma" w:cs="Tahoma"/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HEADER  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</w:t>
      </w:r>
      <w:r w:rsidRPr="00FE37D2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https://apmosys.greeksoft.in:3333/NewOrderRequest</w:t>
      </w:r>
    </w:p>
    <w:p w14:paraId="2003DE88" w14:textId="77777777" w:rsidR="00E51EFE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   .</w:t>
      </w:r>
    </w:p>
    <w:p w14:paraId="4F7CCA3E" w14:textId="77777777" w:rsidR="00E51EFE" w:rsidRPr="001D20A2" w:rsidRDefault="00E51EFE" w:rsidP="00E51EFE">
      <w:pPr>
        <w:rPr>
          <w:sz w:val="24"/>
          <w:szCs w:val="24"/>
        </w:rPr>
      </w:pPr>
      <w:r>
        <w:rPr>
          <w:b/>
          <w:sz w:val="24"/>
          <w:szCs w:val="24"/>
        </w:rPr>
        <w:t>Body</w:t>
      </w:r>
      <w:r w:rsidRPr="00CD5E41">
        <w:rPr>
          <w:b/>
          <w:sz w:val="24"/>
          <w:szCs w:val="24"/>
        </w:rPr>
        <w:t>:</w:t>
      </w:r>
    </w:p>
    <w:p w14:paraId="01678744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7BBCEDE7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19FFAB96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</w:t>
      </w:r>
    </w:p>
    <w:p w14:paraId="00665178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"trigger_price": "0",</w:t>
      </w:r>
    </w:p>
    <w:p w14:paraId="70501001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"gtoken": "201500209",</w:t>
      </w:r>
    </w:p>
    <w:p w14:paraId="4A82E509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"side": "1",</w:t>
      </w:r>
    </w:p>
    <w:p w14:paraId="1A995713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"gcid": "47",</w:t>
      </w:r>
    </w:p>
    <w:p w14:paraId="07AE2E5A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"validity": "0",</w:t>
      </w:r>
    </w:p>
    <w:p w14:paraId="4034D9E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"price": "1560.00",</w:t>
      </w:r>
    </w:p>
    <w:p w14:paraId="46978CDE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"exchange": "BSE",</w:t>
      </w:r>
    </w:p>
    <w:p w14:paraId="3F03EB5A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"disclosed_qty": "0",</w:t>
      </w:r>
    </w:p>
    <w:p w14:paraId="1468B935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"tradeSymbol": "ITC",</w:t>
      </w:r>
    </w:p>
    <w:p w14:paraId="1095F41C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"lot": "1",</w:t>
      </w:r>
    </w:p>
    <w:p w14:paraId="63C27F15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"order_type": "1",</w:t>
      </w:r>
    </w:p>
    <w:p w14:paraId="37922936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"product": "0",</w:t>
      </w:r>
    </w:p>
    <w:p w14:paraId="7D43DB9F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"qty": "5",</w:t>
      </w:r>
    </w:p>
    <w:p w14:paraId="2F4D6F41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"corderid": "3",</w:t>
      </w:r>
    </w:p>
    <w:p w14:paraId="48B1DA45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"amo": "0",</w:t>
      </w:r>
    </w:p>
    <w:p w14:paraId="6A0F51BF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"AccountNumber":"PG15",</w:t>
      </w:r>
    </w:p>
    <w:p w14:paraId="68BFED91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  "iprocli": "1",</w:t>
      </w:r>
    </w:p>
    <w:p w14:paraId="2609C41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"gtdExpiry": 0,</w:t>
      </w:r>
    </w:p>
    <w:p w14:paraId="5FB3ABB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"is_post_closed": "0",</w:t>
      </w:r>
    </w:p>
    <w:p w14:paraId="0ACEBE9C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"is_preopen_order": "0",</w:t>
      </w:r>
    </w:p>
    <w:p w14:paraId="38730C36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"isSqOffOrder": "false",</w:t>
      </w:r>
    </w:p>
    <w:p w14:paraId="30A84D88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"offline": "0",</w:t>
      </w:r>
    </w:p>
    <w:p w14:paraId="43B3330C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"is_restapi":"1",</w:t>
      </w:r>
    </w:p>
    <w:p w14:paraId="4CBA28A1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"settlor":"HDFC00000043",</w:t>
      </w:r>
    </w:p>
    <w:p w14:paraId="1CB57717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"strategyName": "STOCK"</w:t>
      </w:r>
    </w:p>
    <w:p w14:paraId="78A67595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},</w:t>
      </w:r>
    </w:p>
    <w:p w14:paraId="24F9D93B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"response_format": "json",</w:t>
      </w:r>
    </w:p>
    <w:p w14:paraId="200F68E7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"request_type": "subscribe",</w:t>
      </w:r>
    </w:p>
    <w:p w14:paraId="0A382FCD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"streaming_type": "NewOrderRequest"</w:t>
      </w:r>
    </w:p>
    <w:p w14:paraId="288E82B2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7E38BB7B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617D4F33" w14:textId="77777777" w:rsidR="00E51EFE" w:rsidRPr="000A29E3" w:rsidRDefault="00E51EFE" w:rsidP="00E51EFE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1F543890" w14:textId="77777777" w:rsidR="00E51EFE" w:rsidRPr="000A29E3" w:rsidRDefault="00E51EFE" w:rsidP="00E51EFE">
      <w:pPr>
        <w:rPr>
          <w:sz w:val="24"/>
          <w:szCs w:val="24"/>
        </w:rPr>
      </w:pPr>
      <w:r w:rsidRPr="000A29E3">
        <w:rPr>
          <w:sz w:val="24"/>
          <w:szCs w:val="24"/>
        </w:rPr>
        <w:t>{"response":{"svcName":"NewOrderRequestResponse","serverTime":"1710411872000","infoID":"0","streaming_type":"OrderResponse","data":{"gscid":"DNYANESH","gorderid":"120100065","ErrorCode":"0","tag":""},"appID":"bc90bb525bc9739a9595bb9e176dab17"}}</w:t>
      </w:r>
    </w:p>
    <w:p w14:paraId="7D0AA867" w14:textId="77777777" w:rsidR="00E51EFE" w:rsidRDefault="00E51EFE" w:rsidP="00E51EFE">
      <w:pPr>
        <w:rPr>
          <w:b/>
          <w:color w:val="E36C0A" w:themeColor="accent6" w:themeShade="BF"/>
          <w:sz w:val="28"/>
          <w:szCs w:val="28"/>
        </w:rPr>
      </w:pPr>
      <w:r>
        <w:rPr>
          <w:b/>
          <w:color w:val="E36C0A" w:themeColor="accent6" w:themeShade="BF"/>
          <w:sz w:val="28"/>
          <w:szCs w:val="28"/>
        </w:rPr>
        <w:t>Note:</w:t>
      </w:r>
    </w:p>
    <w:p w14:paraId="1CEB6B2F" w14:textId="77777777" w:rsidR="00E51EFE" w:rsidRDefault="00E51EFE" w:rsidP="00E51EFE">
      <w:pPr>
        <w:rPr>
          <w:sz w:val="24"/>
          <w:szCs w:val="24"/>
        </w:rPr>
      </w:pPr>
      <w:r>
        <w:rPr>
          <w:sz w:val="24"/>
          <w:szCs w:val="24"/>
        </w:rPr>
        <w:t>1 .</w:t>
      </w:r>
      <w:r w:rsidRPr="000A29E3">
        <w:rPr>
          <w:sz w:val="24"/>
          <w:szCs w:val="24"/>
        </w:rPr>
        <w:t>If we map participant id for retailer then we can place order with participant id</w:t>
      </w:r>
      <w:r>
        <w:rPr>
          <w:sz w:val="24"/>
          <w:szCs w:val="24"/>
        </w:rPr>
        <w:t>.</w:t>
      </w:r>
    </w:p>
    <w:p w14:paraId="0E7BB5FB" w14:textId="77777777" w:rsidR="00E51EFE" w:rsidRDefault="00E51EFE" w:rsidP="00E51EFE">
      <w:pPr>
        <w:rPr>
          <w:sz w:val="24"/>
          <w:szCs w:val="24"/>
        </w:rPr>
      </w:pPr>
      <w:r>
        <w:rPr>
          <w:sz w:val="24"/>
          <w:szCs w:val="24"/>
        </w:rPr>
        <w:t xml:space="preserve">2. Once we map </w:t>
      </w:r>
      <w:r w:rsidRPr="000A29E3">
        <w:rPr>
          <w:sz w:val="24"/>
          <w:szCs w:val="24"/>
        </w:rPr>
        <w:t>participant id</w:t>
      </w:r>
      <w:r>
        <w:rPr>
          <w:sz w:val="24"/>
          <w:szCs w:val="24"/>
        </w:rPr>
        <w:t xml:space="preserve"> for retailer then we cannot place order with member id.</w:t>
      </w:r>
    </w:p>
    <w:p w14:paraId="3B0111BC" w14:textId="77777777" w:rsidR="00E51EFE" w:rsidRPr="000A29E3" w:rsidRDefault="00E51EFE" w:rsidP="00E51EF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</w:t>
      </w:r>
      <w:r w:rsidRPr="000A29E3">
        <w:rPr>
          <w:sz w:val="24"/>
          <w:szCs w:val="24"/>
        </w:rPr>
        <w:t xml:space="preserve">We can place this order only for retailer </w:t>
      </w:r>
      <w:r>
        <w:rPr>
          <w:sz w:val="24"/>
          <w:szCs w:val="24"/>
        </w:rPr>
        <w:t>through</w:t>
      </w:r>
      <w:r w:rsidRPr="000A29E3">
        <w:rPr>
          <w:sz w:val="24"/>
          <w:szCs w:val="24"/>
        </w:rPr>
        <w:t xml:space="preserve"> dealer.</w:t>
      </w:r>
    </w:p>
    <w:p w14:paraId="331231F0" w14:textId="77777777" w:rsidR="00E51EFE" w:rsidRDefault="00E51EFE" w:rsidP="006A2429">
      <w:pPr>
        <w:rPr>
          <w:color w:val="FF0000"/>
          <w:sz w:val="24"/>
          <w:szCs w:val="24"/>
        </w:rPr>
      </w:pPr>
    </w:p>
    <w:p w14:paraId="5C129974" w14:textId="77777777" w:rsidR="00E51EFE" w:rsidRDefault="00E51EFE" w:rsidP="006A2429">
      <w:pPr>
        <w:rPr>
          <w:color w:val="FF0000"/>
          <w:sz w:val="24"/>
          <w:szCs w:val="24"/>
        </w:rPr>
      </w:pPr>
    </w:p>
    <w:p w14:paraId="5095EC1A" w14:textId="77777777" w:rsidR="00E51EFE" w:rsidRDefault="00E51EFE" w:rsidP="006A2429">
      <w:pPr>
        <w:rPr>
          <w:color w:val="FF0000"/>
          <w:sz w:val="24"/>
          <w:szCs w:val="24"/>
        </w:rPr>
      </w:pPr>
    </w:p>
    <w:p w14:paraId="228F900B" w14:textId="77777777" w:rsidR="00083726" w:rsidRPr="00271514" w:rsidRDefault="00083726" w:rsidP="005E1FBF">
      <w:pPr>
        <w:pStyle w:val="Heading1"/>
        <w:rPr>
          <w:lang w:eastAsia="en-IN"/>
        </w:rPr>
      </w:pPr>
      <w:r w:rsidRPr="000A29E3">
        <w:rPr>
          <w:sz w:val="24"/>
          <w:szCs w:val="24"/>
          <w:lang w:eastAsia="en-IN"/>
        </w:rPr>
        <w:t xml:space="preserve"> </w:t>
      </w:r>
      <w:r w:rsidR="008178F9">
        <w:rPr>
          <w:lang w:eastAsia="en-IN"/>
        </w:rPr>
        <w:t>10</w:t>
      </w:r>
      <w:r w:rsidRPr="00271514">
        <w:rPr>
          <w:lang w:eastAsia="en-IN"/>
        </w:rPr>
        <w:t xml:space="preserve">. Small Order Modify Request </w:t>
      </w:r>
      <w:r w:rsidR="00EA5504" w:rsidRPr="00271514">
        <w:rPr>
          <w:lang w:eastAsia="en-IN"/>
        </w:rPr>
        <w:t>[Retailer</w:t>
      </w:r>
      <w:r w:rsidR="00671776" w:rsidRPr="00271514">
        <w:rPr>
          <w:lang w:eastAsia="en-IN"/>
        </w:rPr>
        <w:t>/</w:t>
      </w:r>
      <w:r w:rsidRPr="00271514">
        <w:rPr>
          <w:lang w:eastAsia="en-IN"/>
        </w:rPr>
        <w:t>Dealer]</w:t>
      </w:r>
    </w:p>
    <w:p w14:paraId="7895AD5D" w14:textId="77777777" w:rsidR="00083726" w:rsidRPr="000A29E3" w:rsidRDefault="00083726" w:rsidP="006A2429">
      <w:pPr>
        <w:rPr>
          <w:sz w:val="24"/>
          <w:szCs w:val="24"/>
        </w:rPr>
      </w:pPr>
      <w:r w:rsidRPr="003A733E">
        <w:rPr>
          <w:b/>
          <w:sz w:val="24"/>
          <w:szCs w:val="24"/>
        </w:rPr>
        <w:t>REQUEST:</w:t>
      </w:r>
      <w:r w:rsidRPr="000A29E3">
        <w:rPr>
          <w:sz w:val="24"/>
          <w:szCs w:val="24"/>
        </w:rPr>
        <w:t xml:space="preserve">     POST Request.</w:t>
      </w:r>
    </w:p>
    <w:p w14:paraId="2128D1E8" w14:textId="77777777" w:rsidR="00083726" w:rsidRPr="000A29E3" w:rsidRDefault="00DB3DD1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>HEADER</w:t>
      </w:r>
      <w:r>
        <w:rPr>
          <w:sz w:val="24"/>
          <w:szCs w:val="24"/>
        </w:rPr>
        <w:t>:</w:t>
      </w:r>
      <w:r w:rsidR="00083726" w:rsidRPr="000A29E3">
        <w:rPr>
          <w:sz w:val="24"/>
          <w:szCs w:val="24"/>
        </w:rPr>
        <w:t xml:space="preserve">      </w:t>
      </w:r>
      <w:r w:rsidR="00083726" w:rsidRPr="000A29E3">
        <w:rPr>
          <w:rFonts w:ascii="Helvetica" w:hAnsi="Helvetica" w:cs="Helvetica"/>
          <w:sz w:val="24"/>
          <w:szCs w:val="24"/>
          <w:shd w:val="clear" w:color="auto" w:fill="FFFFFF"/>
        </w:rPr>
        <w:t>https://tester.g</w:t>
      </w:r>
      <w:r w:rsidR="00D8063B" w:rsidRPr="000A29E3">
        <w:rPr>
          <w:rFonts w:ascii="Helvetica" w:hAnsi="Helvetica" w:cs="Helvetica"/>
          <w:sz w:val="24"/>
          <w:szCs w:val="24"/>
          <w:shd w:val="clear" w:color="auto" w:fill="FFFFFF"/>
        </w:rPr>
        <w:t>reeksoft.in:3333/</w:t>
      </w:r>
      <w:r w:rsidR="00D8063B"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SmallModifyOrderRequest</w:t>
      </w:r>
    </w:p>
    <w:p w14:paraId="36097458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</w:t>
      </w:r>
      <w:r w:rsidR="00DB3DD1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: Pass Authorization key [ Session token].</w:t>
      </w:r>
    </w:p>
    <w:p w14:paraId="23C11D40" w14:textId="77777777" w:rsidR="00083726" w:rsidRPr="000A29E3" w:rsidRDefault="00083726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BODY:    </w:t>
      </w:r>
      <w:r w:rsidR="001E2838" w:rsidRPr="000A29E3">
        <w:rPr>
          <w:b/>
          <w:sz w:val="24"/>
          <w:szCs w:val="24"/>
        </w:rPr>
        <w:tab/>
      </w:r>
    </w:p>
    <w:p w14:paraId="428BEC74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{</w:t>
      </w:r>
    </w:p>
    <w:p w14:paraId="0CFAED91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"request": {</w:t>
      </w:r>
    </w:p>
    <w:p w14:paraId="11789BD6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"data": {</w:t>
      </w:r>
    </w:p>
    <w:p w14:paraId="5AFF1125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"trigger_price": "0",</w:t>
      </w:r>
    </w:p>
    <w:p w14:paraId="06419F52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"gcid": "137",</w:t>
      </w:r>
    </w:p>
    <w:p w14:paraId="1E89CF54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"validity": "0",</w:t>
      </w:r>
    </w:p>
    <w:p w14:paraId="27E38862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"price": "1543.00",</w:t>
      </w:r>
    </w:p>
    <w:p w14:paraId="5EF3DA49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"disclosed_qty": "0",</w:t>
      </w:r>
    </w:p>
    <w:p w14:paraId="4C0A15AF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"order_type": "1",</w:t>
      </w:r>
    </w:p>
    <w:p w14:paraId="39EEBB62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"qty": "1",</w:t>
      </w:r>
    </w:p>
    <w:p w14:paraId="16976C28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"gorderid": "120010290",</w:t>
      </w:r>
    </w:p>
    <w:p w14:paraId="4A1CEDEF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"amo": "0",</w:t>
      </w:r>
    </w:p>
    <w:p w14:paraId="52E0B487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"sl_price":"0",      </w:t>
      </w:r>
    </w:p>
    <w:p w14:paraId="117A7C8F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"gtdExpiry": 0      </w:t>
      </w:r>
    </w:p>
    <w:p w14:paraId="23092170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},</w:t>
      </w:r>
    </w:p>
    <w:p w14:paraId="305494F7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lastRenderedPageBreak/>
        <w:t xml:space="preserve">    "response_format": "json",</w:t>
      </w:r>
    </w:p>
    <w:p w14:paraId="37E381F3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"request_type": "subscribe",</w:t>
      </w:r>
    </w:p>
    <w:p w14:paraId="2DFD264A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"streaming_type": "ModifyOrderRequest"</w:t>
      </w:r>
    </w:p>
    <w:p w14:paraId="63B2A4A5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}</w:t>
      </w:r>
    </w:p>
    <w:p w14:paraId="57633DE2" w14:textId="77777777" w:rsidR="00083726" w:rsidRPr="000A29E3" w:rsidRDefault="00083726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}</w:t>
      </w:r>
    </w:p>
    <w:p w14:paraId="1549EF2E" w14:textId="77777777" w:rsidR="00083726" w:rsidRPr="000A29E3" w:rsidRDefault="00083726" w:rsidP="006A2429">
      <w:pPr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  <w:t>Response:</w:t>
      </w:r>
    </w:p>
    <w:p w14:paraId="506976A6" w14:textId="77777777" w:rsidR="00671776" w:rsidRPr="000A29E3" w:rsidRDefault="00671776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{</w:t>
      </w:r>
    </w:p>
    <w:p w14:paraId="78F9AE52" w14:textId="77777777" w:rsidR="00671776" w:rsidRPr="000A29E3" w:rsidRDefault="00671776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"ErrorCode"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98658"/>
          <w:sz w:val="24"/>
          <w:szCs w:val="24"/>
          <w:lang w:eastAsia="en-IN"/>
        </w:rPr>
        <w:t>0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,</w:t>
      </w:r>
    </w:p>
    <w:p w14:paraId="1DA16ED6" w14:textId="77777777" w:rsidR="00671776" w:rsidRPr="000A29E3" w:rsidRDefault="00671776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"message"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451A5"/>
          <w:sz w:val="24"/>
          <w:szCs w:val="24"/>
          <w:lang w:eastAsia="en-IN"/>
        </w:rPr>
        <w:t>""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,</w:t>
      </w:r>
    </w:p>
    <w:p w14:paraId="5525C2B6" w14:textId="77777777" w:rsidR="00671776" w:rsidRPr="000A29E3" w:rsidRDefault="00671776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"success"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451A5"/>
          <w:sz w:val="24"/>
          <w:szCs w:val="24"/>
          <w:lang w:eastAsia="en-IN"/>
        </w:rPr>
        <w:t>"true"</w:t>
      </w:r>
    </w:p>
    <w:p w14:paraId="24AB9816" w14:textId="77777777" w:rsidR="00671776" w:rsidRPr="000A29E3" w:rsidRDefault="00671776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}</w:t>
      </w:r>
    </w:p>
    <w:p w14:paraId="65F640E8" w14:textId="77777777" w:rsidR="003A3675" w:rsidRPr="000A29E3" w:rsidRDefault="003A3675" w:rsidP="006A2429">
      <w:pPr>
        <w:rPr>
          <w:b/>
          <w:color w:val="000000"/>
          <w:sz w:val="24"/>
          <w:szCs w:val="24"/>
          <w:lang w:eastAsia="en-IN"/>
        </w:rPr>
      </w:pPr>
    </w:p>
    <w:p w14:paraId="3324F7F9" w14:textId="77777777" w:rsidR="00AF314A" w:rsidRPr="000A29E3" w:rsidRDefault="00AF314A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</w:p>
    <w:p w14:paraId="2C49D051" w14:textId="77777777" w:rsidR="00AF314A" w:rsidRPr="00BA46AE" w:rsidRDefault="008178F9" w:rsidP="005E1FBF">
      <w:pPr>
        <w:pStyle w:val="Heading1"/>
      </w:pPr>
      <w:r>
        <w:rPr>
          <w:lang w:eastAsia="en-IN"/>
        </w:rPr>
        <w:t>11</w:t>
      </w:r>
      <w:r w:rsidR="00AF314A" w:rsidRPr="00BA46AE">
        <w:rPr>
          <w:lang w:eastAsia="en-IN"/>
        </w:rPr>
        <w:t>.</w:t>
      </w:r>
      <w:r w:rsidR="00AF314A" w:rsidRPr="00BA46AE">
        <w:t xml:space="preserve"> </w:t>
      </w:r>
      <w:r w:rsidR="00FE56C0" w:rsidRPr="00BA46AE">
        <w:t xml:space="preserve">Cancel order request </w:t>
      </w:r>
      <w:r w:rsidR="00AF0CFC">
        <w:t>[R</w:t>
      </w:r>
      <w:r w:rsidR="00AF0CFC" w:rsidRPr="00BA46AE">
        <w:t>etailer</w:t>
      </w:r>
      <w:r w:rsidR="00FE56C0" w:rsidRPr="00BA46AE">
        <w:t>/Dealer ]</w:t>
      </w:r>
    </w:p>
    <w:p w14:paraId="26C98A7F" w14:textId="77777777" w:rsidR="00AF314A" w:rsidRPr="000A29E3" w:rsidRDefault="00AF314A" w:rsidP="006A2429">
      <w:pPr>
        <w:rPr>
          <w:sz w:val="24"/>
          <w:szCs w:val="24"/>
        </w:rPr>
      </w:pPr>
      <w:r w:rsidRPr="003D00AA">
        <w:rPr>
          <w:b/>
          <w:sz w:val="24"/>
          <w:szCs w:val="24"/>
        </w:rPr>
        <w:t>REQUEST:</w:t>
      </w:r>
      <w:r w:rsidRPr="000A29E3">
        <w:rPr>
          <w:sz w:val="24"/>
          <w:szCs w:val="24"/>
        </w:rPr>
        <w:t xml:space="preserve">     </w:t>
      </w:r>
      <w:r w:rsidR="00FE56C0" w:rsidRPr="000A29E3">
        <w:rPr>
          <w:sz w:val="24"/>
          <w:szCs w:val="24"/>
        </w:rPr>
        <w:t>DELETE</w:t>
      </w:r>
      <w:r w:rsidRPr="000A29E3">
        <w:rPr>
          <w:sz w:val="24"/>
          <w:szCs w:val="24"/>
        </w:rPr>
        <w:t xml:space="preserve"> Request.</w:t>
      </w:r>
    </w:p>
    <w:p w14:paraId="1CD2E02A" w14:textId="3B398848" w:rsidR="00AF314A" w:rsidRPr="000A29E3" w:rsidRDefault="00496E67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>HEADER</w:t>
      </w:r>
      <w:r>
        <w:rPr>
          <w:sz w:val="24"/>
          <w:szCs w:val="24"/>
        </w:rPr>
        <w:t>:</w:t>
      </w:r>
      <w:r w:rsidR="00AF314A" w:rsidRPr="000A29E3">
        <w:rPr>
          <w:sz w:val="24"/>
          <w:szCs w:val="24"/>
        </w:rPr>
        <w:t xml:space="preserve">      </w:t>
      </w:r>
      <w:hyperlink r:id="rId13" w:history="1">
        <w:r w:rsidR="00CD2CE4" w:rsidRPr="00B94402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https://tester.greeksoft.in:3333/Order/120050029 [120050029</w:t>
        </w:r>
      </w:hyperlink>
      <w:r w:rsidR="00CD2CE4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- ordernumber]</w:t>
      </w:r>
    </w:p>
    <w:p w14:paraId="60EE5D4F" w14:textId="77777777" w:rsidR="00AF314A" w:rsidRPr="000A29E3" w:rsidRDefault="00AF314A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</w:t>
      </w:r>
      <w:r w:rsidR="003D00AA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Pass Authorization key </w:t>
      </w:r>
      <w:r w:rsidR="003D00AA"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[Session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token]</w:t>
      </w:r>
    </w:p>
    <w:p w14:paraId="337E866D" w14:textId="77777777" w:rsidR="00FE56C0" w:rsidRPr="000A29E3" w:rsidRDefault="00FE56C0" w:rsidP="006A2429">
      <w:pPr>
        <w:rPr>
          <w:rFonts w:ascii="Helvetica" w:hAnsi="Helvetica" w:cs="Helvetica"/>
          <w:b/>
          <w:color w:val="212121"/>
          <w:sz w:val="24"/>
          <w:szCs w:val="24"/>
          <w:shd w:val="clear" w:color="auto" w:fill="FFFFFF"/>
        </w:rPr>
      </w:pPr>
    </w:p>
    <w:p w14:paraId="17F7DE90" w14:textId="77777777" w:rsidR="00FE56C0" w:rsidRPr="000A29E3" w:rsidRDefault="00FE56C0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 xml:space="preserve">BODY:    </w:t>
      </w:r>
      <w:r w:rsidRPr="000A29E3">
        <w:rPr>
          <w:sz w:val="24"/>
          <w:szCs w:val="24"/>
        </w:rPr>
        <w:t>[NOT REQ]</w:t>
      </w:r>
    </w:p>
    <w:p w14:paraId="1B22016C" w14:textId="77777777" w:rsidR="00FE56C0" w:rsidRPr="000A29E3" w:rsidRDefault="00FE56C0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Response: </w:t>
      </w:r>
    </w:p>
    <w:p w14:paraId="029D4E2D" w14:textId="77777777" w:rsidR="00FE56C0" w:rsidRPr="000A29E3" w:rsidRDefault="00FE56C0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{</w:t>
      </w:r>
    </w:p>
    <w:p w14:paraId="67CCC1D4" w14:textId="77777777" w:rsidR="00FE56C0" w:rsidRPr="000A29E3" w:rsidRDefault="00FE56C0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"ErrorCode"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98658"/>
          <w:sz w:val="24"/>
          <w:szCs w:val="24"/>
          <w:lang w:eastAsia="en-IN"/>
        </w:rPr>
        <w:t>0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,</w:t>
      </w:r>
    </w:p>
    <w:p w14:paraId="3534C5AC" w14:textId="77777777" w:rsidR="00FE56C0" w:rsidRPr="000A29E3" w:rsidRDefault="00FE56C0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"message"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451A5"/>
          <w:sz w:val="24"/>
          <w:szCs w:val="24"/>
          <w:lang w:eastAsia="en-IN"/>
        </w:rPr>
        <w:t>""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,</w:t>
      </w:r>
    </w:p>
    <w:p w14:paraId="4490384B" w14:textId="77777777" w:rsidR="00FE56C0" w:rsidRPr="000A29E3" w:rsidRDefault="00FE56C0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    </w:t>
      </w:r>
      <w:r w:rsidRPr="000A29E3">
        <w:rPr>
          <w:rFonts w:ascii="Courier New" w:hAnsi="Courier New" w:cs="Courier New"/>
          <w:color w:val="A31515"/>
          <w:sz w:val="24"/>
          <w:szCs w:val="24"/>
          <w:lang w:eastAsia="en-IN"/>
        </w:rPr>
        <w:t>"success"</w:t>
      </w: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: </w:t>
      </w:r>
      <w:r w:rsidRPr="000A29E3">
        <w:rPr>
          <w:rFonts w:ascii="Courier New" w:hAnsi="Courier New" w:cs="Courier New"/>
          <w:color w:val="0451A5"/>
          <w:sz w:val="24"/>
          <w:szCs w:val="24"/>
          <w:lang w:eastAsia="en-IN"/>
        </w:rPr>
        <w:t>"true"</w:t>
      </w:r>
    </w:p>
    <w:p w14:paraId="6BCC62CB" w14:textId="77777777" w:rsidR="00FE56C0" w:rsidRPr="000A29E3" w:rsidRDefault="00FE56C0" w:rsidP="006A2429">
      <w:pPr>
        <w:rPr>
          <w:rFonts w:ascii="Courier New" w:hAnsi="Courier New" w:cs="Courier New"/>
          <w:color w:val="000000"/>
          <w:sz w:val="24"/>
          <w:szCs w:val="24"/>
          <w:lang w:eastAsia="en-IN"/>
        </w:rPr>
      </w:pPr>
      <w:r w:rsidRPr="000A29E3">
        <w:rPr>
          <w:rFonts w:ascii="Courier New" w:hAnsi="Courier New" w:cs="Courier New"/>
          <w:color w:val="000000"/>
          <w:sz w:val="24"/>
          <w:szCs w:val="24"/>
          <w:lang w:eastAsia="en-IN"/>
        </w:rPr>
        <w:t>}</w:t>
      </w:r>
    </w:p>
    <w:p w14:paraId="1AF705E0" w14:textId="77777777" w:rsidR="00FE56C0" w:rsidRPr="000A29E3" w:rsidRDefault="00FE56C0" w:rsidP="006A2429">
      <w:pPr>
        <w:rPr>
          <w:b/>
          <w:sz w:val="24"/>
          <w:szCs w:val="24"/>
        </w:rPr>
      </w:pPr>
    </w:p>
    <w:p w14:paraId="11A92D3B" w14:textId="77777777" w:rsidR="007D5A04" w:rsidRPr="00BA46AE" w:rsidRDefault="008178F9" w:rsidP="005E1FBF">
      <w:pPr>
        <w:pStyle w:val="Heading1"/>
      </w:pPr>
      <w:r>
        <w:rPr>
          <w:lang w:eastAsia="en-IN"/>
        </w:rPr>
        <w:t>12</w:t>
      </w:r>
      <w:r w:rsidR="007D5A04" w:rsidRPr="00BA46AE">
        <w:rPr>
          <w:lang w:eastAsia="en-IN"/>
        </w:rPr>
        <w:t>.</w:t>
      </w:r>
      <w:r w:rsidR="007D5A04" w:rsidRPr="00BA46AE">
        <w:t xml:space="preserve"> getorderdetails [ retailer/Dealer ]</w:t>
      </w:r>
    </w:p>
    <w:p w14:paraId="2238F585" w14:textId="77777777" w:rsidR="000817E2" w:rsidRPr="000A29E3" w:rsidRDefault="003D00AA" w:rsidP="006A2429">
      <w:pPr>
        <w:rPr>
          <w:sz w:val="24"/>
          <w:szCs w:val="24"/>
        </w:rPr>
      </w:pPr>
      <w:r>
        <w:rPr>
          <w:b/>
          <w:sz w:val="24"/>
          <w:szCs w:val="24"/>
        </w:rPr>
        <w:t>REQUEST</w:t>
      </w:r>
      <w:r w:rsidR="000817E2" w:rsidRPr="000A29E3">
        <w:rPr>
          <w:sz w:val="24"/>
          <w:szCs w:val="24"/>
        </w:rPr>
        <w:t xml:space="preserve">   GET Request.</w:t>
      </w:r>
    </w:p>
    <w:p w14:paraId="7E2FB4EC" w14:textId="77777777" w:rsidR="000817E2" w:rsidRPr="000A29E3" w:rsidRDefault="003D00AA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>HEADER</w:t>
      </w:r>
      <w:r w:rsidRPr="000A29E3">
        <w:rPr>
          <w:sz w:val="24"/>
          <w:szCs w:val="24"/>
        </w:rPr>
        <w:t xml:space="preserve"> </w:t>
      </w:r>
      <w:hyperlink r:id="rId14" w:history="1">
        <w:r w:rsidR="000817E2" w:rsidRPr="000A29E3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https://tester.greeksoft.in:3333/getOrderDetail?Z3JlZWtPcmRlck5vPTEyMDAxMDM2MyZnc2NpZD1ETllBTkVTSA</w:t>
        </w:r>
      </w:hyperlink>
      <w:r w:rsidR="000817E2"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==</w:t>
      </w:r>
    </w:p>
    <w:p w14:paraId="073CB820" w14:textId="77777777" w:rsidR="000817E2" w:rsidRPr="000A29E3" w:rsidRDefault="000817E2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  Pass Authorization key </w:t>
      </w:r>
      <w:r w:rsidR="003D00AA"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[Session</w:t>
      </w: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token]</w:t>
      </w:r>
    </w:p>
    <w:p w14:paraId="3F7056CD" w14:textId="77777777" w:rsidR="000817E2" w:rsidRPr="000A29E3" w:rsidRDefault="000817E2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BODY:    </w:t>
      </w:r>
    </w:p>
    <w:p w14:paraId="53BED2A2" w14:textId="77777777" w:rsidR="00D704DF" w:rsidRPr="000A29E3" w:rsidRDefault="00D704DF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{"request":{"FormFactor":"M","data":{"gcid":"48","gscid":"DNYANESH","assetType":"All","bWindow":"1"},"svcGroup":"portfolio","svcVersion":"1.0.0","svcName":"getTradeBookDetail_V2","requestType":"U"}}</w:t>
      </w:r>
    </w:p>
    <w:p w14:paraId="5AA37AB9" w14:textId="77777777" w:rsidR="00E758C7" w:rsidRPr="000A29E3" w:rsidRDefault="00E758C7" w:rsidP="006A2429">
      <w:pPr>
        <w:rPr>
          <w:b/>
          <w:sz w:val="24"/>
          <w:szCs w:val="24"/>
        </w:rPr>
      </w:pPr>
    </w:p>
    <w:p w14:paraId="4CA7FE4C" w14:textId="77777777" w:rsidR="00D704DF" w:rsidRPr="000A29E3" w:rsidRDefault="00D704DF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Response: </w:t>
      </w:r>
    </w:p>
    <w:p w14:paraId="63D38372" w14:textId="77777777" w:rsidR="00C71FF7" w:rsidRPr="000A29E3" w:rsidRDefault="00E758C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ErrorCode":0,"data":[{"BookType":1,"LegInfo":[],"LogTime":1704794921,"OrderFlags":1032,"amount":55800,"assetType":"0","avg_traded_price":558,"cPANNumber":"ASDFT6543A","clientCode":"ABCD2","dSLPrice":0,"dSLTPrice":0,"dTargetPrice":0,"disclosed_qty":0,"eOrderid":"1300000000285613","errorCode":0,"exchange":"0","expiryDate":0,"filterKey":"0","flowType":"0","gorderid":120010122,"iNoOfLegs":0,"iStrategyId":0,"instrument":"EQ","isCancellable":"True","isEditable":"TRUE","lIOMRuleNo":0,"lastModBy":0,"lgoodtilldate":0,"lu_time_exchange":1389281921,"multiplier":100,"optionType":"XX","ordID":120010122,"ordLiveDays":0,"order_status":"Cancelled","order_type":1,"otype":1,"pending_disclosed_qty":0,"pending_qty":50,"price":558,"product":0,"qty":100,"regular_lot":1,"remarks":"0","scripName":"UPL","side":1,"strategyName":"GREEKSOFT","strikePrice":0,"symbol":"UPL LIMITED","tag":"","tickSize":0.05000000074505806,"tmplotSize":"0","token":101011287,"tradeSymbol":"UPL LIMITED","traded_qty":50,"trigger_price":0,"userID":"ABCD2"}],"message":"","success":"true"}</w:t>
      </w:r>
    </w:p>
    <w:p w14:paraId="4466A473" w14:textId="77777777" w:rsidR="00D11968" w:rsidRDefault="00D11968" w:rsidP="006A2429">
      <w:pPr>
        <w:rPr>
          <w:b/>
          <w:color w:val="FF0000"/>
          <w:sz w:val="32"/>
          <w:szCs w:val="32"/>
        </w:rPr>
      </w:pPr>
    </w:p>
    <w:p w14:paraId="30BFA92B" w14:textId="77777777" w:rsidR="00856389" w:rsidRPr="00BA46AE" w:rsidRDefault="008178F9" w:rsidP="005E1FBF">
      <w:pPr>
        <w:pStyle w:val="Heading1"/>
      </w:pPr>
      <w:r>
        <w:t>13</w:t>
      </w:r>
      <w:r w:rsidR="00856389" w:rsidRPr="00BA46AE">
        <w:t>.</w:t>
      </w:r>
      <w:r w:rsidR="00C71FF7" w:rsidRPr="00BA46AE">
        <w:t xml:space="preserve"> </w:t>
      </w:r>
      <w:r w:rsidR="00856389" w:rsidRPr="00BA46AE">
        <w:t>HoldingValueInfo</w:t>
      </w:r>
    </w:p>
    <w:p w14:paraId="43C9A4D9" w14:textId="77777777" w:rsidR="00856389" w:rsidRPr="000A29E3" w:rsidRDefault="00856389" w:rsidP="006A2429">
      <w:pPr>
        <w:rPr>
          <w:sz w:val="24"/>
          <w:szCs w:val="24"/>
        </w:rPr>
      </w:pPr>
      <w:r w:rsidRPr="000A29E3">
        <w:rPr>
          <w:rFonts w:ascii="Times New Roman" w:hAnsi="Times New Roman"/>
          <w:sz w:val="24"/>
          <w:szCs w:val="24"/>
        </w:rPr>
        <w:t xml:space="preserve"> </w:t>
      </w:r>
      <w:r w:rsidRPr="00A9662B">
        <w:rPr>
          <w:b/>
          <w:sz w:val="24"/>
          <w:szCs w:val="24"/>
        </w:rPr>
        <w:t xml:space="preserve">Request </w:t>
      </w:r>
      <w:r w:rsidR="00A9662B" w:rsidRPr="00A9662B">
        <w:rPr>
          <w:b/>
          <w:sz w:val="24"/>
          <w:szCs w:val="24"/>
        </w:rPr>
        <w:t>Type:</w:t>
      </w:r>
      <w:r w:rsidRPr="000A29E3">
        <w:rPr>
          <w:sz w:val="24"/>
          <w:szCs w:val="24"/>
        </w:rPr>
        <w:t xml:space="preserve"> POST</w:t>
      </w:r>
    </w:p>
    <w:p w14:paraId="29C5E496" w14:textId="77777777" w:rsidR="00856389" w:rsidRPr="000A29E3" w:rsidRDefault="00856389" w:rsidP="006A2429">
      <w:pPr>
        <w:rPr>
          <w:rStyle w:val="Hyperlink"/>
          <w:rFonts w:cstheme="minorHAnsi"/>
          <w:sz w:val="24"/>
          <w:szCs w:val="24"/>
        </w:rPr>
      </w:pPr>
      <w:r w:rsidRPr="000A29E3">
        <w:rPr>
          <w:sz w:val="24"/>
          <w:szCs w:val="24"/>
        </w:rPr>
        <w:t xml:space="preserve">  </w:t>
      </w:r>
      <w:r w:rsidR="00A9662B">
        <w:rPr>
          <w:b/>
          <w:sz w:val="24"/>
          <w:szCs w:val="24"/>
        </w:rPr>
        <w:t>Header</w:t>
      </w:r>
      <w:r w:rsidRPr="00A9662B">
        <w:rPr>
          <w:b/>
          <w:sz w:val="24"/>
          <w:szCs w:val="24"/>
        </w:rPr>
        <w:t>:</w:t>
      </w:r>
      <w:r w:rsidRPr="000A29E3">
        <w:rPr>
          <w:sz w:val="24"/>
          <w:szCs w:val="24"/>
        </w:rPr>
        <w:t xml:space="preserve">   </w:t>
      </w:r>
      <w:hyperlink r:id="rId15" w:history="1">
        <w:r w:rsidR="00DF4A2A" w:rsidRPr="000A29E3">
          <w:rPr>
            <w:rStyle w:val="Hyperlink"/>
            <w:rFonts w:cstheme="minorHAnsi"/>
            <w:sz w:val="24"/>
            <w:szCs w:val="24"/>
          </w:rPr>
          <w:t>https://tester.greeksoft.in:3333/HoldingValueInfo</w:t>
        </w:r>
      </w:hyperlink>
    </w:p>
    <w:p w14:paraId="27DF1A79" w14:textId="77777777" w:rsidR="00856389" w:rsidRPr="000A29E3" w:rsidRDefault="00856389" w:rsidP="006A2429">
      <w:pPr>
        <w:rPr>
          <w:rStyle w:val="Hyperlink"/>
          <w:rFonts w:cstheme="minorHAnsi"/>
          <w:color w:val="auto"/>
          <w:sz w:val="24"/>
          <w:szCs w:val="24"/>
          <w:u w:val="none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  : Pass Authorization key [Session token]</w:t>
      </w:r>
      <w:r w:rsidRPr="000A29E3">
        <w:rPr>
          <w:rStyle w:val="Hyperlink"/>
          <w:rFonts w:cstheme="minorHAnsi"/>
          <w:sz w:val="24"/>
          <w:szCs w:val="24"/>
        </w:rPr>
        <w:t xml:space="preserve">            </w:t>
      </w:r>
    </w:p>
    <w:p w14:paraId="35074E7A" w14:textId="77777777" w:rsidR="00856389" w:rsidRPr="000A29E3" w:rsidRDefault="00856389" w:rsidP="006A2429">
      <w:pPr>
        <w:rPr>
          <w:b/>
          <w:sz w:val="24"/>
          <w:szCs w:val="24"/>
        </w:rPr>
      </w:pPr>
      <w:r w:rsidRPr="000A29E3">
        <w:rPr>
          <w:sz w:val="24"/>
          <w:szCs w:val="24"/>
        </w:rPr>
        <w:t xml:space="preserve"> </w:t>
      </w:r>
      <w:r w:rsidRPr="000A29E3">
        <w:rPr>
          <w:b/>
          <w:sz w:val="24"/>
          <w:szCs w:val="24"/>
        </w:rPr>
        <w:t>BODY:</w:t>
      </w:r>
    </w:p>
    <w:p w14:paraId="745A72D6" w14:textId="77777777" w:rsidR="00856389" w:rsidRPr="000A29E3" w:rsidRDefault="00856389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>{"request":{"FormFactor":"M","data":{"gscid":"E019","gcid":"137","sessionId":""},"svcGroup":"portfolio","svcVersion":"1.0.0","streaming_type":"HoldingValueInfo","request_type":"subscribe"}}</w:t>
      </w:r>
    </w:p>
    <w:p w14:paraId="4CF477C0" w14:textId="77777777" w:rsidR="00D11968" w:rsidRDefault="00D11968" w:rsidP="006A2429">
      <w:pPr>
        <w:rPr>
          <w:b/>
          <w:sz w:val="24"/>
          <w:szCs w:val="24"/>
        </w:rPr>
      </w:pPr>
    </w:p>
    <w:p w14:paraId="59A2CBE7" w14:textId="77777777" w:rsidR="00856389" w:rsidRPr="000A29E3" w:rsidRDefault="00856389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55753DE0" w14:textId="77777777" w:rsidR="00856389" w:rsidRPr="000A29E3" w:rsidRDefault="00856389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{"response":{"svcName":"HoldingValueInfoResp","serverTime":"1703142804000","infoID":"0","streaming_type":"HoldingValueInfoResp","data":{"gscid":"E019","HValue":"31000.00","CValue":"48333.50"},"appID":"bc90bb525bc9739a9595bb9e176dab17"}}</w:t>
      </w:r>
    </w:p>
    <w:p w14:paraId="0DD395DE" w14:textId="77777777" w:rsidR="00C71FF7" w:rsidRDefault="00C71FF7" w:rsidP="006A2429">
      <w:pPr>
        <w:rPr>
          <w:sz w:val="24"/>
          <w:szCs w:val="24"/>
        </w:rPr>
      </w:pPr>
    </w:p>
    <w:p w14:paraId="092910D0" w14:textId="77777777" w:rsidR="00D11968" w:rsidRDefault="00D11968" w:rsidP="006A2429">
      <w:pPr>
        <w:rPr>
          <w:sz w:val="24"/>
          <w:szCs w:val="24"/>
        </w:rPr>
      </w:pPr>
    </w:p>
    <w:p w14:paraId="0776A0A8" w14:textId="77777777" w:rsidR="00D11968" w:rsidRPr="000A29E3" w:rsidRDefault="00D11968" w:rsidP="006A2429">
      <w:pPr>
        <w:rPr>
          <w:sz w:val="24"/>
          <w:szCs w:val="24"/>
        </w:rPr>
      </w:pPr>
    </w:p>
    <w:p w14:paraId="6CFDFD22" w14:textId="77777777" w:rsidR="00C71FF7" w:rsidRPr="00BA46AE" w:rsidRDefault="008178F9" w:rsidP="005E1FBF">
      <w:pPr>
        <w:pStyle w:val="Heading1"/>
      </w:pPr>
      <w:r>
        <w:t>14</w:t>
      </w:r>
      <w:r w:rsidR="00C71FF7" w:rsidRPr="00BA46AE">
        <w:t>. NPDetailRequest</w:t>
      </w:r>
    </w:p>
    <w:p w14:paraId="66E4F2B7" w14:textId="77777777" w:rsidR="00C71FF7" w:rsidRPr="000A29E3" w:rsidRDefault="00BA46AE" w:rsidP="006A242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71FF7" w:rsidRPr="00A9662B">
        <w:rPr>
          <w:b/>
          <w:sz w:val="24"/>
          <w:szCs w:val="24"/>
        </w:rPr>
        <w:t xml:space="preserve">Request </w:t>
      </w:r>
      <w:r w:rsidR="00A9662B" w:rsidRPr="00A9662B">
        <w:rPr>
          <w:b/>
          <w:sz w:val="24"/>
          <w:szCs w:val="24"/>
        </w:rPr>
        <w:t>type</w:t>
      </w:r>
      <w:r w:rsidR="00A9662B">
        <w:rPr>
          <w:b/>
          <w:sz w:val="24"/>
          <w:szCs w:val="24"/>
        </w:rPr>
        <w:t>:</w:t>
      </w:r>
      <w:r w:rsidR="00A9662B">
        <w:rPr>
          <w:sz w:val="24"/>
          <w:szCs w:val="24"/>
        </w:rPr>
        <w:t xml:space="preserve"> </w:t>
      </w:r>
      <w:r w:rsidR="00A9662B" w:rsidRPr="000A29E3">
        <w:rPr>
          <w:sz w:val="24"/>
          <w:szCs w:val="24"/>
        </w:rPr>
        <w:t>POST</w:t>
      </w:r>
    </w:p>
    <w:p w14:paraId="78404FF0" w14:textId="77777777" w:rsidR="00C71FF7" w:rsidRPr="000A29E3" w:rsidRDefault="00C71FF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</w:t>
      </w:r>
      <w:r w:rsidR="00214C8B">
        <w:rPr>
          <w:b/>
          <w:sz w:val="24"/>
          <w:szCs w:val="24"/>
        </w:rPr>
        <w:t>HEADER</w:t>
      </w:r>
      <w:r w:rsidR="00214C8B">
        <w:rPr>
          <w:sz w:val="24"/>
          <w:szCs w:val="24"/>
        </w:rPr>
        <w:t>:</w:t>
      </w:r>
      <w:r w:rsidR="00A9662B">
        <w:rPr>
          <w:b/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   </w:t>
      </w:r>
      <w:hyperlink r:id="rId16" w:history="1">
        <w:r w:rsidRPr="000A29E3">
          <w:rPr>
            <w:rStyle w:val="Hyperlink"/>
            <w:rFonts w:cstheme="minorHAnsi"/>
            <w:sz w:val="24"/>
            <w:szCs w:val="24"/>
          </w:rPr>
          <w:t>https://tester.greeksoft.in:3333/NPDetailRequest</w:t>
        </w:r>
      </w:hyperlink>
    </w:p>
    <w:p w14:paraId="564794E2" w14:textId="77777777" w:rsidR="00C71FF7" w:rsidRPr="000A29E3" w:rsidRDefault="00C71FF7" w:rsidP="006A2429">
      <w:pPr>
        <w:rPr>
          <w:rStyle w:val="Hyperlink"/>
          <w:rFonts w:cstheme="minorHAnsi"/>
          <w:sz w:val="24"/>
          <w:szCs w:val="24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     Pass Authorization key [Session token]</w:t>
      </w:r>
      <w:r w:rsidRPr="000A29E3">
        <w:rPr>
          <w:rStyle w:val="Hyperlink"/>
          <w:rFonts w:cstheme="minorHAnsi"/>
          <w:sz w:val="24"/>
          <w:szCs w:val="24"/>
        </w:rPr>
        <w:t xml:space="preserve">            </w:t>
      </w:r>
    </w:p>
    <w:p w14:paraId="1327951F" w14:textId="77777777" w:rsidR="00C71FF7" w:rsidRPr="000A29E3" w:rsidRDefault="00C71FF7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BODY:</w:t>
      </w:r>
    </w:p>
    <w:p w14:paraId="709072C4" w14:textId="77777777" w:rsidR="00C71FF7" w:rsidRPr="000A29E3" w:rsidRDefault="00C71FF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{"request":{"FormFactor":"M","data":{"gscid":"TEST1"},"svcGroup":"portfolio","svcVersion":"1.0.0","streaming_type":"NPDetailRequest","request_type":"subscribe"}}</w:t>
      </w:r>
    </w:p>
    <w:p w14:paraId="708FC55B" w14:textId="77777777" w:rsidR="00C71FF7" w:rsidRPr="000A29E3" w:rsidRDefault="00C71FF7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56933383" w14:textId="77777777" w:rsidR="00C71FF7" w:rsidRPr="000A29E3" w:rsidRDefault="00C71FF7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{"response":{"appID":"bc90bb525bc9739a9595bb9e176dab17","data":{"islast":2,"noofrecords":3,"stockDetails":[{"BSEToken":201500087,"DayNetAmt":1204.0000000000005,"NSEToken":101000694,"PAmt":0,"ProductType":0,"account":"E019","description":"CIPLA LTD","instrument":"EQ","isin":"INE059A01026","lotQty":1,"multiplier":1,"netQty":1,"preNetQty":0,"price_multiplier":1,"sqoffToken":101000694,"symbol":"CIPLA","token":101000694},{"BSEToken":201507685,"DayNetAmt":424.80000000000018,"NSEToken":101003787,"PAmt":0,"ProductType":0,"account":"E019","description":"WIPRO LTD","instrument":"EQ","isin":"INE075A01022","lotQty":1,"multiplier":1,"netQty":1,"preNetQty":0,"price_multiplier":1,"sqoffToken":101003787,"symbol":"WIPRO","token":101003787},{"BSEToken":102063774,"DayNetAmt":0,"NSEToken":202152920,"PAmt":1260000.0000000005,"ProductType":0,"account":"E019","description":"TCSL 28DEC23","instrument":"FUTSTK","isin":"TCS","lotQty":175,"multiplier":1,"netQty":0,"preNetQty":350,"price_multiplier":1,"sqoffToken":102063774,"symbol":"TCSL","token":202152920}]},"infoID":"0","serverTime":1703143729000,"streaming_type":"NPRequest","svcName":"NPRequest"}}</w:t>
      </w:r>
    </w:p>
    <w:p w14:paraId="682C0161" w14:textId="77777777" w:rsidR="0088567A" w:rsidRPr="000A29E3" w:rsidRDefault="0088567A" w:rsidP="006A2429">
      <w:pPr>
        <w:rPr>
          <w:sz w:val="24"/>
          <w:szCs w:val="24"/>
        </w:rPr>
      </w:pPr>
    </w:p>
    <w:p w14:paraId="7B3DC971" w14:textId="77777777" w:rsidR="004D30EB" w:rsidRPr="00D741EC" w:rsidRDefault="008178F9" w:rsidP="00E51EFE">
      <w:pPr>
        <w:pStyle w:val="Heading1"/>
      </w:pPr>
      <w:r>
        <w:t>15</w:t>
      </w:r>
      <w:r w:rsidR="004D30EB" w:rsidRPr="00D741EC">
        <w:t>.GETNETPOSITIONMTM</w:t>
      </w:r>
      <w:r w:rsidR="00065FE3" w:rsidRPr="00D741EC">
        <w:t xml:space="preserve"> [ todays mtm will display ]</w:t>
      </w:r>
    </w:p>
    <w:p w14:paraId="0C65E0C6" w14:textId="77777777" w:rsidR="004D30EB" w:rsidRPr="000A29E3" w:rsidRDefault="004D30EB" w:rsidP="006A2429">
      <w:pPr>
        <w:rPr>
          <w:sz w:val="24"/>
          <w:szCs w:val="24"/>
        </w:rPr>
      </w:pPr>
      <w:r w:rsidRPr="00A9662B">
        <w:rPr>
          <w:b/>
          <w:sz w:val="24"/>
          <w:szCs w:val="24"/>
        </w:rPr>
        <w:t xml:space="preserve">Request </w:t>
      </w:r>
      <w:r w:rsidR="00A9662B" w:rsidRPr="00A9662B">
        <w:rPr>
          <w:b/>
          <w:sz w:val="24"/>
          <w:szCs w:val="24"/>
        </w:rPr>
        <w:t>Type:</w:t>
      </w:r>
      <w:r w:rsidRPr="000A29E3">
        <w:rPr>
          <w:sz w:val="24"/>
          <w:szCs w:val="24"/>
        </w:rPr>
        <w:t xml:space="preserve"> GET</w:t>
      </w:r>
    </w:p>
    <w:p w14:paraId="3B6CD4FC" w14:textId="77777777" w:rsidR="004D30EB" w:rsidRPr="000A29E3" w:rsidRDefault="00A9662B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 xml:space="preserve">HEADER </w:t>
      </w:r>
      <w:r w:rsidR="004D30EB" w:rsidRPr="000A29E3">
        <w:rPr>
          <w:sz w:val="24"/>
          <w:szCs w:val="24"/>
        </w:rPr>
        <w:t xml:space="preserve">   </w:t>
      </w:r>
      <w:hyperlink r:id="rId17" w:history="1">
        <w:r w:rsidR="004D30EB" w:rsidRPr="000A29E3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https://tester.greeksoft.in:3333/getNetPositionMTM?Z3NjaWQ9RTAxOQ</w:t>
        </w:r>
      </w:hyperlink>
      <w:r w:rsidR="004D30EB"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==</w:t>
      </w:r>
    </w:p>
    <w:p w14:paraId="5933A535" w14:textId="77777777" w:rsidR="00CB6855" w:rsidRPr="000A29E3" w:rsidRDefault="004D30EB" w:rsidP="006A2429">
      <w:pPr>
        <w:rPr>
          <w:rStyle w:val="Hyperlink"/>
          <w:rFonts w:cstheme="minorHAnsi"/>
          <w:sz w:val="24"/>
          <w:szCs w:val="24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 xml:space="preserve">            :  Pass Authorization key [Session token]</w:t>
      </w:r>
      <w:r w:rsidRPr="000A29E3">
        <w:rPr>
          <w:rStyle w:val="Hyperlink"/>
          <w:rFonts w:cstheme="minorHAnsi"/>
          <w:sz w:val="24"/>
          <w:szCs w:val="24"/>
        </w:rPr>
        <w:t xml:space="preserve">        </w:t>
      </w:r>
    </w:p>
    <w:p w14:paraId="2D55BE0B" w14:textId="77777777" w:rsidR="00CB6855" w:rsidRPr="000A29E3" w:rsidRDefault="00CB6855" w:rsidP="006A2429">
      <w:pPr>
        <w:rPr>
          <w:color w:val="0000FF"/>
          <w:sz w:val="24"/>
          <w:szCs w:val="24"/>
          <w:u w:val="single"/>
        </w:rPr>
      </w:pPr>
      <w:r w:rsidRPr="000A29E3">
        <w:rPr>
          <w:b/>
          <w:sz w:val="24"/>
          <w:szCs w:val="24"/>
        </w:rPr>
        <w:t xml:space="preserve">BODY: </w:t>
      </w:r>
      <w:r w:rsidRPr="000A29E3">
        <w:rPr>
          <w:sz w:val="24"/>
          <w:szCs w:val="24"/>
        </w:rPr>
        <w:t>not required</w:t>
      </w:r>
    </w:p>
    <w:p w14:paraId="4D687307" w14:textId="77777777" w:rsidR="004D30EB" w:rsidRPr="000A29E3" w:rsidRDefault="004D30EB" w:rsidP="006A2429">
      <w:pPr>
        <w:rPr>
          <w:color w:val="0000FF"/>
          <w:sz w:val="24"/>
          <w:szCs w:val="24"/>
          <w:u w:val="single"/>
        </w:rPr>
      </w:pPr>
      <w:r w:rsidRPr="000A29E3">
        <w:rPr>
          <w:b/>
          <w:sz w:val="24"/>
          <w:szCs w:val="24"/>
        </w:rPr>
        <w:t>Response:</w:t>
      </w:r>
    </w:p>
    <w:p w14:paraId="3B11B4E0" w14:textId="77777777" w:rsidR="004D30EB" w:rsidRPr="000A29E3" w:rsidRDefault="004D30EB" w:rsidP="006A2429">
      <w:pPr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</w:pPr>
      <w:r w:rsidRPr="000A29E3">
        <w:rPr>
          <w:rFonts w:ascii="Helvetica" w:hAnsi="Helvetica" w:cs="Helvetica"/>
          <w:color w:val="212121"/>
          <w:sz w:val="24"/>
          <w:szCs w:val="24"/>
          <w:shd w:val="clear" w:color="auto" w:fill="FFFFFF"/>
        </w:rPr>
        <w:t>{"ErrorCode":0,"data":[{"MTM":33.550000000000011}],"message":"","success":"true"}</w:t>
      </w:r>
    </w:p>
    <w:p w14:paraId="3154CD58" w14:textId="77777777" w:rsidR="00442282" w:rsidRPr="000A29E3" w:rsidRDefault="00442282" w:rsidP="006A2429">
      <w:pPr>
        <w:rPr>
          <w:color w:val="FF0000"/>
          <w:sz w:val="24"/>
          <w:szCs w:val="24"/>
        </w:rPr>
      </w:pPr>
    </w:p>
    <w:p w14:paraId="1D5665E3" w14:textId="77777777" w:rsidR="00FF39DC" w:rsidRPr="007C1E71" w:rsidRDefault="008178F9" w:rsidP="00E51EFE">
      <w:pPr>
        <w:pStyle w:val="Heading1"/>
      </w:pPr>
      <w:r>
        <w:t>16</w:t>
      </w:r>
      <w:r w:rsidR="00FF39DC" w:rsidRPr="007C1E71">
        <w:t>.GET_ohlc   [getchartdata]</w:t>
      </w:r>
    </w:p>
    <w:p w14:paraId="168F82CB" w14:textId="77777777" w:rsidR="00FF39DC" w:rsidRPr="000A29E3" w:rsidRDefault="00FF39DC" w:rsidP="006A2429">
      <w:pPr>
        <w:rPr>
          <w:sz w:val="24"/>
          <w:szCs w:val="24"/>
        </w:rPr>
      </w:pPr>
      <w:r w:rsidRPr="00A21F32">
        <w:rPr>
          <w:b/>
          <w:sz w:val="24"/>
          <w:szCs w:val="24"/>
        </w:rPr>
        <w:t xml:space="preserve">Request </w:t>
      </w:r>
      <w:r w:rsidR="00A21F32" w:rsidRPr="00A21F32">
        <w:rPr>
          <w:b/>
          <w:sz w:val="24"/>
          <w:szCs w:val="24"/>
        </w:rPr>
        <w:t>Type:</w:t>
      </w:r>
      <w:r w:rsidRPr="000A29E3">
        <w:rPr>
          <w:sz w:val="24"/>
          <w:szCs w:val="24"/>
        </w:rPr>
        <w:t xml:space="preserve"> POST</w:t>
      </w:r>
    </w:p>
    <w:p w14:paraId="1A996A9C" w14:textId="77777777" w:rsidR="00FF39DC" w:rsidRPr="000A29E3" w:rsidRDefault="00A21F32" w:rsidP="006A2429">
      <w:pPr>
        <w:rPr>
          <w:rFonts w:ascii="Tahoma" w:hAnsi="Tahoma" w:cs="Tahoma"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HEADER   </w:t>
      </w:r>
      <w:r w:rsidR="00FF39DC" w:rsidRPr="000A29E3">
        <w:rPr>
          <w:sz w:val="24"/>
          <w:szCs w:val="24"/>
        </w:rPr>
        <w:t xml:space="preserve"> </w:t>
      </w:r>
      <w:hyperlink r:id="rId18" w:history="1">
        <w:r w:rsidR="00FF39DC" w:rsidRPr="000A29E3">
          <w:rPr>
            <w:rFonts w:ascii="Tahoma" w:hAnsi="Tahoma" w:cs="Tahoma"/>
            <w:color w:val="000000"/>
            <w:sz w:val="24"/>
            <w:szCs w:val="24"/>
          </w:rPr>
          <w:t>https://tester.greeksoft.in:3333/get_ohlc</w:t>
        </w:r>
      </w:hyperlink>
    </w:p>
    <w:p w14:paraId="0A9B9361" w14:textId="77777777" w:rsidR="00FF39DC" w:rsidRPr="000A29E3" w:rsidRDefault="00FF39DC" w:rsidP="006A2429">
      <w:pPr>
        <w:rPr>
          <w:sz w:val="24"/>
          <w:szCs w:val="24"/>
        </w:rPr>
      </w:pPr>
    </w:p>
    <w:p w14:paraId="0D71A644" w14:textId="77777777" w:rsidR="00FF39DC" w:rsidRPr="000A29E3" w:rsidRDefault="00FF39DC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BODY</w:t>
      </w:r>
    </w:p>
    <w:p w14:paraId="5C0430C1" w14:textId="77777777" w:rsidR="00FF39DC" w:rsidRPr="000A29E3" w:rsidRDefault="00FF39DC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{"request":{"FormFactor":"M","data":{"gscid":"ATOM","token":101011536,"interval":1,"date":"20230606","time":0,"noofdays":1},"svcGroup":"portfolio","svcVersion":"1.0.0","svcName":"jhistorical_New","requestType":"U"}}</w:t>
      </w:r>
    </w:p>
    <w:p w14:paraId="27CF42D7" w14:textId="77777777" w:rsidR="001A5CE0" w:rsidRPr="000A29E3" w:rsidRDefault="001A5CE0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55440D11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2EB632A6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"response": {</w:t>
      </w:r>
    </w:p>
    <w:p w14:paraId="1EC1CC3E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"appID": "bc90bb525bc9739a9595bb9e176dab17",</w:t>
      </w:r>
    </w:p>
    <w:p w14:paraId="0BC53A5F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</w:t>
      </w:r>
    </w:p>
    <w:p w14:paraId="285D0BCE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"data": [</w:t>
      </w:r>
    </w:p>
    <w:p w14:paraId="149AA7A5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{</w:t>
      </w:r>
    </w:p>
    <w:p w14:paraId="0C1E1533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"ATP": "1912.00",</w:t>
      </w:r>
    </w:p>
    <w:p w14:paraId="791FF81A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      "Close": "3824.00",</w:t>
      </w:r>
    </w:p>
    <w:p w14:paraId="5A7DEE96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"High": "3824.00",</w:t>
      </w:r>
    </w:p>
    <w:p w14:paraId="2C36D51F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"Low": "3824.00",</w:t>
      </w:r>
    </w:p>
    <w:p w14:paraId="4E9ADDED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"Open": "3824.00",</w:t>
      </w:r>
    </w:p>
    <w:p w14:paraId="2640BADF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"Token": 101011536,</w:t>
      </w:r>
    </w:p>
    <w:p w14:paraId="1C4DB476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"TradedVol": 830406,</w:t>
      </w:r>
    </w:p>
    <w:p w14:paraId="6C10D63A" w14:textId="77777777" w:rsidR="006C20C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"timestamp": 1703739684</w:t>
      </w:r>
    </w:p>
    <w:p w14:paraId="5CF75439" w14:textId="77777777" w:rsidR="001A5CE0" w:rsidRPr="000A29E3" w:rsidRDefault="006C20C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},</w:t>
      </w:r>
    </w:p>
    <w:p w14:paraId="1766F0F1" w14:textId="77777777" w:rsidR="00917278" w:rsidRPr="007C1E71" w:rsidRDefault="008178F9" w:rsidP="00E51EFE">
      <w:pPr>
        <w:pStyle w:val="Heading1"/>
      </w:pPr>
      <w:r>
        <w:t>17</w:t>
      </w:r>
      <w:r w:rsidR="00917278" w:rsidRPr="007C1E71">
        <w:t xml:space="preserve">.GET Orderbookdetails </w:t>
      </w:r>
      <w:r w:rsidR="00733BD0" w:rsidRPr="007C1E71">
        <w:t xml:space="preserve"> for all orders</w:t>
      </w:r>
    </w:p>
    <w:p w14:paraId="6336060B" w14:textId="77777777" w:rsidR="00733BD0" w:rsidRPr="000A29E3" w:rsidRDefault="006917ED" w:rsidP="006A2429">
      <w:pPr>
        <w:rPr>
          <w:sz w:val="24"/>
          <w:szCs w:val="24"/>
        </w:rPr>
      </w:pPr>
      <w:r>
        <w:rPr>
          <w:b/>
          <w:sz w:val="24"/>
          <w:szCs w:val="24"/>
        </w:rPr>
        <w:t>Request Type:</w:t>
      </w:r>
      <w:r w:rsidR="00733BD0" w:rsidRPr="000A29E3">
        <w:rPr>
          <w:sz w:val="24"/>
          <w:szCs w:val="24"/>
        </w:rPr>
        <w:t xml:space="preserve"> POST</w:t>
      </w:r>
    </w:p>
    <w:p w14:paraId="2A92D28D" w14:textId="77777777" w:rsidR="00733BD0" w:rsidRPr="006917ED" w:rsidRDefault="00733BD0" w:rsidP="006A2429">
      <w:pPr>
        <w:rPr>
          <w:b/>
          <w:sz w:val="24"/>
          <w:szCs w:val="24"/>
        </w:rPr>
      </w:pPr>
      <w:r w:rsidRPr="006917ED">
        <w:rPr>
          <w:b/>
          <w:sz w:val="24"/>
          <w:szCs w:val="24"/>
        </w:rPr>
        <w:t>HEADER</w:t>
      </w:r>
    </w:p>
    <w:p w14:paraId="5DA43D0B" w14:textId="77777777" w:rsidR="00733BD0" w:rsidRPr="000A29E3" w:rsidRDefault="001E0F71" w:rsidP="006A2429">
      <w:pPr>
        <w:rPr>
          <w:rStyle w:val="Hyperlink"/>
          <w:rFonts w:cstheme="minorHAnsi"/>
          <w:sz w:val="24"/>
          <w:szCs w:val="24"/>
        </w:rPr>
      </w:pPr>
      <w:hyperlink r:id="rId19" w:history="1">
        <w:r w:rsidR="00733BD0" w:rsidRPr="000A29E3">
          <w:rPr>
            <w:rStyle w:val="Hyperlink"/>
            <w:rFonts w:cstheme="minorHAnsi"/>
            <w:sz w:val="24"/>
            <w:szCs w:val="24"/>
          </w:rPr>
          <w:t>https://tester.greeksoft.in:3333/getOrderBookDetailWithLegV2?ZXhjaGFuZ2VUeXBlPUFsbCZDbGllbnRDb2RlPTImT3JkZXJfU3RhdHVzPUFMTCZPcmRlcnR5cGU9QWxsJmdzY2lkPVRFU1Qx</w:t>
        </w:r>
      </w:hyperlink>
    </w:p>
    <w:p w14:paraId="00C6B654" w14:textId="77777777" w:rsidR="00733BD0" w:rsidRPr="000A29E3" w:rsidRDefault="00733BD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exchangeType=All&amp;ClientCode=2&amp;Order_Status=ALL&amp;Ordertype=All&amp;gscid=TEST1 [working]</w:t>
      </w:r>
    </w:p>
    <w:p w14:paraId="624D5422" w14:textId="77777777" w:rsidR="00733BD0" w:rsidRPr="000A29E3" w:rsidRDefault="00733BD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exchangeType=All&amp;ClientCode=3&amp;Order_Status=TRADED&amp;Ordertype=All&amp;gscid=TEST1 [ working ]</w:t>
      </w:r>
    </w:p>
    <w:p w14:paraId="4BA18F38" w14:textId="77777777" w:rsidR="00733BD0" w:rsidRPr="000A29E3" w:rsidRDefault="00733BD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exchangeType=Al</w:t>
      </w:r>
      <w:r w:rsidR="00662220" w:rsidRPr="000A29E3">
        <w:rPr>
          <w:sz w:val="24"/>
          <w:szCs w:val="24"/>
        </w:rPr>
        <w:t>l&amp;ClientCode=3&amp;Order_Status=RMS_</w:t>
      </w:r>
      <w:r w:rsidRPr="000A29E3">
        <w:rPr>
          <w:sz w:val="24"/>
          <w:szCs w:val="24"/>
        </w:rPr>
        <w:t xml:space="preserve">REJECTED&amp;Ordertype=All&amp;gscid=TEST1 </w:t>
      </w:r>
    </w:p>
    <w:p w14:paraId="100027BF" w14:textId="77777777" w:rsidR="00493D6F" w:rsidRPr="000A29E3" w:rsidRDefault="00493D6F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exchangeType=All&amp;Client</w:t>
      </w:r>
      <w:r w:rsidR="00662220" w:rsidRPr="000A29E3">
        <w:rPr>
          <w:sz w:val="24"/>
          <w:szCs w:val="24"/>
        </w:rPr>
        <w:t>Code=3&amp;Order_Status=Pending</w:t>
      </w:r>
      <w:r w:rsidRPr="000A29E3">
        <w:rPr>
          <w:sz w:val="24"/>
          <w:szCs w:val="24"/>
        </w:rPr>
        <w:t xml:space="preserve">&amp;Ordertype=All&amp;gscid=TEST1 </w:t>
      </w:r>
    </w:p>
    <w:p w14:paraId="71017A0A" w14:textId="77777777" w:rsidR="00240A3D" w:rsidRPr="000A29E3" w:rsidRDefault="00240A3D" w:rsidP="006A2429">
      <w:pPr>
        <w:rPr>
          <w:sz w:val="24"/>
          <w:szCs w:val="24"/>
        </w:rPr>
      </w:pPr>
    </w:p>
    <w:p w14:paraId="60B3BF8D" w14:textId="77777777" w:rsidR="00733BD0" w:rsidRPr="000A29E3" w:rsidRDefault="00733BD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: Pass Auth key</w:t>
      </w:r>
    </w:p>
    <w:p w14:paraId="6AC8700B" w14:textId="77777777" w:rsidR="00240A3D" w:rsidRPr="000A29E3" w:rsidRDefault="00240A3D" w:rsidP="006A2429">
      <w:pPr>
        <w:rPr>
          <w:b/>
          <w:sz w:val="24"/>
          <w:szCs w:val="24"/>
        </w:rPr>
      </w:pPr>
    </w:p>
    <w:p w14:paraId="267F3E73" w14:textId="77777777" w:rsidR="00733BD0" w:rsidRPr="000A29E3" w:rsidRDefault="00733BD0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7A8B7D58" w14:textId="77777777" w:rsidR="00733BD0" w:rsidRPr="000A29E3" w:rsidRDefault="00BE7CBE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ErrorCode":0,"data":[{"BookType":1,"GreekClientId":"ABC121","LegInfo":[],"LogTime":1703833045,"OrderFlags":8,"amount":1247,"assetType":"0","cPANNumber":"ASDCR3456O","clientCode":"ABC121","dSLPrice":0,"dSLTPrice":0,"dTargetPrice":0,"disclosed_qty":0,"eorderid":"1000000000000788","errorCode":0,"exchange":"0","expiryDate":0,"filterKey":"0","flowType":"0","gorderid":120000006,"iNoOfLegs":0,"iStrategyId":0,"instrument":"EQ","isCancellable":"True","isEditable":"TRUE","lIOMRuleNo":0,"lastModBy":0,"lgoodtilldate":0,"lu_time_exchange":1388320045,"multiplier":100,"optionType":"XX","ordID":0,"o</w:t>
      </w:r>
      <w:r w:rsidRPr="000A29E3">
        <w:rPr>
          <w:sz w:val="24"/>
          <w:szCs w:val="24"/>
        </w:rPr>
        <w:lastRenderedPageBreak/>
        <w:t>rdLiveDays":0,"order_status":"Traded","order_type":1,"otype":1,"pending_disclosed_qty":0,"pending_qty":0,"price":1246.75,"product":0,"qty":1,"regular_lot":1,"remarks":"0","scripName":"CIPLA","side":1,"strategyName":"GREEKSOFT","strikePrice":0,"symbol":"CIPLA LTD","tag":"","tickSize":0.05000000074505806,"tmplotSize":"0","token":101000694,"tradeSymbol":"CIPLA LTD","traded_qty":1,"trigger_price":0,"userID":"ABC121"},{"BookType":1,"GreekClientId":"ABC121","LegInfo":[],"LogTime":1703828370,"OrderFlags":72,"amount":0,"assetType":"0","cPANNumber":"ASDCR3456O","clientCode":"ABC121","dSLPrice":0,"dSLTPrice":0,"dTargetPrice":0,"disclosed_qty":0,"eorderid":"1300000000000391","errorCode":0,"exchange":"0","expiryDate":0,"filterKey":"0","flowType":"0","gorderid":120000004,"iNoOfLegs":0,"iStrategyId":0,"instrument":"EQ","isCancellable":"True","isEditable":"TRUE","lIOMRuleNo":0,"lastModBy":0,"lgoodtilldate":0,"lu_time_exchange":1388315370,"multiplier":100,"optionType":"XX","ordID":0,"ordLiveDays":0,"order_status":"Traded","order_type":1,"otype":1,"pending_disclosed_qty":0,"pending_qty":0,"price":700,"product":0,"qty":10,"regular_lot":1,"remarks":"0","scripName":"TATAMOTORS","side":2,"strategyName":"GREEKSOFT","strikePrice":0,"symbol":"TATA MOTORS LIMITED","tag":"","tickSize":0.05000000074505806,"tmplotSize":"0","token":101003456,"tradeSymbol":"TATA MOTORS LIMITED","traded_qty":10,"trigger_price":0,"userID":"ABC121"}],"message":"","success":"true"}</w:t>
      </w:r>
    </w:p>
    <w:p w14:paraId="54548251" w14:textId="77777777" w:rsidR="00240A3D" w:rsidRPr="000A29E3" w:rsidRDefault="00240A3D" w:rsidP="006A2429">
      <w:pPr>
        <w:rPr>
          <w:sz w:val="24"/>
          <w:szCs w:val="24"/>
        </w:rPr>
      </w:pPr>
    </w:p>
    <w:p w14:paraId="49184640" w14:textId="77777777" w:rsidR="00D47A4A" w:rsidRPr="006659AD" w:rsidRDefault="008178F9" w:rsidP="00E51EFE">
      <w:pPr>
        <w:pStyle w:val="Heading1"/>
      </w:pPr>
      <w:r>
        <w:t>18</w:t>
      </w:r>
      <w:r w:rsidR="00240A3D" w:rsidRPr="006659AD">
        <w:t xml:space="preserve">. </w:t>
      </w:r>
      <w:r w:rsidR="00AF0CFC">
        <w:t>BROADCAST:</w:t>
      </w:r>
    </w:p>
    <w:p w14:paraId="434BE383" w14:textId="77777777" w:rsidR="00A33450" w:rsidRPr="006659AD" w:rsidRDefault="00A33450" w:rsidP="006A2429">
      <w:pPr>
        <w:rPr>
          <w:b/>
          <w:sz w:val="32"/>
          <w:szCs w:val="32"/>
        </w:rPr>
      </w:pPr>
      <w:r w:rsidRPr="006659AD">
        <w:rPr>
          <w:b/>
          <w:sz w:val="32"/>
          <w:szCs w:val="32"/>
        </w:rPr>
        <w:t xml:space="preserve">A] </w:t>
      </w:r>
      <w:r w:rsidRPr="006659AD">
        <w:rPr>
          <w:b/>
          <w:color w:val="FF0000"/>
          <w:sz w:val="32"/>
          <w:szCs w:val="32"/>
        </w:rPr>
        <w:t>get Quote For Single Symbol</w:t>
      </w:r>
    </w:p>
    <w:p w14:paraId="5163DF65" w14:textId="77777777" w:rsidR="00D47A4A" w:rsidRPr="000A29E3" w:rsidRDefault="009306F9" w:rsidP="006A242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Request Type :  </w:t>
      </w:r>
      <w:r w:rsidR="00D47A4A" w:rsidRPr="000A29E3">
        <w:rPr>
          <w:sz w:val="24"/>
          <w:szCs w:val="24"/>
        </w:rPr>
        <w:t>POST</w:t>
      </w:r>
    </w:p>
    <w:p w14:paraId="7F7E187A" w14:textId="77777777" w:rsidR="00D47A4A" w:rsidRPr="000A29E3" w:rsidRDefault="009306F9" w:rsidP="006A2429">
      <w:pPr>
        <w:rPr>
          <w:sz w:val="24"/>
          <w:szCs w:val="24"/>
        </w:rPr>
      </w:pPr>
      <w:r>
        <w:rPr>
          <w:b/>
          <w:sz w:val="24"/>
          <w:szCs w:val="24"/>
        </w:rPr>
        <w:t>HEADER</w:t>
      </w:r>
      <w:r w:rsidR="00D47A4A" w:rsidRPr="000A29E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</w:t>
      </w:r>
      <w:hyperlink r:id="rId20" w:history="1">
        <w:r w:rsidR="00D47A4A" w:rsidRPr="000A29E3">
          <w:rPr>
            <w:rStyle w:val="Hyperlink"/>
            <w:rFonts w:cstheme="minorHAnsi"/>
            <w:sz w:val="24"/>
            <w:szCs w:val="24"/>
          </w:rPr>
          <w:t>http://restapi.greeksoft.in:3333/getQuoteForSingleSymbol_V2</w:t>
        </w:r>
      </w:hyperlink>
    </w:p>
    <w:p w14:paraId="237E0B04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</w:t>
      </w:r>
      <w:r w:rsidR="00912F64">
        <w:rPr>
          <w:sz w:val="24"/>
          <w:szCs w:val="24"/>
        </w:rPr>
        <w:t xml:space="preserve">     </w:t>
      </w:r>
      <w:r w:rsidRPr="000A29E3">
        <w:rPr>
          <w:sz w:val="24"/>
          <w:szCs w:val="24"/>
        </w:rPr>
        <w:t xml:space="preserve"> Pass auth key.</w:t>
      </w:r>
    </w:p>
    <w:p w14:paraId="35795452" w14:textId="77777777" w:rsidR="00D47A4A" w:rsidRPr="000A29E3" w:rsidRDefault="00D47A4A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Body: </w:t>
      </w:r>
    </w:p>
    <w:p w14:paraId="0AA4ACA7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6A80347E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536ABDF5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</w:t>
      </w:r>
    </w:p>
    <w:p w14:paraId="41064755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"token": "101000048",</w:t>
      </w:r>
    </w:p>
    <w:p w14:paraId="28EB4DDD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"assetType": "equity",</w:t>
      </w:r>
    </w:p>
    <w:p w14:paraId="6616E3C9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"gscid": "TEST",</w:t>
      </w:r>
    </w:p>
    <w:p w14:paraId="172D8152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"gcid": "2"</w:t>
      </w:r>
    </w:p>
    <w:p w14:paraId="47C6DE76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},</w:t>
      </w:r>
    </w:p>
    <w:p w14:paraId="33512D22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"svcName": "getQuoteForSingleSymbol_V2",</w:t>
      </w:r>
    </w:p>
    <w:p w14:paraId="4C3D4A24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"svcGroup": "Markets"</w:t>
      </w:r>
    </w:p>
    <w:p w14:paraId="66522A48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792CF8E0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4D5498B8" w14:textId="77777777" w:rsidR="00D47A4A" w:rsidRPr="000A29E3" w:rsidRDefault="00D47A4A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4173A1B0" w14:textId="77777777" w:rsidR="00D47A4A" w:rsidRPr="000A29E3" w:rsidRDefault="00D47A4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{"config":{"app":12,"label":8,"message":9},"response":{"appID":"bc90bb525bc9739a9595bb9e176dab17","data":{"AssetToken":0,"ask":1542.9000000000001,"assetLtp":0,"atp":1544.6199999999999,"authorizedQty":0,"bid":0,"change":-19.75,"close":1562.6500000000001,"description":"INFOSYS LIMITED","expiryDate":0,"freezQty":62256,"high":1559.45,"highRange":1697.1500000000001,"instrument":"EQ","isinumber":"INE009A01021","last":1542.9000000000001,"level2":[{"ask":{"no":0,"price":0,"qty":0},"bid":{"no":4,"price":1542.9000000000001,"qty":97}},{"ask":{"no":0,"price":0,"qty":0},"bid":{"no":0,"price":0,"qty":0}}],"lot":1,"low":1540,"lowRange":1388.6500000000001,"ltt":"29-12-2023 15:59:54","oi":0,"oi_pChange":0,"open":1541.05,"optiontype":"XX","p_change":-1.2639,"reason":"","sqOffQty":0,"strikeprice":0,"symbol":"INFY","tickSize":0.050000000000000003,"token":101001594,"tot_buyQty":0,"tot_sellQty":97,"tot_vol":4388990,"yhigh":1619.75,"ylow":1185.3},"infoID":"0","msgID":"a9bfad10-92ce-4fd7-968f- c25877c1bbb3","serverTime":"1450349681701","svcGroup":"Markets","svcName":"getQuoteForSingleSymbol_V2","svcVersion":"1.0.0"}}</w:t>
      </w:r>
    </w:p>
    <w:p w14:paraId="0C0EA46C" w14:textId="77777777" w:rsidR="00977755" w:rsidRPr="000A29E3" w:rsidRDefault="00977755" w:rsidP="006A2429">
      <w:pPr>
        <w:rPr>
          <w:sz w:val="24"/>
          <w:szCs w:val="24"/>
        </w:rPr>
      </w:pPr>
    </w:p>
    <w:p w14:paraId="28C681A7" w14:textId="77777777" w:rsidR="00977755" w:rsidRPr="006659AD" w:rsidRDefault="00977755" w:rsidP="006A2429">
      <w:pPr>
        <w:rPr>
          <w:sz w:val="32"/>
          <w:szCs w:val="32"/>
        </w:rPr>
      </w:pPr>
      <w:r w:rsidRPr="006659AD">
        <w:rPr>
          <w:b/>
          <w:sz w:val="32"/>
          <w:szCs w:val="32"/>
        </w:rPr>
        <w:t>B]</w:t>
      </w:r>
      <w:r w:rsidRPr="006659AD">
        <w:rPr>
          <w:sz w:val="32"/>
          <w:szCs w:val="32"/>
        </w:rPr>
        <w:t xml:space="preserve"> </w:t>
      </w:r>
      <w:r w:rsidRPr="006659AD">
        <w:rPr>
          <w:b/>
          <w:color w:val="FF0000"/>
          <w:sz w:val="32"/>
          <w:szCs w:val="32"/>
        </w:rPr>
        <w:t>get Quote For Multiple Symbol</w:t>
      </w:r>
      <w:r w:rsidR="00FB42D9" w:rsidRPr="006659AD">
        <w:rPr>
          <w:b/>
          <w:color w:val="FF0000"/>
          <w:sz w:val="32"/>
          <w:szCs w:val="32"/>
        </w:rPr>
        <w:t xml:space="preserve">  </w:t>
      </w:r>
    </w:p>
    <w:p w14:paraId="6268A2E8" w14:textId="77777777" w:rsidR="00977755" w:rsidRPr="000A29E3" w:rsidRDefault="00977755" w:rsidP="006A2429">
      <w:pPr>
        <w:rPr>
          <w:sz w:val="24"/>
          <w:szCs w:val="24"/>
        </w:rPr>
      </w:pPr>
      <w:r w:rsidRPr="002A14AA">
        <w:rPr>
          <w:b/>
          <w:sz w:val="24"/>
          <w:szCs w:val="24"/>
        </w:rPr>
        <w:t xml:space="preserve">Request </w:t>
      </w:r>
      <w:r w:rsidR="002A14AA" w:rsidRPr="002A14AA">
        <w:rPr>
          <w:b/>
          <w:sz w:val="24"/>
          <w:szCs w:val="24"/>
        </w:rPr>
        <w:t>Type:</w:t>
      </w:r>
      <w:r w:rsidRPr="000A29E3">
        <w:rPr>
          <w:sz w:val="24"/>
          <w:szCs w:val="24"/>
        </w:rPr>
        <w:t xml:space="preserve"> POST</w:t>
      </w:r>
      <w:r w:rsidR="001366DA" w:rsidRPr="000A29E3">
        <w:rPr>
          <w:sz w:val="24"/>
          <w:szCs w:val="24"/>
        </w:rPr>
        <w:t xml:space="preserve">    </w:t>
      </w:r>
    </w:p>
    <w:p w14:paraId="633E83CF" w14:textId="77777777" w:rsidR="00977755" w:rsidRPr="000A29E3" w:rsidRDefault="002A14AA" w:rsidP="006A242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HEADER   </w:t>
      </w:r>
      <w:r w:rsidR="00977755" w:rsidRPr="002A14AA">
        <w:rPr>
          <w:sz w:val="24"/>
          <w:szCs w:val="24"/>
        </w:rPr>
        <w:t xml:space="preserve"> </w:t>
      </w:r>
      <w:hyperlink r:id="rId21" w:history="1">
        <w:r w:rsidR="00FB42D9" w:rsidRPr="000A29E3">
          <w:rPr>
            <w:rStyle w:val="Hyperlink"/>
            <w:rFonts w:cstheme="minorHAnsi"/>
            <w:sz w:val="24"/>
            <w:szCs w:val="24"/>
          </w:rPr>
          <w:t>https://testeri.greeksoft.in:3333/getQuoteForMultipleSymbols</w:t>
        </w:r>
      </w:hyperlink>
    </w:p>
    <w:p w14:paraId="70537AC2" w14:textId="77777777" w:rsidR="00977755" w:rsidRPr="000A29E3" w:rsidRDefault="00977755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</w:t>
      </w:r>
      <w:r w:rsidR="002A14AA">
        <w:rPr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  : Pass auth key.</w:t>
      </w:r>
    </w:p>
    <w:p w14:paraId="4D994728" w14:textId="77777777" w:rsidR="006769FC" w:rsidRPr="000A29E3" w:rsidRDefault="006769FC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b/>
          <w:sz w:val="24"/>
          <w:szCs w:val="24"/>
        </w:rPr>
        <w:t>Body :</w:t>
      </w:r>
      <w:r w:rsidRPr="000A29E3">
        <w:rPr>
          <w:rFonts w:ascii="Tahoma" w:hAnsi="Tahoma" w:cs="Tahoma"/>
          <w:color w:val="000000"/>
          <w:sz w:val="24"/>
          <w:szCs w:val="24"/>
        </w:rPr>
        <w:t xml:space="preserve"> </w:t>
      </w:r>
    </w:p>
    <w:p w14:paraId="0C4BABEA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   {"request":{"data":{"symbolList":[{"assetType":"future","exchange":"NSE","token":"102089544"} ,{"assetType":"equity","exchange":"NSE","token":"101011536"}]},</w:t>
      </w:r>
    </w:p>
    <w:p w14:paraId="4E0EF671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 xml:space="preserve">         "svcName":"getQuoteForMultipleSymbols","svcGroup":"Markets"}}</w:t>
      </w:r>
    </w:p>
    <w:p w14:paraId="2F111D00" w14:textId="77777777" w:rsidR="00977755" w:rsidRPr="000A29E3" w:rsidRDefault="00977755" w:rsidP="006A2429">
      <w:pPr>
        <w:rPr>
          <w:sz w:val="24"/>
          <w:szCs w:val="24"/>
        </w:rPr>
      </w:pPr>
    </w:p>
    <w:p w14:paraId="3E925B92" w14:textId="77777777" w:rsidR="006769FC" w:rsidRPr="000A29E3" w:rsidRDefault="006769FC" w:rsidP="006A2429">
      <w:pPr>
        <w:rPr>
          <w:b/>
          <w:color w:val="000000"/>
          <w:sz w:val="24"/>
          <w:szCs w:val="24"/>
        </w:rPr>
      </w:pPr>
      <w:r w:rsidRPr="000A29E3">
        <w:rPr>
          <w:b/>
          <w:sz w:val="24"/>
          <w:szCs w:val="24"/>
        </w:rPr>
        <w:t xml:space="preserve"> </w:t>
      </w:r>
      <w:r w:rsidRPr="000A29E3">
        <w:rPr>
          <w:b/>
          <w:color w:val="000000"/>
          <w:sz w:val="24"/>
          <w:szCs w:val="24"/>
        </w:rPr>
        <w:t>Response:</w:t>
      </w:r>
    </w:p>
    <w:p w14:paraId="0FCFD053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lastRenderedPageBreak/>
        <w:t>{"response":{"svcName":"getQuoteForMultipleSymbols","serverTime":"1450349681701","infoID":"0","appID":"bc90bb525bc9739a9595bb9e176dab17","svcVersion":"1.0.0","msgID":"a9bfad10-92ce-4fd7-968f- c25877c1bbb3",</w:t>
      </w:r>
    </w:p>
    <w:p w14:paraId="3277C34A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"svcGroup":"Markets","ErrorCode":null,</w:t>
      </w:r>
    </w:p>
    <w:p w14:paraId="378BBE22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"data":{"quoteList":[{"ylow":"0","bidqty":28,"yhigh":0,"askqty":1,"p_change":1.488944,"last":2971.85,"avgPrice":2967.01,</w:t>
      </w:r>
    </w:p>
    <w:p w14:paraId="0709E670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"high":2987.9,"change":43.6,"asset_type":"equity","open":2950,"ask":2971.5,"oi":11363700,"close":2928.25,</w:t>
      </w:r>
    </w:p>
    <w:p w14:paraId="21DA0020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"tot_vol":1828247,"symbol":"TCS","ltt":1294227769,"bid":2970.9,"exch":"NSE","low":2940.95,</w:t>
      </w:r>
    </w:p>
    <w:p w14:paraId="43439042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"name":"TATA CONSULTANCY SERV LT","token":101011536,"optionType":"XX","expiryDate":0,"strikePrice":0,</w:t>
      </w:r>
    </w:p>
    <w:p w14:paraId="12021C81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"instrumentName":"EQ","lot":1,"scriptname":"TCS","tickSize":0.05,"multiplier":1}]}},</w:t>
      </w:r>
    </w:p>
    <w:p w14:paraId="760C433F" w14:textId="77777777" w:rsidR="006769FC" w:rsidRPr="000A29E3" w:rsidRDefault="006769FC" w:rsidP="006A2429">
      <w:pPr>
        <w:rPr>
          <w:color w:val="000000"/>
          <w:sz w:val="24"/>
          <w:szCs w:val="24"/>
        </w:rPr>
      </w:pPr>
      <w:r w:rsidRPr="000A29E3">
        <w:rPr>
          <w:color w:val="000000"/>
          <w:sz w:val="24"/>
          <w:szCs w:val="24"/>
        </w:rPr>
        <w:t>"config":{"label":8,"message":9,"app":12}}</w:t>
      </w:r>
    </w:p>
    <w:p w14:paraId="4F7CC58A" w14:textId="77777777" w:rsidR="00F33A06" w:rsidRPr="000A29E3" w:rsidRDefault="00F33A06" w:rsidP="006A2429">
      <w:pPr>
        <w:rPr>
          <w:color w:val="000000"/>
          <w:sz w:val="24"/>
          <w:szCs w:val="24"/>
        </w:rPr>
      </w:pPr>
    </w:p>
    <w:p w14:paraId="00B33081" w14:textId="77777777" w:rsidR="004F4F52" w:rsidRPr="006659AD" w:rsidRDefault="004F4F52" w:rsidP="004F4F52">
      <w:pPr>
        <w:pStyle w:val="Heading1"/>
        <w:rPr>
          <w:shd w:val="clear" w:color="auto" w:fill="FFFFFF"/>
        </w:rPr>
      </w:pPr>
      <w:r>
        <w:t>19</w:t>
      </w:r>
      <w:r w:rsidRPr="006659AD">
        <w:t xml:space="preserve">. </w:t>
      </w:r>
      <w:r w:rsidRPr="006659AD">
        <w:rPr>
          <w:shd w:val="clear" w:color="auto" w:fill="FFFFFF"/>
        </w:rPr>
        <w:t>getStrategyNameWiseNetPositionDetail</w:t>
      </w:r>
    </w:p>
    <w:p w14:paraId="75587185" w14:textId="77777777" w:rsidR="004F4F52" w:rsidRPr="000A29E3" w:rsidRDefault="004F4F52" w:rsidP="004F4F52">
      <w:pPr>
        <w:rPr>
          <w:sz w:val="24"/>
          <w:szCs w:val="24"/>
        </w:rPr>
      </w:pPr>
      <w:r w:rsidRPr="00450C90">
        <w:rPr>
          <w:b/>
          <w:sz w:val="24"/>
          <w:szCs w:val="24"/>
        </w:rPr>
        <w:t>Request Type:</w:t>
      </w:r>
      <w:r w:rsidRPr="000A29E3">
        <w:rPr>
          <w:sz w:val="24"/>
          <w:szCs w:val="24"/>
        </w:rPr>
        <w:t xml:space="preserve"> GET       </w:t>
      </w:r>
    </w:p>
    <w:p w14:paraId="5D07DF0C" w14:textId="77777777" w:rsidR="004F4F52" w:rsidRDefault="004F4F52" w:rsidP="004F4F52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>HEADER: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</w:t>
      </w: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</w:t>
      </w:r>
    </w:p>
    <w:p w14:paraId="1204ABC0" w14:textId="77777777" w:rsidR="004F4F52" w:rsidRPr="000A29E3" w:rsidRDefault="004F4F52" w:rsidP="004F4F52">
      <w:pPr>
        <w:rPr>
          <w:sz w:val="24"/>
          <w:szCs w:val="24"/>
        </w:rPr>
      </w:pP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https://tester.greeksoft.in:3333/getStrategyNameWiseNetPositionDetail?</w:t>
      </w:r>
      <w:r w:rsidRPr="000A29E3">
        <w:rPr>
          <w:sz w:val="24"/>
          <w:szCs w:val="24"/>
        </w:rPr>
        <w:t xml:space="preserve"> 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gscid=DNYANESH</w:t>
      </w:r>
      <w:r w:rsidRPr="000A29E3">
        <w:rPr>
          <w:sz w:val="24"/>
          <w:szCs w:val="24"/>
        </w:rPr>
        <w:t xml:space="preserve"> </w:t>
      </w:r>
    </w:p>
    <w:p w14:paraId="583D96CD" w14:textId="77777777" w:rsidR="004F4F52" w:rsidRPr="000A29E3" w:rsidRDefault="004F4F52" w:rsidP="004F4F52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   : Pass auth key.</w:t>
      </w:r>
    </w:p>
    <w:p w14:paraId="4DCF1D33" w14:textId="77777777" w:rsidR="004F4F52" w:rsidRPr="00450C90" w:rsidRDefault="004F4F52" w:rsidP="004F4F52">
      <w:pPr>
        <w:rPr>
          <w:b/>
          <w:sz w:val="24"/>
          <w:szCs w:val="24"/>
        </w:rPr>
      </w:pPr>
      <w:r w:rsidRPr="00450C90">
        <w:rPr>
          <w:b/>
          <w:sz w:val="24"/>
          <w:szCs w:val="24"/>
        </w:rPr>
        <w:t xml:space="preserve">RESPONSE: </w:t>
      </w:r>
    </w:p>
    <w:p w14:paraId="1DA0087E" w14:textId="77777777" w:rsidR="004F4F52" w:rsidRPr="000A29E3" w:rsidRDefault="004F4F52" w:rsidP="004F4F52">
      <w:pPr>
        <w:rPr>
          <w:sz w:val="24"/>
          <w:szCs w:val="24"/>
        </w:rPr>
      </w:pPr>
      <w:r w:rsidRPr="000A29E3">
        <w:rPr>
          <w:sz w:val="24"/>
          <w:szCs w:val="24"/>
        </w:rPr>
        <w:t>{"config":{"ErrorCode":0,"app":12,"label":8,"message":9},"data":[{"Account":"E019","DayNetAmt":-835,"GreekClientID":"E019","MTM":0,"OverAllMTM":0,"ProductType":0,"StrategyName":"GREEKSOFT","assetType":"equity","buyAmt":0,"buyAvg":0,"buyQty":0,"close":835.14999999999998,"description":"NATCO PHARMA LTD.","expiry_date":0,"instrument":"EQ","isinNumber":"INE987B01026","lotQty":1,"ltp":835.14999999999998,"multiplier":1,"netAvg":835,"netQty":-1,"option_type":"XX","preNetAvg":0,"sellAmt":835,"sellAvg":835,"sellQty":1,"strike_price":0,"tickSize":0.050000000000000003,"token":101003918,"tradeSymbol":"NATCOPHARM"},{"Account":"E019","DayNetAmt":-1110,"GreekClientID":"E019","MTM":0,"OverAllMTM":0,"ProductType":0,"StrategyName":"GREEKSOFT","assetType":"equity","buyAmt":0,"buyAvg":0,"buyQty":0,"close":230.65000000000001,"description":"BANK OF BARODA","expiry_date":0,"instrument":"EQ","isinNumber":"INE028A01039","lotQty":1,"ltp":230.65000000000001,"multiplier":1,"netAvg":222,"netQty":-5,"option_type":"XX","preNetAvg":0,"sellAmt":1110,"sellAvg":222,"sellQty":5,"strike_price":0,"tickSize":0.050000000000000003,"token":101004668,"tradeSymbol":"BANKBARODA"},{"Account":"E019","DayNetAmt":-</w:t>
      </w:r>
      <w:r w:rsidRPr="000A29E3">
        <w:rPr>
          <w:sz w:val="24"/>
          <w:szCs w:val="24"/>
        </w:rPr>
        <w:lastRenderedPageBreak/>
        <w:t>1110,"GreekClientID":"E019","MTM":0,"OverAllMTM":0,"ProductType":2,"StrategyName":"GREEKSOFT","assetType":"equity","buyAmt":0,"buyAvg":0,"buyQty":0,"close":230.65000000000001,"description":"BANK OF BARODA","expiry_date":0,"instrument":"EQ","isinNumber":"INE028A01039","lotQty":1,"ltp":230.65000000000001,"multiplier":1,"netAvg":222,"netQty":-5,"option_type":"XX","preNetAvg":0,"sellAmt":1110,"sellAvg":222,"sellQty":5,"strike_price":0,"tickSize":0.050000000000000003,"token":101004668,"tradeSymbol":"BANKBARODA"},{"Account":"E019","DayNetAmt":-11100,"GreekClientID":"E019","MTM":0,"OverAllMTM":0,"ProductType":0,"StrategyName":"GREEKSOFT","assetType":"equity","buyAmt":0,"buyAvg":0,"buyQty":0,"close":1116.55,"description":"AXIS BANK LIMITED","expiry_date":0,"instrument":"EQ","isinNumber":"INE238A01034","lotQty":1,"ltp":1116.55,"multiplier":1,"netAvg":1110,"netQty":-10,"option_type":"XX","preNetAvg":0,"sellAmt":11100,"sellAvg":1110,"sellQty":10,"strike_price":0,"tickSize":0.050000000000000003,"token":101005900,"tradeSymbol":"AXISBANK"},{"Account":"E019","DayNetAmt":-10000,"GreekClientID":"E019","MTM":0,"OverAllMTM":0,"ProductType":0,"StrategyName":"GREEKSOFT","assetType":"equity","buyAmt":0,"buyAvg":0,"buyQty":0,"close":1125,"description":"BHARTI AIRTEL LIMITED","expiry_date":0,"instrument":"EQ","isinNumber":"INE397D01024","lotQty":1,"ltp":1125,"multiplier":1,"netAvg":1000,"netQty":-10,"option_type":"XX","preNetAvg":0,"sellAmt":10000,"sellAvg":1000,"sellQty":10,"strike_price":0,"tickSize":0.050000000000000003,"token":101010604,"tradeSymbol":"BHARTIARTL"},{"Account":"E019","DayNetAmt":84.900000000000006,"GreekClientID":"E019","MTM":0,"OverAllMTM":0,"ProductType":0,"StrategyName":"GREEKSOFT","assetType":"equity","buyAmt":84.900000000000006,"buyAvg":84.900000000000006,"buyQty":1,"close":85.700000000000003,"description":"IDFC FIRST BANK LIMITED","expiry_date":0,"instrument":"EQ","isinNumber":"INE092T01019","lotQty":1,"ltp":85.700000000000003,"multiplier":1,"netAvg":84.900000000000006,"netQty":1,"option_type":"XX","preNetAvg":0,"sellAmt":0,"sellAvg":0,"sellQty":0,"strike_price":0,"tickSize":0.050000000000000003,"token":101011184,"tradeSymbol":"IDFCFIRSTB"}],"response":{"ErrorCode":0,"appID":"bc90bb525bc9739a9595bb9e176dab17","infoID":"0","streaming_type":"NPDetailRequest","svcName":"NPDetailRequest"}}</w:t>
      </w:r>
    </w:p>
    <w:p w14:paraId="1F7290E2" w14:textId="77777777" w:rsidR="00D1474C" w:rsidRPr="00BF437C" w:rsidRDefault="008178F9" w:rsidP="00E51EFE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20</w:t>
      </w:r>
      <w:r w:rsidR="00107259" w:rsidRPr="00BF437C">
        <w:rPr>
          <w:sz w:val="32"/>
          <w:szCs w:val="32"/>
        </w:rPr>
        <w:t xml:space="preserve">. </w:t>
      </w:r>
      <w:r w:rsidR="00D1474C" w:rsidRPr="00BF437C">
        <w:rPr>
          <w:sz w:val="32"/>
          <w:szCs w:val="32"/>
        </w:rPr>
        <w:t>WSS</w:t>
      </w:r>
      <w:r w:rsidR="00AF0CFC">
        <w:rPr>
          <w:sz w:val="32"/>
          <w:szCs w:val="32"/>
        </w:rPr>
        <w:t>(Web socket request)</w:t>
      </w:r>
    </w:p>
    <w:p w14:paraId="092CF00B" w14:textId="77777777" w:rsidR="00D1474C" w:rsidRPr="003C1FE5" w:rsidRDefault="00D1474C" w:rsidP="006A2429">
      <w:pPr>
        <w:rPr>
          <w:b/>
          <w:color w:val="FF0000"/>
          <w:sz w:val="32"/>
          <w:szCs w:val="32"/>
        </w:rPr>
      </w:pPr>
      <w:r w:rsidRPr="003C1FE5">
        <w:rPr>
          <w:b/>
          <w:color w:val="FF0000"/>
          <w:sz w:val="32"/>
          <w:szCs w:val="32"/>
        </w:rPr>
        <w:t xml:space="preserve">JLOGIN REQUEST: </w:t>
      </w:r>
    </w:p>
    <w:p w14:paraId="1C01837B" w14:textId="77777777" w:rsidR="00D1474C" w:rsidRPr="000A29E3" w:rsidRDefault="00450C90" w:rsidP="006A2429">
      <w:pPr>
        <w:rPr>
          <w:sz w:val="24"/>
          <w:szCs w:val="24"/>
        </w:rPr>
      </w:pPr>
      <w:r>
        <w:rPr>
          <w:b/>
          <w:sz w:val="24"/>
          <w:szCs w:val="24"/>
        </w:rPr>
        <w:t>Request Type</w:t>
      </w:r>
      <w:r w:rsidRPr="00450C90">
        <w:rPr>
          <w:b/>
          <w:sz w:val="24"/>
          <w:szCs w:val="24"/>
        </w:rPr>
        <w:t>:</w:t>
      </w:r>
      <w:r w:rsidR="00D1474C" w:rsidRPr="000A29E3">
        <w:rPr>
          <w:sz w:val="24"/>
          <w:szCs w:val="24"/>
        </w:rPr>
        <w:t xml:space="preserve"> POST    </w:t>
      </w:r>
    </w:p>
    <w:p w14:paraId="011DC2FB" w14:textId="77777777" w:rsidR="00D1474C" w:rsidRPr="000A29E3" w:rsidRDefault="00D1474C" w:rsidP="006A2429">
      <w:pPr>
        <w:rPr>
          <w:sz w:val="24"/>
          <w:szCs w:val="24"/>
        </w:rPr>
      </w:pPr>
      <w:r w:rsidRPr="00725672">
        <w:rPr>
          <w:b/>
          <w:sz w:val="24"/>
          <w:szCs w:val="24"/>
        </w:rPr>
        <w:t>HEADER</w:t>
      </w:r>
      <w:r w:rsidRPr="00450C90">
        <w:rPr>
          <w:sz w:val="24"/>
          <w:szCs w:val="24"/>
        </w:rPr>
        <w:t>: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https://tester.greeksoft.in:3333/jloginNew</w:t>
      </w:r>
    </w:p>
    <w:p w14:paraId="6DCDBA9F" w14:textId="77777777" w:rsidR="00D1474C" w:rsidRPr="000A29E3" w:rsidRDefault="00D1474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          : Pass auth key.</w:t>
      </w:r>
      <w:r w:rsidR="00987A4B" w:rsidRPr="000A29E3">
        <w:rPr>
          <w:sz w:val="24"/>
          <w:szCs w:val="24"/>
        </w:rPr>
        <w:tab/>
      </w:r>
    </w:p>
    <w:p w14:paraId="087D62BF" w14:textId="77777777" w:rsidR="00107259" w:rsidRPr="000A29E3" w:rsidRDefault="00450C90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b/>
          <w:sz w:val="24"/>
          <w:szCs w:val="24"/>
        </w:rPr>
        <w:t>Body:</w:t>
      </w:r>
      <w:r w:rsidR="00107259" w:rsidRPr="000A29E3">
        <w:rPr>
          <w:rFonts w:ascii="Tahoma" w:hAnsi="Tahoma" w:cs="Tahoma"/>
          <w:color w:val="000000"/>
          <w:sz w:val="24"/>
          <w:szCs w:val="24"/>
        </w:rPr>
        <w:t xml:space="preserve"> </w:t>
      </w:r>
    </w:p>
    <w:p w14:paraId="4D41F780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{</w:t>
      </w:r>
    </w:p>
    <w:p w14:paraId="76C0D997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lastRenderedPageBreak/>
        <w:t xml:space="preserve">  "request": {</w:t>
      </w:r>
    </w:p>
    <w:p w14:paraId="5F686BDE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"data": {</w:t>
      </w:r>
    </w:p>
    <w:p w14:paraId="43FF00C9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"pan_dob": "01/01/1901",</w:t>
      </w:r>
    </w:p>
    <w:p w14:paraId="28CDF065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"deviceId": "4f89423bab1280c9",</w:t>
      </w:r>
    </w:p>
    <w:p w14:paraId="7F8C1034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"gscid": "E019",</w:t>
      </w:r>
    </w:p>
    <w:p w14:paraId="3B569FF7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"deviceDetails": "",</w:t>
      </w:r>
    </w:p>
    <w:p w14:paraId="054390FD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"deviceType": "0",</w:t>
      </w:r>
    </w:p>
    <w:p w14:paraId="0C1DED9D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"pass": "7c6340a4d36b46b556527703a081e2c0",</w:t>
      </w:r>
    </w:p>
    <w:p w14:paraId="7331603F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"transPass": "",</w:t>
      </w:r>
    </w:p>
    <w:p w14:paraId="48464447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"userType": "Customer",</w:t>
      </w:r>
    </w:p>
    <w:p w14:paraId="4AB62724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"brokerid": "1",</w:t>
      </w:r>
    </w:p>
    <w:p w14:paraId="490877A1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"passType": "0",</w:t>
      </w:r>
    </w:p>
    <w:p w14:paraId="64E23660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"version_no": "1.0.1.10",</w:t>
      </w:r>
    </w:p>
    <w:p w14:paraId="554CE760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  "encryptionType": "1"</w:t>
      </w:r>
    </w:p>
    <w:p w14:paraId="02553A4D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},</w:t>
      </w:r>
    </w:p>
    <w:p w14:paraId="1AAA4915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"svcName": "jloginNew",</w:t>
      </w:r>
    </w:p>
    <w:p w14:paraId="11C26B73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  "svcGroup": "Login"</w:t>
      </w:r>
    </w:p>
    <w:p w14:paraId="6AA0C376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 }</w:t>
      </w:r>
    </w:p>
    <w:p w14:paraId="347777E9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}</w:t>
      </w:r>
    </w:p>
    <w:p w14:paraId="663FEAA7" w14:textId="77777777" w:rsidR="00107259" w:rsidRPr="000A29E3" w:rsidRDefault="00107259" w:rsidP="006A2429">
      <w:pPr>
        <w:rPr>
          <w:rFonts w:ascii="Tahoma" w:hAnsi="Tahoma" w:cs="Tahoma"/>
          <w:b/>
          <w:color w:val="000000"/>
          <w:sz w:val="24"/>
          <w:szCs w:val="24"/>
        </w:rPr>
      </w:pPr>
      <w:r w:rsidRPr="000A29E3">
        <w:rPr>
          <w:rFonts w:ascii="Tahoma" w:hAnsi="Tahoma" w:cs="Tahoma"/>
          <w:b/>
          <w:color w:val="000000"/>
          <w:sz w:val="24"/>
          <w:szCs w:val="24"/>
        </w:rPr>
        <w:t xml:space="preserve">RESPONSE: </w:t>
      </w:r>
    </w:p>
    <w:p w14:paraId="3D19EDAC" w14:textId="77777777" w:rsidR="00107259" w:rsidRPr="000A29E3" w:rsidRDefault="00107259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"config":{"app":12,"label":8,"message":9},"response":{"ErrorCode":0,"appID":"bc90bb525bc9739a9595bb9e176dab17","data":{"AllowedMarket":[{"market_id":1},{"market_id":2},{"market_id":4},{"market_id":9},{"market_id":7},{"market_id":3},{"market_id":6},{"market_id":5}],"Apollo_IP":"tester.greeksoft.in","Apollo_Port":8082,"Arachne_IP":"tester.greeksoft.in","Arachne_Port":3333,"BroadcastSender_Port":8082,"ChartSetting":"192.168.209.206","ClientCode":137,"DPType":"CDSL","ErrorCode":0,"Executioncode":0,"Iris_IP":"tester.greeksoft.in","Iris_Port":8081,"IsBOReport":"true","IsEDISProduct":"false","IsRedisEnabled":"false","IsSameDevice":"true","IsStrategyProduct":"true","IsValidateSecondary":"true","KYCStatus":"N","OrderSender_Port":8081,"OrderTime":"2","Theme":"","cCategory":</w:t>
      </w:r>
      <w:r w:rsidRPr="000A29E3">
        <w:rPr>
          <w:rFonts w:ascii="Tahoma" w:hAnsi="Tahoma" w:cs="Tahoma"/>
          <w:color w:val="000000"/>
          <w:sz w:val="24"/>
          <w:szCs w:val="24"/>
        </w:rPr>
        <w:lastRenderedPageBreak/>
        <w:t>"Retail","clientName":"NIRLAY MEHTA","defaultProduct":"Delivery","dob":"","gscid":"E019","holdingFlag":"false","isMPINSet":"true","isStrategyLogin":"","mandateId":0,"panNo":"ASDFG2541H","quote":"","userType":0,"validate2FA":"false","validateTransaction":"false"},"infoID":"0","msgID":"a9bfad10-92ce-4fd7-968f- c25877c1bbb3","serverTime":"1450349681701","sessionId":"$2a$10$V1fWZiyTMf867vOBloyLKe","svcGroup":"Login","svcName":"jloginNew","svcVersion":"1.0.0"}}</w:t>
      </w:r>
    </w:p>
    <w:p w14:paraId="26BFB3A1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</w:p>
    <w:p w14:paraId="235B00A8" w14:textId="77777777" w:rsidR="00AF0CFC" w:rsidRPr="00A26C57" w:rsidRDefault="00AF0CFC" w:rsidP="00AF0CFC">
      <w:pPr>
        <w:rPr>
          <w:rFonts w:cstheme="minorHAnsi"/>
          <w:b/>
          <w:color w:val="F79646" w:themeColor="accent6"/>
          <w:sz w:val="24"/>
          <w:szCs w:val="24"/>
        </w:rPr>
      </w:pPr>
      <w:r w:rsidRPr="00A26C57">
        <w:rPr>
          <w:rFonts w:cstheme="minorHAnsi"/>
          <w:b/>
          <w:color w:val="F79646" w:themeColor="accent6"/>
          <w:sz w:val="24"/>
          <w:szCs w:val="24"/>
        </w:rPr>
        <w:t>ERROR CODES FOR JLOGINNEW</w:t>
      </w:r>
    </w:p>
    <w:p w14:paraId="7534E659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1: "Password Expired"</w:t>
      </w:r>
    </w:p>
    <w:p w14:paraId="0975E2D1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2: "Invalid Password"</w:t>
      </w:r>
    </w:p>
    <w:p w14:paraId="0A8B106B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3:"Failure"</w:t>
      </w:r>
    </w:p>
    <w:p w14:paraId="14019DF5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4:"Duplicate Password not Allowed "</w:t>
      </w:r>
    </w:p>
    <w:p w14:paraId="1D15859D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5:"Max Attempts Exceeded for wrong Password"</w:t>
      </w:r>
    </w:p>
    <w:p w14:paraId="5DB3A80F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6:"Inactive User"</w:t>
      </w:r>
    </w:p>
    <w:p w14:paraId="504320FD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7:"Inactive User"</w:t>
      </w:r>
    </w:p>
    <w:p w14:paraId="3A556613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8:"Invalid 2FAAnswer"</w:t>
      </w:r>
    </w:p>
    <w:p w14:paraId="7939AA69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9:"Same Id password"</w:t>
      </w:r>
    </w:p>
    <w:p w14:paraId="344B713C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10:"Same Login and Transaction passwords"</w:t>
      </w:r>
    </w:p>
    <w:p w14:paraId="4D43E4A3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11:"Guest not registered"</w:t>
      </w:r>
    </w:p>
    <w:p w14:paraId="40A712E3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12:"Guest already registered"</w:t>
      </w:r>
    </w:p>
    <w:p w14:paraId="648C67DA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GTPL Company Confidential</w:t>
      </w:r>
    </w:p>
    <w:p w14:paraId="79790AC8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RESTAPI Document Page 12 of 35</w:t>
      </w:r>
    </w:p>
    <w:p w14:paraId="339F8CC6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13:"Retailer does not exist"</w:t>
      </w:r>
    </w:p>
    <w:p w14:paraId="0AE853FC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14:"Version mismatch"</w:t>
      </w:r>
    </w:p>
    <w:p w14:paraId="0DEAAC0A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17:"Account Locked, Please Contact Admin and Change Password"</w:t>
      </w:r>
    </w:p>
    <w:p w14:paraId="7ED6A5AA" w14:textId="77777777" w:rsidR="00AF0CFC" w:rsidRPr="00A26C57" w:rsidRDefault="00AF0CFC" w:rsidP="00AF0CFC">
      <w:pPr>
        <w:rPr>
          <w:rFonts w:cstheme="minorHAnsi"/>
          <w:sz w:val="24"/>
          <w:szCs w:val="24"/>
        </w:rPr>
      </w:pPr>
      <w:r w:rsidRPr="00A26C57">
        <w:rPr>
          <w:rFonts w:cstheme="minorHAnsi"/>
          <w:sz w:val="24"/>
          <w:szCs w:val="24"/>
        </w:rPr>
        <w:t>18:"Login &amp; Transaction Password Expired"</w:t>
      </w:r>
    </w:p>
    <w:p w14:paraId="0B9E6724" w14:textId="77777777" w:rsidR="00AF0CFC" w:rsidRDefault="00AF0CFC" w:rsidP="006A2429">
      <w:pPr>
        <w:rPr>
          <w:b/>
          <w:color w:val="FF0000"/>
          <w:sz w:val="32"/>
          <w:szCs w:val="32"/>
        </w:rPr>
      </w:pPr>
    </w:p>
    <w:p w14:paraId="56E797A2" w14:textId="77777777" w:rsidR="00AF0CFC" w:rsidRDefault="00AF0CFC" w:rsidP="006A2429">
      <w:pPr>
        <w:rPr>
          <w:b/>
          <w:color w:val="FF0000"/>
          <w:sz w:val="32"/>
          <w:szCs w:val="32"/>
        </w:rPr>
      </w:pPr>
    </w:p>
    <w:p w14:paraId="0DB10D9A" w14:textId="77777777" w:rsidR="00AF0CFC" w:rsidRDefault="00AF0CFC" w:rsidP="006A2429">
      <w:pPr>
        <w:rPr>
          <w:b/>
          <w:color w:val="FF0000"/>
          <w:sz w:val="32"/>
          <w:szCs w:val="32"/>
        </w:rPr>
      </w:pPr>
    </w:p>
    <w:p w14:paraId="5C638810" w14:textId="77777777" w:rsidR="000E421D" w:rsidRPr="007E651B" w:rsidRDefault="008178F9" w:rsidP="00E51EFE">
      <w:pPr>
        <w:pStyle w:val="Heading1"/>
      </w:pPr>
      <w:r>
        <w:t>21</w:t>
      </w:r>
      <w:r w:rsidR="00AF0CFC">
        <w:t>. T</w:t>
      </w:r>
      <w:r w:rsidR="000E421D" w:rsidRPr="007E651B">
        <w:t>o connect Iris</w:t>
      </w:r>
    </w:p>
    <w:p w14:paraId="7167B3B6" w14:textId="77777777" w:rsidR="000E421D" w:rsidRPr="000A29E3" w:rsidRDefault="00D153E3" w:rsidP="006A2429">
      <w:pPr>
        <w:rPr>
          <w:sz w:val="24"/>
          <w:szCs w:val="24"/>
        </w:rPr>
      </w:pPr>
      <w:r>
        <w:rPr>
          <w:b/>
          <w:sz w:val="24"/>
          <w:szCs w:val="24"/>
        </w:rPr>
        <w:t>Request Type</w:t>
      </w:r>
      <w:r w:rsidRPr="00D153E3">
        <w:rPr>
          <w:b/>
          <w:sz w:val="24"/>
          <w:szCs w:val="24"/>
        </w:rPr>
        <w:t>:</w:t>
      </w:r>
      <w:r w:rsidR="000E421D" w:rsidRPr="000A29E3">
        <w:rPr>
          <w:sz w:val="24"/>
          <w:szCs w:val="24"/>
        </w:rPr>
        <w:t xml:space="preserve"> WSS   </w:t>
      </w:r>
    </w:p>
    <w:p w14:paraId="32664E85" w14:textId="77777777" w:rsidR="00D153E3" w:rsidRDefault="000E421D" w:rsidP="006A2429">
      <w:pPr>
        <w:rPr>
          <w:sz w:val="24"/>
          <w:szCs w:val="24"/>
        </w:rPr>
      </w:pPr>
      <w:r w:rsidRPr="00D153E3">
        <w:rPr>
          <w:b/>
          <w:sz w:val="24"/>
          <w:szCs w:val="24"/>
        </w:rPr>
        <w:t xml:space="preserve">Request </w:t>
      </w:r>
      <w:r w:rsidR="00D153E3" w:rsidRPr="00D153E3">
        <w:rPr>
          <w:b/>
          <w:sz w:val="24"/>
          <w:szCs w:val="24"/>
        </w:rPr>
        <w:t>URL</w:t>
      </w:r>
      <w:r w:rsidRPr="000A29E3">
        <w:rPr>
          <w:sz w:val="24"/>
          <w:szCs w:val="24"/>
        </w:rPr>
        <w:t>: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wss://tester.greeksoft.in:8081</w:t>
      </w:r>
    </w:p>
    <w:p w14:paraId="19DF1278" w14:textId="77777777" w:rsidR="000E421D" w:rsidRPr="00D153E3" w:rsidRDefault="000E421D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 xml:space="preserve"> Request in </w:t>
      </w:r>
      <w:r w:rsidR="00CC3BA2" w:rsidRPr="000A29E3">
        <w:rPr>
          <w:b/>
          <w:sz w:val="24"/>
          <w:szCs w:val="24"/>
        </w:rPr>
        <w:t>Mgs</w:t>
      </w:r>
      <w:r w:rsidRPr="000A29E3">
        <w:rPr>
          <w:b/>
          <w:sz w:val="24"/>
          <w:szCs w:val="24"/>
        </w:rPr>
        <w:t>:</w:t>
      </w:r>
    </w:p>
    <w:p w14:paraId="1DD44A61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</w:t>
      </w:r>
    </w:p>
    <w:p w14:paraId="74363B55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"request": {</w:t>
      </w:r>
    </w:p>
    <w:p w14:paraId="5F8F32C0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"data": {</w:t>
      </w:r>
    </w:p>
    <w:p w14:paraId="139AC7CB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"gscid": "ABCD2",</w:t>
      </w:r>
    </w:p>
    <w:p w14:paraId="33EF7AA2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"gcid": 212,</w:t>
      </w:r>
    </w:p>
    <w:p w14:paraId="0540620F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"sessionId": "$2a$10$.7wlrT9o8ieybqyFPpxJ2O",</w:t>
      </w:r>
    </w:p>
    <w:p w14:paraId="11FE9EB0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"device_type": "0"</w:t>
      </w:r>
    </w:p>
    <w:p w14:paraId="701A731E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},</w:t>
      </w:r>
    </w:p>
    <w:p w14:paraId="41BF340B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"response_format": "json",</w:t>
      </w:r>
    </w:p>
    <w:p w14:paraId="5F3C646F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"request_type": "subscribe",</w:t>
      </w:r>
    </w:p>
    <w:p w14:paraId="2AE5D962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"streaming_type": "login"</w:t>
      </w:r>
    </w:p>
    <w:p w14:paraId="4ED13D06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}</w:t>
      </w:r>
    </w:p>
    <w:p w14:paraId="4C1EE067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}</w:t>
      </w:r>
    </w:p>
    <w:p w14:paraId="5793A55C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</w:p>
    <w:p w14:paraId="563BA15F" w14:textId="77777777" w:rsidR="000E421D" w:rsidRPr="000A29E3" w:rsidRDefault="000E421D" w:rsidP="006A2429">
      <w:pPr>
        <w:rPr>
          <w:rFonts w:ascii="Tahoma" w:hAnsi="Tahoma" w:cs="Tahoma"/>
          <w:b/>
          <w:color w:val="000000"/>
          <w:sz w:val="24"/>
          <w:szCs w:val="24"/>
        </w:rPr>
      </w:pPr>
      <w:r w:rsidRPr="000A29E3">
        <w:rPr>
          <w:rFonts w:ascii="Tahoma" w:hAnsi="Tahoma" w:cs="Tahoma"/>
          <w:b/>
          <w:color w:val="000000"/>
          <w:sz w:val="24"/>
          <w:szCs w:val="24"/>
        </w:rPr>
        <w:t xml:space="preserve">RESPONSE: </w:t>
      </w:r>
    </w:p>
    <w:p w14:paraId="48AAA961" w14:textId="77777777" w:rsidR="003E16F3" w:rsidRPr="000A29E3" w:rsidRDefault="003E16F3" w:rsidP="006A2429">
      <w:pPr>
        <w:rPr>
          <w:rFonts w:ascii="Tahoma" w:hAnsi="Tahoma" w:cs="Tahoma"/>
          <w:b/>
          <w:color w:val="000000"/>
          <w:sz w:val="24"/>
          <w:szCs w:val="24"/>
        </w:rPr>
      </w:pPr>
    </w:p>
    <w:p w14:paraId="5630CF58" w14:textId="77777777" w:rsidR="003E16F3" w:rsidRPr="000A29E3" w:rsidRDefault="003E16F3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lastRenderedPageBreak/>
        <w:t>{"response":{"svcName":"login","serverTime":"1707468213000","infoID":"0","streaming_type":"LoginResponse","data":{"error_code":"0","gscid":"QUJDRDI=","gcid":"212","reconnect":"1","logtime":"1707465376"},"appID":"bc90bb525bc9739a9595bb9e176dab17"}}</w:t>
      </w:r>
    </w:p>
    <w:p w14:paraId="298F4C65" w14:textId="77777777" w:rsidR="000E421D" w:rsidRPr="004C7F5D" w:rsidRDefault="000E421D" w:rsidP="006A2429">
      <w:pPr>
        <w:rPr>
          <w:sz w:val="28"/>
          <w:szCs w:val="28"/>
        </w:rPr>
      </w:pPr>
      <w:r w:rsidRPr="004C7F5D">
        <w:rPr>
          <w:b/>
          <w:color w:val="E36C0A" w:themeColor="accent6" w:themeShade="BF"/>
          <w:sz w:val="28"/>
          <w:szCs w:val="28"/>
        </w:rPr>
        <w:t>Note:</w:t>
      </w:r>
      <w:r w:rsidRPr="004C7F5D">
        <w:rPr>
          <w:b/>
          <w:sz w:val="28"/>
          <w:szCs w:val="28"/>
        </w:rPr>
        <w:t xml:space="preserve"> </w:t>
      </w:r>
      <w:r w:rsidRPr="004C7F5D">
        <w:rPr>
          <w:sz w:val="28"/>
          <w:szCs w:val="28"/>
        </w:rPr>
        <w:t xml:space="preserve">All order related response will display </w:t>
      </w:r>
    </w:p>
    <w:p w14:paraId="797287F8" w14:textId="77777777" w:rsidR="00806859" w:rsidRPr="000A29E3" w:rsidRDefault="00806859" w:rsidP="006A2429">
      <w:pPr>
        <w:rPr>
          <w:sz w:val="24"/>
          <w:szCs w:val="24"/>
        </w:rPr>
      </w:pPr>
    </w:p>
    <w:p w14:paraId="39D727A9" w14:textId="77777777" w:rsidR="00806859" w:rsidRPr="004C7F5D" w:rsidRDefault="00806859" w:rsidP="006A2429">
      <w:pPr>
        <w:rPr>
          <w:b/>
          <w:color w:val="FF0000"/>
          <w:sz w:val="24"/>
          <w:szCs w:val="24"/>
        </w:rPr>
      </w:pPr>
      <w:r w:rsidRPr="004C7F5D">
        <w:rPr>
          <w:b/>
          <w:color w:val="FF0000"/>
          <w:sz w:val="24"/>
          <w:szCs w:val="24"/>
        </w:rPr>
        <w:t>Iris Heartbeat:</w:t>
      </w:r>
    </w:p>
    <w:p w14:paraId="0E194DE6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Request Type  : WSS   </w:t>
      </w:r>
    </w:p>
    <w:p w14:paraId="7BCE1950" w14:textId="77777777" w:rsidR="00806859" w:rsidRPr="000A29E3" w:rsidRDefault="00806859" w:rsidP="00806859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 w:rsidRPr="000A29E3">
        <w:rPr>
          <w:sz w:val="24"/>
          <w:szCs w:val="24"/>
        </w:rPr>
        <w:t>Request Url: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wss://tester.greeksoft.in:8081</w:t>
      </w:r>
    </w:p>
    <w:p w14:paraId="2CAE0B13" w14:textId="77777777" w:rsidR="00806859" w:rsidRPr="000A29E3" w:rsidRDefault="00806859" w:rsidP="0080685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Request in Msg: </w:t>
      </w:r>
    </w:p>
    <w:p w14:paraId="2BEB98DE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085442A3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"request": {</w:t>
      </w:r>
    </w:p>
    <w:p w14:paraId="238D0D5B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"data": {</w:t>
      </w:r>
    </w:p>
    <w:p w14:paraId="754620FD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"gcid": "137",</w:t>
      </w:r>
    </w:p>
    <w:p w14:paraId="1E6C8E50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"sessionId": "$2a$10$HZXqHyh2FEMszDAsf5C1au "</w:t>
      </w:r>
    </w:p>
    <w:p w14:paraId="459C450A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},</w:t>
      </w:r>
    </w:p>
    <w:p w14:paraId="17117065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"response_format": "json",</w:t>
      </w:r>
    </w:p>
    <w:p w14:paraId="13118B6A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"request_type": "subscribe",</w:t>
      </w:r>
    </w:p>
    <w:p w14:paraId="231E283E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"streaming_type": "HeartBeat"</w:t>
      </w:r>
    </w:p>
    <w:p w14:paraId="56FA97FB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}</w:t>
      </w:r>
    </w:p>
    <w:p w14:paraId="66A560A2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717908A1" w14:textId="77777777" w:rsidR="00806859" w:rsidRPr="000A29E3" w:rsidRDefault="00806859" w:rsidP="0080685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4B4D0A44" w14:textId="77777777" w:rsidR="00806859" w:rsidRPr="000A29E3" w:rsidRDefault="00806859" w:rsidP="00806859">
      <w:pPr>
        <w:rPr>
          <w:sz w:val="24"/>
          <w:szCs w:val="24"/>
        </w:rPr>
      </w:pPr>
      <w:r w:rsidRPr="000A29E3">
        <w:rPr>
          <w:sz w:val="24"/>
          <w:szCs w:val="24"/>
        </w:rPr>
        <w:t>{"response":{"svcName":"login","streaming_type":"HeartBeat","data":{"curr_time":"1712653002","error_code":"0","gcid":"137","apptype":"0"},"appID":"bc90bb525bc9739a9595bb9e176dab17"}}</w:t>
      </w:r>
    </w:p>
    <w:p w14:paraId="658F9D41" w14:textId="77777777" w:rsidR="00806859" w:rsidRPr="000A29E3" w:rsidRDefault="00806859" w:rsidP="006A2429">
      <w:pPr>
        <w:rPr>
          <w:sz w:val="24"/>
          <w:szCs w:val="24"/>
        </w:rPr>
      </w:pPr>
    </w:p>
    <w:p w14:paraId="5190BC8D" w14:textId="77777777" w:rsidR="000E421D" w:rsidRPr="007E651B" w:rsidRDefault="008178F9" w:rsidP="00E51EFE">
      <w:pPr>
        <w:pStyle w:val="Heading1"/>
      </w:pPr>
      <w:r>
        <w:lastRenderedPageBreak/>
        <w:t>22</w:t>
      </w:r>
      <w:r w:rsidR="00AF0CFC">
        <w:t>. T</w:t>
      </w:r>
      <w:r w:rsidR="000E421D" w:rsidRPr="007E651B">
        <w:t>o connect Apollo</w:t>
      </w:r>
    </w:p>
    <w:p w14:paraId="389E4351" w14:textId="77777777" w:rsidR="000E421D" w:rsidRPr="000A29E3" w:rsidRDefault="000E421D" w:rsidP="006A2429">
      <w:pPr>
        <w:rPr>
          <w:sz w:val="24"/>
          <w:szCs w:val="24"/>
        </w:rPr>
      </w:pPr>
      <w:r w:rsidRPr="00CC3BA2">
        <w:rPr>
          <w:b/>
          <w:sz w:val="24"/>
          <w:szCs w:val="24"/>
        </w:rPr>
        <w:t xml:space="preserve">Request </w:t>
      </w:r>
      <w:r w:rsidR="00CC3BA2" w:rsidRPr="00CC3BA2">
        <w:rPr>
          <w:b/>
          <w:sz w:val="24"/>
          <w:szCs w:val="24"/>
        </w:rPr>
        <w:t>Type</w:t>
      </w:r>
      <w:r w:rsidR="00CC3BA2" w:rsidRPr="000A29E3">
        <w:rPr>
          <w:sz w:val="24"/>
          <w:szCs w:val="24"/>
        </w:rPr>
        <w:t>:</w:t>
      </w:r>
      <w:r w:rsidR="00CC3BA2">
        <w:rPr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WSS   </w:t>
      </w:r>
    </w:p>
    <w:p w14:paraId="2A8948F4" w14:textId="77777777" w:rsidR="000E421D" w:rsidRPr="000A29E3" w:rsidRDefault="000E421D" w:rsidP="006A2429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 w:rsidRPr="00CC3BA2">
        <w:rPr>
          <w:b/>
          <w:sz w:val="24"/>
          <w:szCs w:val="24"/>
        </w:rPr>
        <w:t xml:space="preserve">Request </w:t>
      </w:r>
      <w:r w:rsidR="00CC3BA2" w:rsidRPr="00CC3BA2">
        <w:rPr>
          <w:b/>
          <w:sz w:val="24"/>
          <w:szCs w:val="24"/>
        </w:rPr>
        <w:t>URL</w:t>
      </w:r>
      <w:r w:rsidRPr="00CC3BA2">
        <w:rPr>
          <w:b/>
          <w:sz w:val="24"/>
          <w:szCs w:val="24"/>
        </w:rPr>
        <w:t>:</w:t>
      </w:r>
      <w:r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wss://tester.greeksoft.in:8082</w:t>
      </w:r>
    </w:p>
    <w:p w14:paraId="6FC079E7" w14:textId="77777777" w:rsidR="000E421D" w:rsidRPr="000A29E3" w:rsidRDefault="000E421D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 xml:space="preserve">Request in </w:t>
      </w:r>
      <w:r w:rsidR="00CC3BA2" w:rsidRPr="000A29E3">
        <w:rPr>
          <w:b/>
          <w:sz w:val="24"/>
          <w:szCs w:val="24"/>
        </w:rPr>
        <w:t>Mgs</w:t>
      </w:r>
      <w:r w:rsidR="00CC3BA2">
        <w:rPr>
          <w:b/>
          <w:sz w:val="24"/>
          <w:szCs w:val="24"/>
        </w:rPr>
        <w:t>:</w:t>
      </w:r>
      <w:r w:rsidR="00DD10DE" w:rsidRPr="000A29E3">
        <w:rPr>
          <w:b/>
          <w:sz w:val="24"/>
          <w:szCs w:val="24"/>
        </w:rPr>
        <w:t xml:space="preserve"> [</w:t>
      </w:r>
      <w:r w:rsidR="00CC3BA2" w:rsidRPr="000A29E3">
        <w:rPr>
          <w:b/>
          <w:sz w:val="24"/>
          <w:szCs w:val="24"/>
        </w:rPr>
        <w:t>login Request</w:t>
      </w:r>
      <w:r w:rsidR="00DD10DE" w:rsidRPr="000A29E3">
        <w:rPr>
          <w:b/>
          <w:sz w:val="24"/>
          <w:szCs w:val="24"/>
        </w:rPr>
        <w:t>]</w:t>
      </w:r>
    </w:p>
    <w:p w14:paraId="461174C6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</w:t>
      </w:r>
      <w:r w:rsidR="00172DD2">
        <w:rPr>
          <w:rFonts w:ascii="Tahoma" w:hAnsi="Tahoma" w:cs="Tahoma"/>
          <w:color w:val="000000"/>
          <w:sz w:val="24"/>
          <w:szCs w:val="24"/>
        </w:rPr>
        <w:t>ss</w:t>
      </w:r>
    </w:p>
    <w:p w14:paraId="26B9B276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"request": {</w:t>
      </w:r>
    </w:p>
    <w:p w14:paraId="3D002D3D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"data": {</w:t>
      </w:r>
    </w:p>
    <w:p w14:paraId="4AD444DE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"gscid": "ABCD2",</w:t>
      </w:r>
    </w:p>
    <w:p w14:paraId="4C62CBF8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"gcid": 212,</w:t>
      </w:r>
    </w:p>
    <w:p w14:paraId="0537C256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"sessionId": "</w:t>
      </w:r>
      <w:r w:rsidR="00DD10DE" w:rsidRPr="000A29E3">
        <w:rPr>
          <w:sz w:val="24"/>
          <w:szCs w:val="24"/>
        </w:rPr>
        <w:t xml:space="preserve"> </w:t>
      </w:r>
      <w:r w:rsidR="00DD10DE" w:rsidRPr="000A29E3">
        <w:rPr>
          <w:rFonts w:ascii="Tahoma" w:hAnsi="Tahoma" w:cs="Tahoma"/>
          <w:color w:val="000000"/>
          <w:sz w:val="24"/>
          <w:szCs w:val="24"/>
        </w:rPr>
        <w:t>$2a$10$qLPz87qaaHuJSJo7.7SefO</w:t>
      </w:r>
      <w:r w:rsidRPr="000A29E3">
        <w:rPr>
          <w:rFonts w:ascii="Tahoma" w:hAnsi="Tahoma" w:cs="Tahoma"/>
          <w:color w:val="000000"/>
          <w:sz w:val="24"/>
          <w:szCs w:val="24"/>
        </w:rPr>
        <w:t>",</w:t>
      </w:r>
    </w:p>
    <w:p w14:paraId="47271D88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"device_type": "0"</w:t>
      </w:r>
    </w:p>
    <w:p w14:paraId="42A4BE67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},</w:t>
      </w:r>
    </w:p>
    <w:p w14:paraId="452940A5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"response_format": "json",</w:t>
      </w:r>
    </w:p>
    <w:p w14:paraId="5AA1E1DE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"request_type": "subscribe",</w:t>
      </w:r>
    </w:p>
    <w:p w14:paraId="0F62D905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"streaming_type": "login"</w:t>
      </w:r>
    </w:p>
    <w:p w14:paraId="5E2C4059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}</w:t>
      </w:r>
    </w:p>
    <w:p w14:paraId="62AD84A0" w14:textId="77777777" w:rsidR="000E421D" w:rsidRPr="000A29E3" w:rsidRDefault="000E421D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 xml:space="preserve"> }</w:t>
      </w:r>
    </w:p>
    <w:p w14:paraId="35C5D65A" w14:textId="77777777" w:rsidR="00DD10DE" w:rsidRPr="000A29E3" w:rsidRDefault="00DD10DE" w:rsidP="006A2429">
      <w:pPr>
        <w:rPr>
          <w:rFonts w:ascii="Tahoma" w:hAnsi="Tahoma" w:cs="Tahoma"/>
          <w:color w:val="000000"/>
          <w:sz w:val="24"/>
          <w:szCs w:val="24"/>
        </w:rPr>
      </w:pPr>
    </w:p>
    <w:p w14:paraId="01BD0793" w14:textId="77777777" w:rsidR="00DD10DE" w:rsidRPr="000A29E3" w:rsidRDefault="00DD10DE" w:rsidP="006A2429">
      <w:pPr>
        <w:rPr>
          <w:rFonts w:ascii="Tahoma" w:hAnsi="Tahoma" w:cs="Tahoma"/>
          <w:b/>
          <w:color w:val="000000"/>
          <w:sz w:val="24"/>
          <w:szCs w:val="24"/>
        </w:rPr>
      </w:pPr>
      <w:r w:rsidRPr="000A29E3">
        <w:rPr>
          <w:rFonts w:ascii="Tahoma" w:hAnsi="Tahoma" w:cs="Tahoma"/>
          <w:b/>
          <w:color w:val="000000"/>
          <w:sz w:val="24"/>
          <w:szCs w:val="24"/>
        </w:rPr>
        <w:t>RESPONSE:</w:t>
      </w:r>
    </w:p>
    <w:p w14:paraId="4BD853D0" w14:textId="77777777" w:rsidR="00250492" w:rsidRPr="000A29E3" w:rsidRDefault="00250492" w:rsidP="006A2429">
      <w:pPr>
        <w:rPr>
          <w:rFonts w:ascii="Tahoma" w:hAnsi="Tahoma" w:cs="Tahoma"/>
          <w:b/>
          <w:color w:val="000000"/>
          <w:sz w:val="24"/>
          <w:szCs w:val="24"/>
        </w:rPr>
      </w:pPr>
    </w:p>
    <w:p w14:paraId="4514425C" w14:textId="77777777" w:rsidR="00250492" w:rsidRDefault="003E16F3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{"response":{"svcName":"Broadcast","serverTime":"1707468136000","streaming_type":"index","data":{"p_change":"0.16","symbol":"Nifty 50","exch":"NSE","ltp":"21752.45","change":"34.50","name":"Nifty 50","indexCode":"101999957"}}}</w:t>
      </w:r>
    </w:p>
    <w:p w14:paraId="35428E34" w14:textId="77777777" w:rsidR="00512D91" w:rsidRDefault="008178F9" w:rsidP="008178F9">
      <w:pPr>
        <w:pStyle w:val="Heading1"/>
      </w:pPr>
      <w:r>
        <w:t>23.</w:t>
      </w:r>
      <w:r w:rsidRPr="00EF44E3">
        <w:t>SingleToken Subscription</w:t>
      </w:r>
    </w:p>
    <w:p w14:paraId="55561F01" w14:textId="77777777" w:rsidR="008178F9" w:rsidRPr="008178F9" w:rsidRDefault="008178F9" w:rsidP="008178F9"/>
    <w:p w14:paraId="63F05974" w14:textId="77777777" w:rsidR="00250492" w:rsidRPr="008178F9" w:rsidRDefault="00250492" w:rsidP="008178F9">
      <w:pPr>
        <w:rPr>
          <w:b/>
          <w:sz w:val="24"/>
          <w:szCs w:val="24"/>
        </w:rPr>
      </w:pPr>
      <w:r w:rsidRPr="008178F9">
        <w:rPr>
          <w:b/>
          <w:sz w:val="24"/>
          <w:szCs w:val="24"/>
        </w:rPr>
        <w:lastRenderedPageBreak/>
        <w:t>A.] SingleToken Subscription Req</w:t>
      </w:r>
      <w:r w:rsidR="003E16F3" w:rsidRPr="008178F9">
        <w:rPr>
          <w:b/>
          <w:sz w:val="24"/>
          <w:szCs w:val="24"/>
        </w:rPr>
        <w:t>uest.</w:t>
      </w:r>
    </w:p>
    <w:p w14:paraId="16A4AD28" w14:textId="77777777" w:rsidR="003E16F3" w:rsidRPr="000A29E3" w:rsidRDefault="003E16F3" w:rsidP="006A2429">
      <w:pPr>
        <w:rPr>
          <w:rFonts w:ascii="Tahoma" w:hAnsi="Tahoma" w:cs="Tahoma"/>
          <w:b/>
          <w:color w:val="000000"/>
          <w:sz w:val="24"/>
          <w:szCs w:val="24"/>
        </w:rPr>
      </w:pPr>
    </w:p>
    <w:p w14:paraId="46938E3B" w14:textId="77777777" w:rsidR="003E16F3" w:rsidRPr="000A29E3" w:rsidRDefault="003E16F3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{"request": {"data": {"symbols": [ {"symbol": "101001594" } ] },"response_format": "json","gscid":"ABCD2","gcid": "212","request_type": "subscribe","streaming_type": "marketPicture"}}</w:t>
      </w:r>
    </w:p>
    <w:p w14:paraId="25C437D7" w14:textId="77777777" w:rsidR="00806859" w:rsidRPr="000A29E3" w:rsidRDefault="00806859" w:rsidP="006A2429">
      <w:pPr>
        <w:rPr>
          <w:rFonts w:ascii="Tahoma" w:hAnsi="Tahoma" w:cs="Tahoma"/>
          <w:color w:val="000000"/>
          <w:sz w:val="24"/>
          <w:szCs w:val="24"/>
        </w:rPr>
      </w:pPr>
    </w:p>
    <w:p w14:paraId="739EF4BD" w14:textId="77777777" w:rsidR="003E16F3" w:rsidRPr="000A29E3" w:rsidRDefault="003E16F3" w:rsidP="006A2429">
      <w:pPr>
        <w:rPr>
          <w:rFonts w:ascii="Tahoma" w:hAnsi="Tahoma" w:cs="Tahoma"/>
          <w:b/>
          <w:color w:val="000000"/>
          <w:sz w:val="24"/>
          <w:szCs w:val="24"/>
        </w:rPr>
      </w:pPr>
      <w:r w:rsidRPr="000A29E3">
        <w:rPr>
          <w:rFonts w:ascii="Tahoma" w:hAnsi="Tahoma" w:cs="Tahoma"/>
          <w:b/>
          <w:color w:val="000000"/>
          <w:sz w:val="24"/>
          <w:szCs w:val="24"/>
        </w:rPr>
        <w:t>RESPONSE:</w:t>
      </w:r>
    </w:p>
    <w:p w14:paraId="341FFB5C" w14:textId="77777777" w:rsidR="00991C61" w:rsidRPr="000A29E3" w:rsidRDefault="00991C61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"response":{"svcName":"Broadcast","serverTime":"1707469709000","streaming_type":"marketPicture","data":{"l52w":"0.00","bidqty":"91","tbq":"204094","h52w":"0.00","askqty":"657","p_change":"-1.14","ltp":"1672.80","atp":"1669.64","high":"1692.90","change":"-19.30","asset_type":"","open":"1684.70","ask":"1673.35","oi":"0","close":"1692.10","tot_vol":"3856326","tot_buyQty":"204094.00","tot_sellQty":"348140.00","ltq":"30","level2":[{"bid":{"price":"1672.80","no":"1","qty":"91"},"ask":{"price":"1673.35","no":"4","qty":"657"}},{"bid":{"price":"1672.75","no":"2","qty":"6"},"ask":{"price":"1673.45","no":"2","qty":"55"}},{"bid":{"price":"1672.70","no":"1","qty":"8"},"ask":{"price":"1673.50","no":"3","qty":"58"}},{"bid":{"price":"1672.65","no":"1","qty":"11"},"ask":{"price":"1673.55","no":"4","qty":"396"}},{"bid":{"price":"1672.55","no":"1","qty":"28"},"ask":{"price":"1673.60","no":"5","qty":"116"}}],"symbol":"101001594","bid":"1672.8000","taq":"0","exch":"NSE","ltt":"09-02-2024 14:38:35","lut":"09-02-2024 14:38:35","low":"1659.80","name":"INFY"}}}</w:t>
      </w:r>
    </w:p>
    <w:p w14:paraId="49FAC646" w14:textId="77777777" w:rsidR="0085412A" w:rsidRPr="000A29E3" w:rsidRDefault="0085412A" w:rsidP="006A2429">
      <w:pPr>
        <w:rPr>
          <w:rFonts w:ascii="Tahoma" w:hAnsi="Tahoma" w:cs="Tahoma"/>
          <w:color w:val="000000"/>
          <w:sz w:val="24"/>
          <w:szCs w:val="24"/>
        </w:rPr>
      </w:pPr>
    </w:p>
    <w:p w14:paraId="34953AB4" w14:textId="77777777" w:rsidR="0085412A" w:rsidRPr="000A29E3" w:rsidRDefault="0085412A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{"response":{"svcName":"OpenInterest","serverTime":"0","streaming_type":"OpenInterest","data":{"market_id":"2","gtoken":"102071909","currentOI":"11630150"}}}</w:t>
      </w:r>
    </w:p>
    <w:p w14:paraId="5BF9EBF9" w14:textId="77777777" w:rsidR="00793797" w:rsidRPr="000A29E3" w:rsidRDefault="00793797" w:rsidP="006A2429">
      <w:pPr>
        <w:rPr>
          <w:rFonts w:ascii="Tahoma" w:hAnsi="Tahoma" w:cs="Tahoma"/>
          <w:color w:val="000000"/>
          <w:sz w:val="24"/>
          <w:szCs w:val="24"/>
        </w:rPr>
      </w:pPr>
    </w:p>
    <w:p w14:paraId="1DDE8E78" w14:textId="77777777" w:rsidR="002E4514" w:rsidRPr="000A29E3" w:rsidRDefault="00793797" w:rsidP="006A2429">
      <w:pPr>
        <w:rPr>
          <w:rFonts w:ascii="Tahoma" w:hAnsi="Tahoma" w:cs="Tahoma"/>
          <w:b/>
          <w:color w:val="FF0000"/>
          <w:sz w:val="24"/>
          <w:szCs w:val="24"/>
        </w:rPr>
      </w:pPr>
      <w:r w:rsidRPr="000A29E3">
        <w:rPr>
          <w:rFonts w:ascii="Tahoma" w:hAnsi="Tahoma" w:cs="Tahoma"/>
          <w:b/>
          <w:color w:val="FF0000"/>
          <w:sz w:val="24"/>
          <w:szCs w:val="24"/>
        </w:rPr>
        <w:t>B] MultipleToken Subscriptn Request.</w:t>
      </w:r>
    </w:p>
    <w:p w14:paraId="7E0C515B" w14:textId="77777777" w:rsidR="002E4514" w:rsidRPr="000A29E3" w:rsidRDefault="00053142" w:rsidP="006A2429">
      <w:pPr>
        <w:rPr>
          <w:rFonts w:ascii="Tahoma" w:hAnsi="Tahoma" w:cs="Tahoma"/>
          <w:color w:val="000000"/>
          <w:sz w:val="24"/>
          <w:szCs w:val="24"/>
        </w:rPr>
      </w:pPr>
      <w:r w:rsidRPr="000A29E3">
        <w:rPr>
          <w:rFonts w:ascii="Tahoma" w:hAnsi="Tahoma" w:cs="Tahoma"/>
          <w:color w:val="000000"/>
          <w:sz w:val="24"/>
          <w:szCs w:val="24"/>
        </w:rPr>
        <w:t>We can add multiple token in request &amp; fetch data for multiple token.</w:t>
      </w:r>
    </w:p>
    <w:p w14:paraId="399A0001" w14:textId="77777777" w:rsidR="00EF44E3" w:rsidRDefault="00EF44E3" w:rsidP="006A2429">
      <w:pPr>
        <w:rPr>
          <w:b/>
          <w:color w:val="FF0000"/>
          <w:sz w:val="32"/>
          <w:szCs w:val="32"/>
        </w:rPr>
      </w:pPr>
    </w:p>
    <w:p w14:paraId="63FEE839" w14:textId="77777777" w:rsidR="00806859" w:rsidRPr="000A29E3" w:rsidRDefault="00F532DD" w:rsidP="00F532DD">
      <w:pPr>
        <w:tabs>
          <w:tab w:val="left" w:pos="1049"/>
        </w:tabs>
        <w:rPr>
          <w:b/>
          <w:color w:val="FF0000"/>
          <w:sz w:val="24"/>
          <w:szCs w:val="24"/>
        </w:rPr>
      </w:pPr>
      <w:r w:rsidRPr="000A29E3">
        <w:rPr>
          <w:b/>
          <w:color w:val="FF0000"/>
          <w:sz w:val="24"/>
          <w:szCs w:val="24"/>
        </w:rPr>
        <w:tab/>
      </w:r>
    </w:p>
    <w:p w14:paraId="451FC5F2" w14:textId="77777777" w:rsidR="00824CE0" w:rsidRPr="000F4461" w:rsidRDefault="008178F9" w:rsidP="00E51EFE">
      <w:pPr>
        <w:pStyle w:val="Heading1"/>
        <w:rPr>
          <w:shd w:val="clear" w:color="auto" w:fill="FFFFFF"/>
        </w:rPr>
      </w:pPr>
      <w:r>
        <w:t>24</w:t>
      </w:r>
      <w:r w:rsidR="00824CE0" w:rsidRPr="000F4461">
        <w:t xml:space="preserve">. </w:t>
      </w:r>
      <w:r w:rsidR="00824CE0" w:rsidRPr="000F4461">
        <w:rPr>
          <w:shd w:val="clear" w:color="auto" w:fill="FFFFFF"/>
        </w:rPr>
        <w:t>get</w:t>
      </w:r>
      <w:r w:rsidR="00AF0CFC">
        <w:rPr>
          <w:shd w:val="clear" w:color="auto" w:fill="FFFFFF"/>
        </w:rPr>
        <w:t>FullScripDetailsBySymbol_Mobile</w:t>
      </w:r>
    </w:p>
    <w:p w14:paraId="6EF9BCB0" w14:textId="77777777" w:rsidR="00824CE0" w:rsidRPr="000A29E3" w:rsidRDefault="00824CE0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 xml:space="preserve">Request </w:t>
      </w:r>
      <w:r w:rsidR="00DD40D4" w:rsidRPr="000A29E3">
        <w:rPr>
          <w:b/>
          <w:sz w:val="24"/>
          <w:szCs w:val="24"/>
        </w:rPr>
        <w:t>Type</w:t>
      </w:r>
      <w:r w:rsidR="00DD40D4" w:rsidRPr="000A29E3">
        <w:rPr>
          <w:sz w:val="24"/>
          <w:szCs w:val="24"/>
        </w:rPr>
        <w:t>:</w:t>
      </w:r>
      <w:r w:rsidRPr="000A29E3">
        <w:rPr>
          <w:sz w:val="24"/>
          <w:szCs w:val="24"/>
        </w:rPr>
        <w:t xml:space="preserve"> POST     </w:t>
      </w:r>
    </w:p>
    <w:p w14:paraId="7DC89BBA" w14:textId="77777777" w:rsidR="00824CE0" w:rsidRPr="000A29E3" w:rsidRDefault="00824CE0" w:rsidP="006A2429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 w:rsidRPr="000C3EB4">
        <w:rPr>
          <w:b/>
          <w:sz w:val="24"/>
          <w:szCs w:val="24"/>
        </w:rPr>
        <w:t>HEADER:</w:t>
      </w:r>
      <w:r w:rsidRPr="000C3EB4">
        <w:rPr>
          <w:rFonts w:ascii="Segoe UI" w:hAnsi="Segoe UI" w:cs="Segoe UI"/>
          <w:b/>
          <w:color w:val="212121"/>
          <w:sz w:val="24"/>
          <w:szCs w:val="24"/>
          <w:shd w:val="clear" w:color="auto" w:fill="FFFFFF"/>
        </w:rPr>
        <w:t xml:space="preserve"> </w:t>
      </w:r>
      <w:hyperlink r:id="rId22" w:history="1">
        <w:r w:rsidRPr="000A29E3">
          <w:rPr>
            <w:rStyle w:val="Hyperlink"/>
            <w:rFonts w:ascii="Segoe UI" w:hAnsi="Segoe UI" w:cs="Segoe UI"/>
            <w:sz w:val="24"/>
            <w:szCs w:val="24"/>
            <w:shd w:val="clear" w:color="auto" w:fill="FFFFFF"/>
          </w:rPr>
          <w:t>https://tester.greeksoft.in:3333/getFullScripDetailsBySymbol_Mobile?ZXhjaGFuZ2U9QlNFJmFzc2V0VHlwZT1mdXR1cmUmY29kZT1SRUZDVlE9PT09JnR5cGU9ZnV0dXJl</w:t>
        </w:r>
      </w:hyperlink>
    </w:p>
    <w:p w14:paraId="140B2F13" w14:textId="77777777" w:rsidR="00824CE0" w:rsidRPr="000A29E3" w:rsidRDefault="00824CE0" w:rsidP="006A2429">
      <w:pPr>
        <w:rPr>
          <w:rFonts w:ascii="Tahoma" w:hAnsi="Tahoma" w:cs="Tahoma"/>
          <w:b/>
          <w:color w:val="000000"/>
          <w:sz w:val="24"/>
          <w:szCs w:val="24"/>
        </w:rPr>
      </w:pPr>
      <w:r w:rsidRPr="000A29E3">
        <w:rPr>
          <w:rFonts w:ascii="Times New Roman" w:hAnsi="Times New Roman" w:cs="Times New Roman"/>
          <w:sz w:val="24"/>
          <w:szCs w:val="24"/>
        </w:rPr>
        <w:lastRenderedPageBreak/>
        <w:t>(exchange=NSE&amp;assetType=future&amp;code=dGF0YW1vdG9ycw==&amp;type=future)</w:t>
      </w:r>
    </w:p>
    <w:p w14:paraId="0C19B32A" w14:textId="77777777" w:rsidR="00824CE0" w:rsidRPr="000A29E3" w:rsidRDefault="00824CE0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</w:t>
      </w:r>
      <w:r w:rsidR="002866C8">
        <w:rPr>
          <w:sz w:val="24"/>
          <w:szCs w:val="24"/>
        </w:rPr>
        <w:t xml:space="preserve">    </w:t>
      </w:r>
      <w:r w:rsidRPr="000A29E3">
        <w:rPr>
          <w:sz w:val="24"/>
          <w:szCs w:val="24"/>
        </w:rPr>
        <w:t xml:space="preserve">         </w:t>
      </w:r>
    </w:p>
    <w:p w14:paraId="50FAFBC4" w14:textId="77777777" w:rsidR="00CC408A" w:rsidRPr="000A29E3" w:rsidRDefault="00CC408A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4799802B" w14:textId="77777777" w:rsidR="00CC408A" w:rsidRPr="000A29E3" w:rsidRDefault="00CC408A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{"ErrorCode":0,"data":[{"Name":"TATA MOTORS LIMITED","OptionType":"XX","ScriptName":"TATAMOTORS","Series":"EQ","UniqueId":3456,"assetType":"equity","description":"TATA MOTORS LIMITED","exchange":"nse","expiryDate":0,"instrumentName":"EQ","lotQty":1,"multiplier":1,"strickPrice":0,"tickSize":0.050000000000000003,"token":101003456,"tradeSymbol":"TATA MOTORS LIMITED"}],"message":"","success":"true"}</w:t>
      </w:r>
    </w:p>
    <w:p w14:paraId="66D6D606" w14:textId="77777777" w:rsidR="00806859" w:rsidRPr="000A29E3" w:rsidRDefault="00806859" w:rsidP="006A2429">
      <w:pPr>
        <w:rPr>
          <w:b/>
          <w:sz w:val="24"/>
          <w:szCs w:val="24"/>
        </w:rPr>
      </w:pPr>
    </w:p>
    <w:p w14:paraId="5ADD8D4E" w14:textId="77777777" w:rsidR="005F382C" w:rsidRPr="000F4461" w:rsidRDefault="008178F9" w:rsidP="00E51EFE">
      <w:pPr>
        <w:pStyle w:val="Heading1"/>
      </w:pPr>
      <w:r>
        <w:t>25</w:t>
      </w:r>
      <w:r w:rsidR="005F382C" w:rsidRPr="000F4461">
        <w:t xml:space="preserve">. Automated </w:t>
      </w:r>
      <w:r w:rsidR="003E1A35" w:rsidRPr="000F4461">
        <w:t>Orders [</w:t>
      </w:r>
      <w:r w:rsidR="005F382C" w:rsidRPr="000F4461">
        <w:t>With Algoid]</w:t>
      </w:r>
    </w:p>
    <w:p w14:paraId="0082BD1C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>Request Type</w:t>
      </w:r>
      <w:r w:rsidRPr="000A29E3">
        <w:rPr>
          <w:sz w:val="24"/>
          <w:szCs w:val="24"/>
        </w:rPr>
        <w:t xml:space="preserve">  : POST     </w:t>
      </w:r>
    </w:p>
    <w:p w14:paraId="329D917F" w14:textId="77777777" w:rsidR="005F382C" w:rsidRPr="000A29E3" w:rsidRDefault="00E456FC" w:rsidP="006A2429">
      <w:pPr>
        <w:rPr>
          <w:rFonts w:ascii="Segoe UI" w:hAnsi="Segoe UI" w:cs="Segoe UI"/>
          <w:color w:val="212121"/>
          <w:sz w:val="24"/>
          <w:szCs w:val="24"/>
          <w:shd w:val="clear" w:color="auto" w:fill="FFFFFF"/>
        </w:rPr>
      </w:pPr>
      <w:r w:rsidRPr="00E456FC">
        <w:rPr>
          <w:b/>
          <w:sz w:val="24"/>
          <w:szCs w:val="24"/>
        </w:rPr>
        <w:t>HEADER</w:t>
      </w:r>
      <w:r>
        <w:rPr>
          <w:sz w:val="24"/>
          <w:szCs w:val="24"/>
        </w:rPr>
        <w:t>:</w:t>
      </w:r>
      <w:r w:rsidR="005F382C" w:rsidRPr="000A29E3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 xml:space="preserve"> </w:t>
      </w:r>
      <w:hyperlink r:id="rId23" w:history="1">
        <w:r w:rsidR="005F382C" w:rsidRPr="000A29E3">
          <w:rPr>
            <w:rStyle w:val="Hyperlink"/>
            <w:rFonts w:ascii="Segoe UI" w:hAnsi="Segoe UI" w:cs="Segoe UI"/>
            <w:sz w:val="24"/>
            <w:szCs w:val="24"/>
            <w:shd w:val="clear" w:color="auto" w:fill="FFFFFF"/>
          </w:rPr>
          <w:t>https://tester.greeksoft.in:3333/NewOrderRequest</w:t>
        </w:r>
      </w:hyperlink>
    </w:p>
    <w:p w14:paraId="61E38310" w14:textId="77777777" w:rsidR="005F382C" w:rsidRPr="000A29E3" w:rsidRDefault="006E09ED" w:rsidP="006A2429">
      <w:pPr>
        <w:rPr>
          <w:rFonts w:ascii="Segoe UI" w:hAnsi="Segoe UI" w:cs="Segoe UI"/>
          <w:b/>
          <w:color w:val="212121"/>
          <w:sz w:val="24"/>
          <w:szCs w:val="24"/>
          <w:shd w:val="clear" w:color="auto" w:fill="FFFFFF"/>
        </w:rPr>
      </w:pPr>
      <w:r w:rsidRPr="000A29E3">
        <w:rPr>
          <w:rFonts w:ascii="Segoe UI" w:hAnsi="Segoe UI" w:cs="Segoe UI"/>
          <w:b/>
          <w:color w:val="212121"/>
          <w:sz w:val="24"/>
          <w:szCs w:val="24"/>
          <w:shd w:val="clear" w:color="auto" w:fill="FFFFFF"/>
        </w:rPr>
        <w:t xml:space="preserve">Request: </w:t>
      </w:r>
    </w:p>
    <w:p w14:paraId="7027DE8E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{</w:t>
      </w:r>
    </w:p>
    <w:p w14:paraId="4491D8BC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"request": {</w:t>
      </w:r>
    </w:p>
    <w:p w14:paraId="2A34748C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"data": {</w:t>
      </w:r>
    </w:p>
    <w:p w14:paraId="3967E6F1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"trigger_price": "0",</w:t>
      </w:r>
    </w:p>
    <w:p w14:paraId="62137B59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"gtoken": "102071909",</w:t>
      </w:r>
    </w:p>
    <w:p w14:paraId="206FF055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"side": "1",</w:t>
      </w:r>
    </w:p>
    <w:p w14:paraId="0163AF0B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"gcid": "49",</w:t>
      </w:r>
    </w:p>
    <w:p w14:paraId="683EFB61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"validity": "0",</w:t>
      </w:r>
    </w:p>
    <w:p w14:paraId="533EB5E5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"price": "4004.00",</w:t>
      </w:r>
    </w:p>
    <w:p w14:paraId="27D4E896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"exchange": "NSE",</w:t>
      </w:r>
    </w:p>
    <w:p w14:paraId="2DEB8687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"disclosed_qty": "0",</w:t>
      </w:r>
    </w:p>
    <w:p w14:paraId="3F94C02F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"tradeSymbol": "TCS",</w:t>
      </w:r>
    </w:p>
    <w:p w14:paraId="489DAE6E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 xml:space="preserve">      "lot": "1",</w:t>
      </w:r>
    </w:p>
    <w:p w14:paraId="64398641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"order_type": "1",</w:t>
      </w:r>
    </w:p>
    <w:p w14:paraId="0DE052B8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"product": "0",</w:t>
      </w:r>
    </w:p>
    <w:p w14:paraId="71D20DEB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"qty": "175",</w:t>
      </w:r>
    </w:p>
    <w:p w14:paraId="226CEF9A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"corderid": "3",</w:t>
      </w:r>
    </w:p>
    <w:p w14:paraId="4830AAE8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"amo": "0",</w:t>
      </w:r>
    </w:p>
    <w:p w14:paraId="0E195675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"iprocli": "2",</w:t>
      </w:r>
    </w:p>
    <w:p w14:paraId="7D16879D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"gtdExpiry": 0,</w:t>
      </w:r>
    </w:p>
    <w:p w14:paraId="645D8C51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"is_post_closed": "0",</w:t>
      </w:r>
    </w:p>
    <w:p w14:paraId="73DCEA0C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"is_preopen_order": "0",</w:t>
      </w:r>
    </w:p>
    <w:p w14:paraId="7D0BBA67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"isSqOffOrder": "false",</w:t>
      </w:r>
    </w:p>
    <w:p w14:paraId="45FAFEEC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"offline": "0",</w:t>
      </w:r>
    </w:p>
    <w:p w14:paraId="4912872A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"is_restapi":"1",</w:t>
      </w:r>
    </w:p>
    <w:p w14:paraId="66D83185" w14:textId="77777777" w:rsidR="006E09ED" w:rsidRPr="000A29E3" w:rsidRDefault="006E09E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"algoId":"55",</w:t>
      </w:r>
    </w:p>
    <w:p w14:paraId="0EF09E4D" w14:textId="77777777" w:rsidR="005F382C" w:rsidRPr="000A29E3" w:rsidRDefault="006E09E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  "strategyName": "STOCK</w:t>
      </w:r>
      <w:r w:rsidR="005F382C" w:rsidRPr="000A29E3">
        <w:rPr>
          <w:sz w:val="24"/>
          <w:szCs w:val="24"/>
        </w:rPr>
        <w:t>"</w:t>
      </w:r>
    </w:p>
    <w:p w14:paraId="3FF5A16D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},</w:t>
      </w:r>
      <w:r w:rsidRPr="000A29E3">
        <w:rPr>
          <w:sz w:val="24"/>
          <w:szCs w:val="24"/>
        </w:rPr>
        <w:tab/>
      </w:r>
    </w:p>
    <w:p w14:paraId="4D3EA7F1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"response_format": "json",</w:t>
      </w:r>
    </w:p>
    <w:p w14:paraId="77BD9E1E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"request_type": "subscribe",</w:t>
      </w:r>
    </w:p>
    <w:p w14:paraId="4067CF5F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  "streaming_type": "NewOrderRequest"</w:t>
      </w:r>
    </w:p>
    <w:p w14:paraId="698B4DB2" w14:textId="77777777" w:rsidR="005F382C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 xml:space="preserve">  }</w:t>
      </w:r>
    </w:p>
    <w:p w14:paraId="20308BDE" w14:textId="77777777" w:rsidR="008E08F2" w:rsidRPr="000A29E3" w:rsidRDefault="005F382C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}</w:t>
      </w:r>
    </w:p>
    <w:p w14:paraId="01729433" w14:textId="77777777" w:rsidR="008E08F2" w:rsidRPr="000A29E3" w:rsidRDefault="008E08F2" w:rsidP="006A2429">
      <w:pPr>
        <w:rPr>
          <w:sz w:val="24"/>
          <w:szCs w:val="24"/>
        </w:rPr>
      </w:pPr>
      <w:r w:rsidRPr="000A29E3">
        <w:rPr>
          <w:b/>
          <w:sz w:val="24"/>
          <w:szCs w:val="24"/>
        </w:rPr>
        <w:t>Note:</w:t>
      </w:r>
      <w:r w:rsidRPr="000A29E3">
        <w:rPr>
          <w:sz w:val="24"/>
          <w:szCs w:val="24"/>
        </w:rPr>
        <w:t xml:space="preserve">  change  procli  as per dealer,</w:t>
      </w:r>
      <w:r w:rsidR="00B44BF1" w:rsidRPr="000A29E3">
        <w:rPr>
          <w:sz w:val="24"/>
          <w:szCs w:val="24"/>
        </w:rPr>
        <w:t xml:space="preserve"> retailer.</w:t>
      </w:r>
    </w:p>
    <w:p w14:paraId="23AC261F" w14:textId="77777777" w:rsidR="008E08F2" w:rsidRPr="000A29E3" w:rsidRDefault="008E08F2" w:rsidP="006A2429">
      <w:pPr>
        <w:rPr>
          <w:b/>
          <w:sz w:val="24"/>
          <w:szCs w:val="24"/>
        </w:rPr>
      </w:pPr>
      <w:r w:rsidRPr="000A29E3">
        <w:rPr>
          <w:b/>
          <w:sz w:val="24"/>
          <w:szCs w:val="24"/>
        </w:rPr>
        <w:t>Response:</w:t>
      </w:r>
    </w:p>
    <w:p w14:paraId="1E3F3294" w14:textId="77777777" w:rsidR="001F466D" w:rsidRPr="000A29E3" w:rsidRDefault="001F466D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lastRenderedPageBreak/>
        <w:t>{"response":{"svcName":"NewOrderRequestResponse","serverTime":"1712642833000","infoID":"0","streaming_type":"OrderResponse","data":{"gscid":"DNYANESH","gorderid":"120000074","ErrorCode":"0","tag":""},"appID":"bc90bb525bc9739a9595bb9e176dab17"}}</w:t>
      </w:r>
    </w:p>
    <w:p w14:paraId="79842966" w14:textId="77777777" w:rsidR="001F466D" w:rsidRPr="00D835AA" w:rsidRDefault="00C01418" w:rsidP="006A2429">
      <w:pPr>
        <w:rPr>
          <w:b/>
          <w:sz w:val="28"/>
          <w:szCs w:val="28"/>
        </w:rPr>
      </w:pPr>
      <w:r w:rsidRPr="00D835AA">
        <w:rPr>
          <w:b/>
          <w:sz w:val="28"/>
          <w:szCs w:val="28"/>
        </w:rPr>
        <w:t>Note:</w:t>
      </w:r>
    </w:p>
    <w:p w14:paraId="5E351724" w14:textId="77777777" w:rsidR="00C01418" w:rsidRPr="00D835AA" w:rsidRDefault="00D77627" w:rsidP="006A2429">
      <w:pPr>
        <w:rPr>
          <w:b/>
          <w:color w:val="E36C0A" w:themeColor="accent6" w:themeShade="BF"/>
          <w:sz w:val="28"/>
          <w:szCs w:val="28"/>
        </w:rPr>
      </w:pPr>
      <w:r w:rsidRPr="00D835AA">
        <w:rPr>
          <w:b/>
          <w:color w:val="E36C0A" w:themeColor="accent6" w:themeShade="BF"/>
          <w:sz w:val="28"/>
          <w:szCs w:val="28"/>
        </w:rPr>
        <w:t xml:space="preserve">For NSE Exchange  </w:t>
      </w:r>
    </w:p>
    <w:p w14:paraId="35C5A3A9" w14:textId="77777777" w:rsidR="00C01418" w:rsidRPr="000A29E3" w:rsidRDefault="00C01418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For Manual Orders</w:t>
      </w:r>
      <w:r w:rsidR="00C80654">
        <w:rPr>
          <w:sz w:val="24"/>
          <w:szCs w:val="24"/>
        </w:rPr>
        <w:t xml:space="preserve">       </w:t>
      </w:r>
      <w:r w:rsidR="00C80654" w:rsidRPr="00C80654">
        <w:rPr>
          <w:b/>
          <w:sz w:val="24"/>
          <w:szCs w:val="24"/>
        </w:rPr>
        <w:sym w:font="Wingdings" w:char="F0E0"/>
      </w:r>
      <w:r w:rsidRPr="000A29E3">
        <w:rPr>
          <w:b/>
          <w:sz w:val="24"/>
          <w:szCs w:val="24"/>
        </w:rPr>
        <w:t xml:space="preserve">  </w:t>
      </w:r>
      <w:r w:rsidRPr="000A29E3">
        <w:rPr>
          <w:sz w:val="24"/>
          <w:szCs w:val="24"/>
        </w:rPr>
        <w:t>dNnfField will be</w:t>
      </w:r>
      <w:r w:rsidRPr="00934435">
        <w:rPr>
          <w:b/>
          <w:sz w:val="24"/>
          <w:szCs w:val="24"/>
        </w:rPr>
        <w:t xml:space="preserve"> </w:t>
      </w:r>
      <w:r w:rsidRPr="00934435">
        <w:rPr>
          <w:b/>
          <w:color w:val="E36C0A" w:themeColor="accent6" w:themeShade="BF"/>
          <w:sz w:val="24"/>
          <w:szCs w:val="24"/>
        </w:rPr>
        <w:t>1</w:t>
      </w:r>
      <w:r w:rsidRPr="00934435">
        <w:rPr>
          <w:color w:val="E36C0A" w:themeColor="accent6" w:themeShade="BF"/>
          <w:sz w:val="24"/>
          <w:szCs w:val="24"/>
        </w:rPr>
        <w:t xml:space="preserve"> </w:t>
      </w:r>
      <w:r w:rsidR="00C80654">
        <w:rPr>
          <w:color w:val="E36C0A" w:themeColor="accent6" w:themeShade="BF"/>
          <w:sz w:val="24"/>
          <w:szCs w:val="24"/>
        </w:rPr>
        <w:t xml:space="preserve">  </w:t>
      </w:r>
      <w:r w:rsidRPr="000A29E3">
        <w:rPr>
          <w:sz w:val="24"/>
          <w:szCs w:val="24"/>
        </w:rPr>
        <w:t xml:space="preserve"> [last 3</w:t>
      </w:r>
      <w:r w:rsidRPr="000A29E3">
        <w:rPr>
          <w:sz w:val="24"/>
          <w:szCs w:val="24"/>
          <w:vertAlign w:val="superscript"/>
        </w:rPr>
        <w:t>rd</w:t>
      </w:r>
      <w:r w:rsidRPr="000A29E3">
        <w:rPr>
          <w:sz w:val="24"/>
          <w:szCs w:val="24"/>
        </w:rPr>
        <w:t xml:space="preserve"> digit] .</w:t>
      </w:r>
    </w:p>
    <w:p w14:paraId="7A244D3A" w14:textId="77777777" w:rsidR="00C01418" w:rsidRPr="000A29E3" w:rsidRDefault="00C01418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For Automated Orders</w:t>
      </w:r>
      <w:r w:rsidR="00C80654">
        <w:rPr>
          <w:b/>
          <w:sz w:val="24"/>
          <w:szCs w:val="24"/>
        </w:rPr>
        <w:t xml:space="preserve"> </w:t>
      </w:r>
      <w:r w:rsidR="00C80654" w:rsidRPr="00C80654">
        <w:rPr>
          <w:b/>
          <w:sz w:val="24"/>
          <w:szCs w:val="24"/>
        </w:rPr>
        <w:sym w:font="Wingdings" w:char="F0E0"/>
      </w:r>
      <w:r w:rsidRPr="000A29E3">
        <w:rPr>
          <w:b/>
          <w:sz w:val="24"/>
          <w:szCs w:val="24"/>
        </w:rPr>
        <w:t xml:space="preserve">  </w:t>
      </w:r>
      <w:r w:rsidRPr="000A29E3">
        <w:rPr>
          <w:sz w:val="24"/>
          <w:szCs w:val="24"/>
        </w:rPr>
        <w:t xml:space="preserve">dNnfField will be </w:t>
      </w:r>
      <w:r w:rsidRPr="00934435">
        <w:rPr>
          <w:b/>
          <w:color w:val="E36C0A" w:themeColor="accent6" w:themeShade="BF"/>
          <w:sz w:val="24"/>
          <w:szCs w:val="24"/>
        </w:rPr>
        <w:t xml:space="preserve">0  </w:t>
      </w:r>
      <w:r w:rsidR="00C80654">
        <w:rPr>
          <w:b/>
          <w:color w:val="E36C0A" w:themeColor="accent6" w:themeShade="BF"/>
          <w:sz w:val="24"/>
          <w:szCs w:val="24"/>
        </w:rPr>
        <w:t xml:space="preserve"> </w:t>
      </w:r>
      <w:r w:rsidRPr="000A29E3">
        <w:rPr>
          <w:sz w:val="24"/>
          <w:szCs w:val="24"/>
        </w:rPr>
        <w:t>[last 3</w:t>
      </w:r>
      <w:r w:rsidRPr="000A29E3">
        <w:rPr>
          <w:sz w:val="24"/>
          <w:szCs w:val="24"/>
          <w:vertAlign w:val="superscript"/>
        </w:rPr>
        <w:t>rd</w:t>
      </w:r>
      <w:r w:rsidRPr="000A29E3">
        <w:rPr>
          <w:sz w:val="24"/>
          <w:szCs w:val="24"/>
        </w:rPr>
        <w:t xml:space="preserve"> digit] .</w:t>
      </w:r>
    </w:p>
    <w:p w14:paraId="5DB3AB2C" w14:textId="77777777" w:rsidR="00C01418" w:rsidRPr="00D835AA" w:rsidRDefault="00D77627" w:rsidP="006A2429">
      <w:pPr>
        <w:rPr>
          <w:b/>
          <w:color w:val="E36C0A" w:themeColor="accent6" w:themeShade="BF"/>
          <w:sz w:val="28"/>
          <w:szCs w:val="28"/>
        </w:rPr>
      </w:pPr>
      <w:r w:rsidRPr="00D835AA">
        <w:rPr>
          <w:b/>
          <w:color w:val="E36C0A" w:themeColor="accent6" w:themeShade="BF"/>
          <w:sz w:val="28"/>
          <w:szCs w:val="28"/>
        </w:rPr>
        <w:t xml:space="preserve">For BSE Exchange  </w:t>
      </w:r>
    </w:p>
    <w:p w14:paraId="50BA8FA0" w14:textId="77777777" w:rsidR="00C01418" w:rsidRPr="000A29E3" w:rsidRDefault="00C01418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For Manual Orders</w:t>
      </w:r>
      <w:r w:rsidR="00C80654">
        <w:rPr>
          <w:b/>
          <w:sz w:val="24"/>
          <w:szCs w:val="24"/>
        </w:rPr>
        <w:t xml:space="preserve">       </w:t>
      </w:r>
      <w:r w:rsidR="00C80654" w:rsidRPr="00C80654">
        <w:rPr>
          <w:b/>
          <w:sz w:val="24"/>
          <w:szCs w:val="24"/>
        </w:rPr>
        <w:sym w:font="Wingdings" w:char="F0E0"/>
      </w:r>
      <w:r w:rsidRPr="000A29E3">
        <w:rPr>
          <w:b/>
          <w:sz w:val="24"/>
          <w:szCs w:val="24"/>
        </w:rPr>
        <w:t xml:space="preserve">  </w:t>
      </w:r>
      <w:r w:rsidRPr="000A29E3">
        <w:rPr>
          <w:sz w:val="24"/>
          <w:szCs w:val="24"/>
        </w:rPr>
        <w:t xml:space="preserve">dNnfField will be </w:t>
      </w:r>
      <w:r w:rsidRPr="00934435">
        <w:rPr>
          <w:b/>
          <w:color w:val="E36C0A" w:themeColor="accent6" w:themeShade="BF"/>
          <w:sz w:val="24"/>
          <w:szCs w:val="24"/>
        </w:rPr>
        <w:t xml:space="preserve">0 </w:t>
      </w:r>
      <w:r w:rsidR="00C80654">
        <w:rPr>
          <w:b/>
          <w:color w:val="E36C0A" w:themeColor="accent6" w:themeShade="BF"/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 [last 3</w:t>
      </w:r>
      <w:r w:rsidRPr="000A29E3">
        <w:rPr>
          <w:sz w:val="24"/>
          <w:szCs w:val="24"/>
          <w:vertAlign w:val="superscript"/>
        </w:rPr>
        <w:t>rd</w:t>
      </w:r>
      <w:r w:rsidRPr="000A29E3">
        <w:rPr>
          <w:sz w:val="24"/>
          <w:szCs w:val="24"/>
        </w:rPr>
        <w:t xml:space="preserve"> digit] .</w:t>
      </w:r>
    </w:p>
    <w:p w14:paraId="2024C265" w14:textId="77777777" w:rsidR="00C01418" w:rsidRDefault="00C01418" w:rsidP="006A2429">
      <w:pPr>
        <w:rPr>
          <w:sz w:val="24"/>
          <w:szCs w:val="24"/>
        </w:rPr>
      </w:pPr>
      <w:r w:rsidRPr="000A29E3">
        <w:rPr>
          <w:sz w:val="24"/>
          <w:szCs w:val="24"/>
        </w:rPr>
        <w:t>For Automated Orders</w:t>
      </w:r>
      <w:r w:rsidR="00C80654">
        <w:rPr>
          <w:sz w:val="24"/>
          <w:szCs w:val="24"/>
        </w:rPr>
        <w:t xml:space="preserve"> </w:t>
      </w:r>
      <w:r w:rsidR="00C80654" w:rsidRPr="00C80654">
        <w:rPr>
          <w:b/>
          <w:sz w:val="24"/>
          <w:szCs w:val="24"/>
        </w:rPr>
        <w:sym w:font="Wingdings" w:char="F0E0"/>
      </w:r>
      <w:r w:rsidR="00C80654">
        <w:rPr>
          <w:b/>
          <w:sz w:val="24"/>
          <w:szCs w:val="24"/>
        </w:rPr>
        <w:t xml:space="preserve"> </w:t>
      </w:r>
      <w:r w:rsidRPr="000A29E3">
        <w:rPr>
          <w:b/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dNnfField will be </w:t>
      </w:r>
      <w:r w:rsidRPr="00934435">
        <w:rPr>
          <w:b/>
          <w:color w:val="E36C0A" w:themeColor="accent6" w:themeShade="BF"/>
          <w:sz w:val="24"/>
          <w:szCs w:val="24"/>
        </w:rPr>
        <w:t>1</w:t>
      </w:r>
      <w:r w:rsidRPr="000A29E3">
        <w:rPr>
          <w:sz w:val="24"/>
          <w:szCs w:val="24"/>
        </w:rPr>
        <w:t xml:space="preserve">  </w:t>
      </w:r>
      <w:r w:rsidR="00C80654">
        <w:rPr>
          <w:sz w:val="24"/>
          <w:szCs w:val="24"/>
        </w:rPr>
        <w:t xml:space="preserve"> </w:t>
      </w:r>
      <w:r w:rsidRPr="000A29E3">
        <w:rPr>
          <w:sz w:val="24"/>
          <w:szCs w:val="24"/>
        </w:rPr>
        <w:t>[last 3</w:t>
      </w:r>
      <w:r w:rsidRPr="000A29E3">
        <w:rPr>
          <w:sz w:val="24"/>
          <w:szCs w:val="24"/>
          <w:vertAlign w:val="superscript"/>
        </w:rPr>
        <w:t>rd</w:t>
      </w:r>
      <w:r w:rsidRPr="000A29E3">
        <w:rPr>
          <w:sz w:val="24"/>
          <w:szCs w:val="24"/>
        </w:rPr>
        <w:t xml:space="preserve"> digit] .</w:t>
      </w:r>
    </w:p>
    <w:p w14:paraId="3D426B4B" w14:textId="77777777" w:rsidR="00D77627" w:rsidRPr="00D835AA" w:rsidRDefault="00D77627" w:rsidP="006A2429">
      <w:pPr>
        <w:rPr>
          <w:b/>
          <w:color w:val="E36C0A" w:themeColor="accent6" w:themeShade="BF"/>
          <w:sz w:val="28"/>
          <w:szCs w:val="28"/>
        </w:rPr>
      </w:pPr>
      <w:r w:rsidRPr="00D835AA">
        <w:rPr>
          <w:b/>
          <w:color w:val="E36C0A" w:themeColor="accent6" w:themeShade="BF"/>
          <w:sz w:val="28"/>
          <w:szCs w:val="28"/>
        </w:rPr>
        <w:t>For DMA Client</w:t>
      </w:r>
    </w:p>
    <w:p w14:paraId="381AE47A" w14:textId="77777777" w:rsidR="00D77627" w:rsidRDefault="00D77627" w:rsidP="006A2429">
      <w:pPr>
        <w:rPr>
          <w:sz w:val="24"/>
          <w:szCs w:val="24"/>
        </w:rPr>
      </w:pPr>
      <w:r>
        <w:rPr>
          <w:sz w:val="24"/>
          <w:szCs w:val="24"/>
        </w:rPr>
        <w:t xml:space="preserve">For Manual Orders  </w:t>
      </w:r>
      <w:r w:rsidR="00C80654">
        <w:rPr>
          <w:b/>
          <w:sz w:val="24"/>
          <w:szCs w:val="24"/>
        </w:rPr>
        <w:t xml:space="preserve">     </w:t>
      </w:r>
      <w:r w:rsidR="00C80654" w:rsidRPr="00C80654">
        <w:rPr>
          <w:b/>
          <w:sz w:val="24"/>
          <w:szCs w:val="24"/>
        </w:rPr>
        <w:sym w:font="Wingdings" w:char="F0E0"/>
      </w:r>
      <w:r w:rsidR="00C80654">
        <w:rPr>
          <w:b/>
          <w:sz w:val="24"/>
          <w:szCs w:val="24"/>
        </w:rPr>
        <w:t xml:space="preserve"> </w:t>
      </w:r>
      <w:r w:rsidRPr="000A29E3">
        <w:rPr>
          <w:b/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dNnfField </w:t>
      </w:r>
      <w:r>
        <w:rPr>
          <w:sz w:val="24"/>
          <w:szCs w:val="24"/>
        </w:rPr>
        <w:t xml:space="preserve">will be </w:t>
      </w:r>
      <w:r w:rsidRPr="00934435">
        <w:rPr>
          <w:b/>
          <w:color w:val="E36C0A" w:themeColor="accent6" w:themeShade="BF"/>
          <w:sz w:val="24"/>
          <w:szCs w:val="24"/>
        </w:rPr>
        <w:t>2</w:t>
      </w:r>
      <w:r w:rsidR="00C80654">
        <w:rPr>
          <w:b/>
          <w:color w:val="E36C0A" w:themeColor="accent6" w:themeShade="BF"/>
          <w:sz w:val="24"/>
          <w:szCs w:val="24"/>
        </w:rPr>
        <w:t xml:space="preserve"> </w:t>
      </w:r>
      <w:r w:rsidRPr="00934435">
        <w:rPr>
          <w:b/>
          <w:color w:val="E36C0A" w:themeColor="accent6" w:themeShade="BF"/>
          <w:sz w:val="24"/>
          <w:szCs w:val="24"/>
        </w:rPr>
        <w:t xml:space="preserve"> </w:t>
      </w:r>
      <w:r>
        <w:rPr>
          <w:sz w:val="24"/>
          <w:szCs w:val="24"/>
        </w:rPr>
        <w:t>[ last 3</w:t>
      </w:r>
      <w:r w:rsidRPr="00D77627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digit]</w:t>
      </w:r>
    </w:p>
    <w:p w14:paraId="7ABBFA0D" w14:textId="77777777" w:rsidR="000C3EB4" w:rsidRDefault="00D77627" w:rsidP="000C3EB4">
      <w:pPr>
        <w:rPr>
          <w:sz w:val="24"/>
          <w:szCs w:val="24"/>
        </w:rPr>
      </w:pPr>
      <w:r w:rsidRPr="000A29E3">
        <w:rPr>
          <w:sz w:val="24"/>
          <w:szCs w:val="24"/>
        </w:rPr>
        <w:t>For Automated Orders</w:t>
      </w:r>
      <w:r w:rsidR="00C80654" w:rsidRPr="00C80654">
        <w:rPr>
          <w:b/>
          <w:sz w:val="24"/>
          <w:szCs w:val="24"/>
        </w:rPr>
        <w:sym w:font="Wingdings" w:char="F0E0"/>
      </w:r>
      <w:r w:rsidR="00C80654">
        <w:rPr>
          <w:b/>
          <w:sz w:val="24"/>
          <w:szCs w:val="24"/>
        </w:rPr>
        <w:t xml:space="preserve"> </w:t>
      </w:r>
      <w:r w:rsidRPr="000A29E3">
        <w:rPr>
          <w:b/>
          <w:sz w:val="24"/>
          <w:szCs w:val="24"/>
        </w:rPr>
        <w:t xml:space="preserve"> </w:t>
      </w:r>
      <w:r w:rsidRPr="000A29E3">
        <w:rPr>
          <w:sz w:val="24"/>
          <w:szCs w:val="24"/>
        </w:rPr>
        <w:t>dNnfField</w:t>
      </w:r>
      <w:r>
        <w:rPr>
          <w:sz w:val="24"/>
          <w:szCs w:val="24"/>
        </w:rPr>
        <w:t xml:space="preserve"> will be </w:t>
      </w:r>
      <w:r w:rsidRPr="00934435">
        <w:rPr>
          <w:b/>
          <w:color w:val="E36C0A" w:themeColor="accent6" w:themeShade="BF"/>
          <w:sz w:val="24"/>
          <w:szCs w:val="24"/>
        </w:rPr>
        <w:t>3</w:t>
      </w:r>
      <w:r w:rsidRPr="000A29E3">
        <w:rPr>
          <w:sz w:val="24"/>
          <w:szCs w:val="24"/>
        </w:rPr>
        <w:t xml:space="preserve"> </w:t>
      </w:r>
      <w:r w:rsidR="00C80654">
        <w:rPr>
          <w:sz w:val="24"/>
          <w:szCs w:val="24"/>
        </w:rPr>
        <w:t xml:space="preserve"> </w:t>
      </w:r>
      <w:r w:rsidRPr="000A29E3">
        <w:rPr>
          <w:sz w:val="24"/>
          <w:szCs w:val="24"/>
        </w:rPr>
        <w:t xml:space="preserve"> [last 3</w:t>
      </w:r>
      <w:r w:rsidRPr="000A29E3">
        <w:rPr>
          <w:sz w:val="24"/>
          <w:szCs w:val="24"/>
          <w:vertAlign w:val="superscript"/>
        </w:rPr>
        <w:t>rd</w:t>
      </w:r>
      <w:r w:rsidRPr="000A29E3">
        <w:rPr>
          <w:sz w:val="24"/>
          <w:szCs w:val="24"/>
        </w:rPr>
        <w:t xml:space="preserve"> digit] .</w:t>
      </w:r>
    </w:p>
    <w:p w14:paraId="1874CDD8" w14:textId="77777777" w:rsidR="000C3EB4" w:rsidRPr="000C3EB4" w:rsidRDefault="000C3EB4" w:rsidP="000C3EB4">
      <w:pPr>
        <w:rPr>
          <w:sz w:val="24"/>
          <w:szCs w:val="24"/>
        </w:rPr>
      </w:pPr>
    </w:p>
    <w:p w14:paraId="54099A87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No of Digit for dNnfField </w:t>
      </w:r>
    </w:p>
    <w:p w14:paraId="0F7A1CB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NSE    </w:t>
      </w:r>
      <w:r w:rsidRPr="000C3EB4">
        <w:rPr>
          <w:sz w:val="24"/>
          <w:szCs w:val="24"/>
        </w:rPr>
        <w:t>  15 digit dNnfField</w:t>
      </w:r>
    </w:p>
    <w:p w14:paraId="5AAB5823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BSE    </w:t>
      </w:r>
      <w:r w:rsidRPr="000C3EB4">
        <w:rPr>
          <w:sz w:val="24"/>
          <w:szCs w:val="24"/>
        </w:rPr>
        <w:t> 16 digit dNnfField</w:t>
      </w:r>
    </w:p>
    <w:p w14:paraId="7A612C8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MCX  </w:t>
      </w:r>
      <w:r w:rsidRPr="000C3EB4">
        <w:rPr>
          <w:sz w:val="24"/>
          <w:szCs w:val="24"/>
        </w:rPr>
        <w:t xml:space="preserve"> 15 digit </w:t>
      </w:r>
    </w:p>
    <w:p w14:paraId="7CF5190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dNnfField structure for Dealer --&gt;  Pin code, Branch-id,  tws , automated/manual flag,  vendor code.</w:t>
      </w:r>
    </w:p>
    <w:p w14:paraId="61CDABA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Vendor code for NSE: 12</w:t>
      </w:r>
    </w:p>
    <w:p w14:paraId="2A3F39F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Vendor code for BSE: 14</w:t>
      </w:r>
    </w:p>
    <w:p w14:paraId="569F0B06" w14:textId="77777777" w:rsidR="000C3EB4" w:rsidRPr="000C3EB4" w:rsidRDefault="000C3EB4" w:rsidP="000C3EB4">
      <w:pPr>
        <w:rPr>
          <w:sz w:val="24"/>
          <w:szCs w:val="24"/>
        </w:rPr>
      </w:pPr>
    </w:p>
    <w:p w14:paraId="2E76C6AA" w14:textId="77777777" w:rsidR="000C3EB4" w:rsidRPr="000C3EB4" w:rsidRDefault="000C3EB4" w:rsidP="000C3EB4">
      <w:pPr>
        <w:rPr>
          <w:sz w:val="24"/>
          <w:szCs w:val="24"/>
        </w:rPr>
      </w:pPr>
    </w:p>
    <w:p w14:paraId="1DB0274D" w14:textId="77777777" w:rsidR="000C3EB4" w:rsidRPr="000C3EB4" w:rsidRDefault="008178F9" w:rsidP="000C3EB4">
      <w:pPr>
        <w:pStyle w:val="Heading1"/>
      </w:pPr>
      <w:r>
        <w:lastRenderedPageBreak/>
        <w:t>26</w:t>
      </w:r>
      <w:r w:rsidR="000C3EB4" w:rsidRPr="000C3EB4">
        <w:t>. NPRequest.</w:t>
      </w:r>
    </w:p>
    <w:p w14:paraId="09E069A7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>Request Type : POST</w:t>
      </w:r>
    </w:p>
    <w:p w14:paraId="0141D362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b/>
          <w:sz w:val="24"/>
          <w:szCs w:val="24"/>
        </w:rPr>
        <w:t>HEADER:</w:t>
      </w:r>
      <w:r w:rsidRPr="000C3EB4">
        <w:rPr>
          <w:sz w:val="24"/>
          <w:szCs w:val="24"/>
        </w:rPr>
        <w:t xml:space="preserve"> https://tester.greeksoft.in:3333/NPRequest</w:t>
      </w:r>
    </w:p>
    <w:p w14:paraId="5557146B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Request Body: </w:t>
      </w:r>
    </w:p>
    <w:p w14:paraId="08B7211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{"request":{"FormFactor":"M","data":{"gscid":"E019"},"svcGroup":"portfolio","svcVe rsion":"1.0.0","streaming_type":"NPRequest","request_type":"subscribe"}} </w:t>
      </w:r>
    </w:p>
    <w:p w14:paraId="747D5AF3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Response: </w:t>
      </w:r>
    </w:p>
    <w:p w14:paraId="0817163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{"response":{"appID":"bc90bb525bc9739a9595bb9e176dab17","data":{"islast":2,"noofrecords":1,"stockDetails":[{"BSEToken":201532215,"DayNetAmt":-109867.80000000005,"NSEToken":101005900,"PAmt":0,"ProductType":0,"account":"E019","description":"AXIS BANK LIMITED","instrument":"EQ","isin":"INE238A01034","lotQty":1,"multiplier":1,"netQty":-101,"preNetQty":0,"price_multiplier":1,"sqoffToken":101005900,"symbol":"AXISBANK","token":101005900}]},"infoID":"0","serverTime":1712647598000,"streaming_type":"NPRequest","svcName":"NPRequest"}}</w:t>
      </w:r>
    </w:p>
    <w:p w14:paraId="78BAF74A" w14:textId="77777777" w:rsidR="000C3EB4" w:rsidRPr="000C3EB4" w:rsidRDefault="000C3EB4" w:rsidP="000C3EB4">
      <w:pPr>
        <w:rPr>
          <w:sz w:val="24"/>
          <w:szCs w:val="24"/>
        </w:rPr>
      </w:pPr>
    </w:p>
    <w:p w14:paraId="37ADD981" w14:textId="77777777" w:rsidR="000C3EB4" w:rsidRPr="000C3EB4" w:rsidRDefault="008178F9" w:rsidP="000C3EB4">
      <w:pPr>
        <w:pStyle w:val="Heading1"/>
      </w:pPr>
      <w:r>
        <w:t>27</w:t>
      </w:r>
      <w:r w:rsidR="000C3EB4" w:rsidRPr="000C3EB4">
        <w:t>.MarginDetailRequest</w:t>
      </w:r>
    </w:p>
    <w:p w14:paraId="237DFB03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sz w:val="24"/>
          <w:szCs w:val="24"/>
        </w:rPr>
        <w:t xml:space="preserve"> </w:t>
      </w:r>
      <w:r w:rsidRPr="000C3EB4">
        <w:rPr>
          <w:b/>
          <w:sz w:val="24"/>
          <w:szCs w:val="24"/>
        </w:rPr>
        <w:t>Request Type:  POST</w:t>
      </w:r>
    </w:p>
    <w:p w14:paraId="3313711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b/>
          <w:sz w:val="24"/>
          <w:szCs w:val="24"/>
        </w:rPr>
        <w:t xml:space="preserve"> HEADER:</w:t>
      </w:r>
      <w:r w:rsidRPr="000C3EB4">
        <w:rPr>
          <w:sz w:val="24"/>
          <w:szCs w:val="24"/>
        </w:rPr>
        <w:t xml:space="preserve">  https://tester.greeksoft.in:3333/MarginDetailRequest</w:t>
      </w:r>
    </w:p>
    <w:p w14:paraId="0BE55DE3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Request Body: </w:t>
      </w:r>
    </w:p>
    <w:p w14:paraId="794F9697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</w:t>
      </w:r>
    </w:p>
    <w:p w14:paraId="7D5129D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"request": {</w:t>
      </w:r>
    </w:p>
    <w:p w14:paraId="2DBF4193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"FormFactor": "M",</w:t>
      </w:r>
    </w:p>
    <w:p w14:paraId="1D4372DB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"data": {</w:t>
      </w:r>
    </w:p>
    <w:p w14:paraId="3F99F5DA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"gcid": "137",</w:t>
      </w:r>
    </w:p>
    <w:p w14:paraId="1079922D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"sessionId": "",</w:t>
      </w:r>
    </w:p>
    <w:p w14:paraId="22E983FE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"segment": 2,</w:t>
      </w:r>
    </w:p>
    <w:p w14:paraId="7379713A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"exchange_type": "-1"</w:t>
      </w:r>
    </w:p>
    <w:p w14:paraId="14F9A2A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lastRenderedPageBreak/>
        <w:t xml:space="preserve">        },</w:t>
      </w:r>
    </w:p>
    <w:p w14:paraId="47E0A4F9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"svcGroup": "portfolio",</w:t>
      </w:r>
    </w:p>
    <w:p w14:paraId="1025BDED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"svcVersion": "1.0.0",</w:t>
      </w:r>
    </w:p>
    <w:p w14:paraId="12F3DBEE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"streaming_type": "MarginDetailRequest",</w:t>
      </w:r>
    </w:p>
    <w:p w14:paraId="3049011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"request_type": "subscribe"</w:t>
      </w:r>
    </w:p>
    <w:p w14:paraId="7BBBC21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}</w:t>
      </w:r>
    </w:p>
    <w:p w14:paraId="6D1109E6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}</w:t>
      </w:r>
    </w:p>
    <w:p w14:paraId="41B5A2FB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Response: </w:t>
      </w:r>
    </w:p>
    <w:p w14:paraId="703A5CB5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"response":{"svcName":"MarginDetailResponse","serverTime":"1716875938000","infoID":"0","streaming_type":"MarginDetailResponse","data":{"utilizedFund":"2302882.76","realizedM2M":"0.00","unrealizedM2M":"-27619.94","availFund":"999972380.057600","payIn":"0.000000","payOut":"0.000000","optSellCr":"0.000000","spanExp":"2302857.575000","optBuyPrem":"0.000000","cashMargin":"22.900000","utilizedFundBajaj":"2.285000","span":"2027477.750000","expos":"275379.825007","collateralVal":"0.00","eqSellCredit":"0.00","mtm":"0.00"},"appID":"bc90bb525bc9739a9595bb9e176dab17"}}</w:t>
      </w:r>
    </w:p>
    <w:p w14:paraId="0A0390AE" w14:textId="77777777" w:rsidR="000C3EB4" w:rsidRPr="000C3EB4" w:rsidRDefault="000C3EB4" w:rsidP="000C3EB4">
      <w:pPr>
        <w:rPr>
          <w:sz w:val="24"/>
          <w:szCs w:val="24"/>
        </w:rPr>
      </w:pPr>
    </w:p>
    <w:p w14:paraId="45D21FAE" w14:textId="77777777" w:rsidR="000C3EB4" w:rsidRPr="000C3EB4" w:rsidRDefault="008178F9" w:rsidP="000C3EB4">
      <w:pPr>
        <w:pStyle w:val="Heading1"/>
      </w:pPr>
      <w:r>
        <w:t>28</w:t>
      </w:r>
      <w:r w:rsidR="000C3EB4" w:rsidRPr="000C3EB4">
        <w:t xml:space="preserve">. MarginCalculator </w:t>
      </w:r>
    </w:p>
    <w:p w14:paraId="29162018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>Request Type:  POST</w:t>
      </w:r>
    </w:p>
    <w:p w14:paraId="50D9EFF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</w:t>
      </w:r>
      <w:r w:rsidRPr="000C3EB4">
        <w:rPr>
          <w:b/>
          <w:sz w:val="24"/>
          <w:szCs w:val="24"/>
        </w:rPr>
        <w:t>HEADER</w:t>
      </w:r>
      <w:r w:rsidRPr="000C3EB4">
        <w:rPr>
          <w:sz w:val="24"/>
          <w:szCs w:val="24"/>
        </w:rPr>
        <w:t>:  https://tester.greeksoft.in:3333/MarginCalculation</w:t>
      </w:r>
    </w:p>
    <w:p w14:paraId="53D6C55E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Req Body: </w:t>
      </w:r>
    </w:p>
    <w:p w14:paraId="715E98AA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</w:t>
      </w:r>
    </w:p>
    <w:p w14:paraId="551392B7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"request": {</w:t>
      </w:r>
    </w:p>
    <w:p w14:paraId="6AF0521E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"data": {</w:t>
      </w:r>
    </w:p>
    <w:p w14:paraId="208B285C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"gscid": "E019",</w:t>
      </w:r>
    </w:p>
    <w:p w14:paraId="159814C9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"tokens": [</w:t>
      </w:r>
    </w:p>
    <w:p w14:paraId="066221D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</w:t>
      </w:r>
    </w:p>
    <w:p w14:paraId="7DB7E447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    {</w:t>
      </w:r>
    </w:p>
    <w:p w14:paraId="12BD6F15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lastRenderedPageBreak/>
        <w:t xml:space="preserve">                    "token": 102035415,</w:t>
      </w:r>
    </w:p>
    <w:p w14:paraId="085B32B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        "ltp": 24980.00,</w:t>
      </w:r>
    </w:p>
    <w:p w14:paraId="2DB4CE1A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        "netqty": 25,</w:t>
      </w:r>
    </w:p>
    <w:p w14:paraId="0C53837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        "side": 1</w:t>
      </w:r>
    </w:p>
    <w:p w14:paraId="7AE6C1F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    }</w:t>
      </w:r>
    </w:p>
    <w:p w14:paraId="01AC3637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  ]</w:t>
      </w:r>
    </w:p>
    <w:p w14:paraId="46A89DD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},</w:t>
      </w:r>
    </w:p>
    <w:p w14:paraId="4DBC3459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"request_type": "subscribe",</w:t>
      </w:r>
    </w:p>
    <w:p w14:paraId="483112BF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"streaming_type": "MarginCalculation"</w:t>
      </w:r>
    </w:p>
    <w:p w14:paraId="1DA9101E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}</w:t>
      </w:r>
    </w:p>
    <w:p w14:paraId="79DC037F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}</w:t>
      </w:r>
    </w:p>
    <w:p w14:paraId="087F0C9C" w14:textId="77777777" w:rsidR="000C3EB4" w:rsidRPr="000C3EB4" w:rsidRDefault="000C3EB4" w:rsidP="000C3EB4">
      <w:pPr>
        <w:rPr>
          <w:sz w:val="24"/>
          <w:szCs w:val="24"/>
        </w:rPr>
      </w:pPr>
    </w:p>
    <w:p w14:paraId="0D137EB0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Response: </w:t>
      </w:r>
    </w:p>
    <w:p w14:paraId="3FEFDA63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</w:t>
      </w:r>
    </w:p>
    <w:p w14:paraId="6F99E77F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"response": {</w:t>
      </w:r>
    </w:p>
    <w:p w14:paraId="7E52E3AD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"appID": "bc90bb525bc9739a9595bb9e176dab17",</w:t>
      </w:r>
    </w:p>
    <w:p w14:paraId="4CF55D75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"data": {</w:t>
      </w:r>
    </w:p>
    <w:p w14:paraId="7C0F23D9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"response": {</w:t>
      </w:r>
    </w:p>
    <w:p w14:paraId="6BDF2D92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"data": {</w:t>
      </w:r>
    </w:p>
    <w:p w14:paraId="6BE4300C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"NewPosExpMargin": 1674.9,</w:t>
      </w:r>
    </w:p>
    <w:p w14:paraId="2C143FDC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"NewPosExpense": 0,</w:t>
      </w:r>
    </w:p>
    <w:p w14:paraId="1FE2AC5F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"NewPosPremium": 0,</w:t>
      </w:r>
    </w:p>
    <w:p w14:paraId="55FB7CFF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  "NewPosSpanMargin": 1259.34</w:t>
      </w:r>
    </w:p>
    <w:p w14:paraId="2BF71D3A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  }</w:t>
      </w:r>
    </w:p>
    <w:p w14:paraId="422904B3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lastRenderedPageBreak/>
        <w:t xml:space="preserve">      }</w:t>
      </w:r>
    </w:p>
    <w:p w14:paraId="3AA61D92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},</w:t>
      </w:r>
    </w:p>
    <w:p w14:paraId="11C93C0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"infoID": "0",</w:t>
      </w:r>
    </w:p>
    <w:p w14:paraId="70100DFD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"serverTime": 1721973894,</w:t>
      </w:r>
    </w:p>
    <w:p w14:paraId="32F5870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"streaming_type": "MarginCalculation",</w:t>
      </w:r>
    </w:p>
    <w:p w14:paraId="104971B5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"svcName": "MarginCalculation"</w:t>
      </w:r>
    </w:p>
    <w:p w14:paraId="6C9BEAA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}</w:t>
      </w:r>
    </w:p>
    <w:p w14:paraId="3485972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}</w:t>
      </w:r>
    </w:p>
    <w:p w14:paraId="0403A914" w14:textId="77777777" w:rsidR="000C3EB4" w:rsidRPr="000C3EB4" w:rsidRDefault="000C3EB4" w:rsidP="000C3EB4">
      <w:pPr>
        <w:rPr>
          <w:sz w:val="24"/>
          <w:szCs w:val="24"/>
        </w:rPr>
      </w:pPr>
    </w:p>
    <w:p w14:paraId="1B7A20CF" w14:textId="77777777" w:rsidR="000C3EB4" w:rsidRPr="000C3EB4" w:rsidRDefault="008178F9" w:rsidP="000C3EB4">
      <w:pPr>
        <w:pStyle w:val="Heading1"/>
      </w:pPr>
      <w:r>
        <w:t>29</w:t>
      </w:r>
      <w:r w:rsidR="000C3EB4" w:rsidRPr="000C3EB4">
        <w:t>. getStrategyNameWiseNetPositionDetail (updated)</w:t>
      </w:r>
    </w:p>
    <w:p w14:paraId="3749760C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Request Type  : GET       </w:t>
      </w:r>
    </w:p>
    <w:p w14:paraId="184283D4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>HEADER  :</w:t>
      </w:r>
    </w:p>
    <w:p w14:paraId="4AC80AD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https://tester.greeksoft.in:3333/getStrategyNameWiseNetPositionDetail?gscid=DIWA&amp;accountnumber=E015 </w:t>
      </w:r>
    </w:p>
    <w:p w14:paraId="7754EE76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1.Added extra parameter  for  StrategyNameWiseNetPositionDetail as accountnumber  to get net position for particular dealer through retailer trades.</w:t>
      </w:r>
    </w:p>
    <w:p w14:paraId="104D1796" w14:textId="77777777" w:rsidR="000C3EB4" w:rsidRPr="000C3EB4" w:rsidRDefault="000C3EB4" w:rsidP="000C3EB4">
      <w:pPr>
        <w:rPr>
          <w:sz w:val="24"/>
          <w:szCs w:val="24"/>
        </w:rPr>
      </w:pPr>
    </w:p>
    <w:p w14:paraId="788E8C9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2. If account number  field is not passed then it will give position for all retailer mapped for that dealer.</w:t>
      </w:r>
    </w:p>
    <w:p w14:paraId="0FB35D9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https://tester.greeksoft.in:3333/getStrategyNameWiseNetPositionDetail?gscid=DIWA</w:t>
      </w:r>
    </w:p>
    <w:p w14:paraId="6F190A7E" w14:textId="77777777" w:rsidR="000C3EB4" w:rsidRPr="000C3EB4" w:rsidRDefault="000C3EB4" w:rsidP="000C3EB4">
      <w:pPr>
        <w:rPr>
          <w:sz w:val="24"/>
          <w:szCs w:val="24"/>
        </w:rPr>
      </w:pPr>
    </w:p>
    <w:p w14:paraId="2EB471EB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3.If retailer  is passed as gscid then it will give all positions for that retailer.</w:t>
      </w:r>
    </w:p>
    <w:p w14:paraId="5B831ECF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https://tester.greeksoft.in:3333/getStrategyNameWiseNetPositionDetail?gscid=E015</w:t>
      </w:r>
    </w:p>
    <w:p w14:paraId="5041CE41" w14:textId="77777777" w:rsidR="000C3EB4" w:rsidRPr="000C3EB4" w:rsidRDefault="000C3EB4" w:rsidP="000C3EB4">
      <w:pPr>
        <w:rPr>
          <w:sz w:val="24"/>
          <w:szCs w:val="24"/>
        </w:rPr>
      </w:pPr>
    </w:p>
    <w:p w14:paraId="07927267" w14:textId="77777777" w:rsidR="000C3EB4" w:rsidRPr="000C3EB4" w:rsidRDefault="000C3EB4" w:rsidP="000C3EB4">
      <w:pPr>
        <w:pStyle w:val="Heading1"/>
      </w:pPr>
      <w:r w:rsidRPr="000C3EB4">
        <w:t>3</w:t>
      </w:r>
      <w:r w:rsidR="008178F9">
        <w:t>0</w:t>
      </w:r>
      <w:r w:rsidRPr="000C3EB4">
        <w:t>. getTradeDetail</w:t>
      </w:r>
    </w:p>
    <w:p w14:paraId="183B8448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Request Type  : GET       </w:t>
      </w:r>
    </w:p>
    <w:p w14:paraId="3E4E6DBC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b/>
          <w:sz w:val="24"/>
          <w:szCs w:val="24"/>
        </w:rPr>
        <w:lastRenderedPageBreak/>
        <w:t>HEADER  :</w:t>
      </w:r>
      <w:r w:rsidRPr="000C3EB4">
        <w:rPr>
          <w:sz w:val="24"/>
          <w:szCs w:val="24"/>
        </w:rPr>
        <w:t xml:space="preserve">    https://tester.greeksoft.in:3333/getTradeDetail?Z3JlZWtPcmRlck5vPTEyMDAxMDAzMSZnc2NpZD1FMDE5</w:t>
      </w:r>
    </w:p>
    <w:p w14:paraId="61D4AC3F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>Body :  NA</w:t>
      </w:r>
    </w:p>
    <w:p w14:paraId="36E0DCC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Response:</w:t>
      </w:r>
    </w:p>
    <w:p w14:paraId="6B81B938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"ErrorCode":0,"data":[{"amount":6454,"cPANNumber":"ASDFG2541H","eorderid":"1000000000000770","exchange":"NSE","expiryDate":0,"instrument":"EQ","optionType":"XX","ordID":"120010031","pending_qty":30,"price":322.69999999999999,"product":0,"qty":50,"regular_lot":1,"side":1,"strategyName":"GREEKSOFT","strikePrice":0,"symbol":"BHARAT PETROLEUM CORP  LT","token":101000526,"traded_qty":20,"tradeid":288,"trdTime":"24-10-2024 11:08:48"},{"amount":6454,"cPANNumber":"ASDFG2541H","eorderid":"1000000000000770","exchange":"NSE","expiryDate":0,"instrument":"EQ","optionType":"XX","ordID":"120010031","pending_qty":10,"price":322.69999999999999,"product":0,"qty":50,"regular_lot":1,"side":1,"strategyName":"GREEKSOFT","strikePrice":0,"symbol":"BHARAT PETROLEUM CORP  LT","token":101000526,"traded_qty":20,"tradeid":1294,"trdTime":"24-10-2024 11:23:37"}],"message":"","success":"true"}</w:t>
      </w:r>
    </w:p>
    <w:p w14:paraId="6AAB82C4" w14:textId="77777777" w:rsidR="000C3EB4" w:rsidRPr="000C3EB4" w:rsidRDefault="000C3EB4" w:rsidP="000C3EB4">
      <w:pPr>
        <w:rPr>
          <w:sz w:val="24"/>
          <w:szCs w:val="24"/>
        </w:rPr>
      </w:pPr>
    </w:p>
    <w:p w14:paraId="50C488EC" w14:textId="77777777" w:rsidR="000C3EB4" w:rsidRPr="000C3EB4" w:rsidRDefault="008178F9" w:rsidP="000C3EB4">
      <w:pPr>
        <w:pStyle w:val="Heading1"/>
      </w:pPr>
      <w:r>
        <w:t>31</w:t>
      </w:r>
      <w:r w:rsidR="000C3EB4" w:rsidRPr="000C3EB4">
        <w:t>. getTradeBookDetail_V2</w:t>
      </w:r>
    </w:p>
    <w:p w14:paraId="1EC598E8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Request Type  : GET       </w:t>
      </w:r>
    </w:p>
    <w:p w14:paraId="1D87C796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b/>
          <w:sz w:val="24"/>
          <w:szCs w:val="24"/>
        </w:rPr>
        <w:t>HEADER  :</w:t>
      </w:r>
      <w:r w:rsidRPr="000C3EB4">
        <w:rPr>
          <w:sz w:val="24"/>
          <w:szCs w:val="24"/>
        </w:rPr>
        <w:t xml:space="preserve">    https://tester.greeksoft.in:3333/getTradeBookDetail_V2</w:t>
      </w:r>
    </w:p>
    <w:p w14:paraId="7D008E05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 xml:space="preserve">Body : </w:t>
      </w:r>
    </w:p>
    <w:p w14:paraId="19554F6D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</w:t>
      </w:r>
    </w:p>
    <w:p w14:paraId="78D4DAF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"request": {</w:t>
      </w:r>
    </w:p>
    <w:p w14:paraId="18E0414B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"FormFactor": "M",</w:t>
      </w:r>
    </w:p>
    <w:p w14:paraId="6E35A9E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"data": {</w:t>
      </w:r>
    </w:p>
    <w:p w14:paraId="1BC39341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"gcid": "139",</w:t>
      </w:r>
    </w:p>
    <w:p w14:paraId="38F4EF2B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"gscid": "E019",</w:t>
      </w:r>
    </w:p>
    <w:p w14:paraId="27881432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"assetType": "All",</w:t>
      </w:r>
    </w:p>
    <w:p w14:paraId="2A7B9842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  "bWindow": "1"</w:t>
      </w:r>
    </w:p>
    <w:p w14:paraId="628CEA8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},</w:t>
      </w:r>
    </w:p>
    <w:p w14:paraId="530D182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"svcGroup": "portfolio",</w:t>
      </w:r>
    </w:p>
    <w:p w14:paraId="3863657B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"svcVersion": "1.0.0",</w:t>
      </w:r>
    </w:p>
    <w:p w14:paraId="5839021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lastRenderedPageBreak/>
        <w:t xml:space="preserve">    "svcName": "getTradeBookDetail_V2",</w:t>
      </w:r>
    </w:p>
    <w:p w14:paraId="1E110C9C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  "requestType": "U"</w:t>
      </w:r>
    </w:p>
    <w:p w14:paraId="0F1D8CA0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 xml:space="preserve">  }</w:t>
      </w:r>
    </w:p>
    <w:p w14:paraId="7BA88254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}</w:t>
      </w:r>
    </w:p>
    <w:p w14:paraId="0A9CD72A" w14:textId="77777777" w:rsidR="000C3EB4" w:rsidRPr="000C3EB4" w:rsidRDefault="000C3EB4" w:rsidP="000C3EB4">
      <w:pPr>
        <w:rPr>
          <w:sz w:val="24"/>
          <w:szCs w:val="24"/>
        </w:rPr>
      </w:pPr>
    </w:p>
    <w:p w14:paraId="3DF72978" w14:textId="77777777" w:rsidR="000C3EB4" w:rsidRPr="000C3EB4" w:rsidRDefault="000C3EB4" w:rsidP="000C3EB4">
      <w:pPr>
        <w:rPr>
          <w:b/>
          <w:sz w:val="24"/>
          <w:szCs w:val="24"/>
        </w:rPr>
      </w:pPr>
      <w:r w:rsidRPr="000C3EB4">
        <w:rPr>
          <w:b/>
          <w:sz w:val="24"/>
          <w:szCs w:val="24"/>
        </w:rPr>
        <w:t>Response :</w:t>
      </w:r>
    </w:p>
    <w:p w14:paraId="4DFEB7CF" w14:textId="77777777" w:rsidR="000C3EB4" w:rsidRPr="000C3EB4" w:rsidRDefault="000C3EB4" w:rsidP="000C3EB4">
      <w:pPr>
        <w:rPr>
          <w:sz w:val="24"/>
          <w:szCs w:val="24"/>
        </w:rPr>
      </w:pPr>
      <w:r w:rsidRPr="000C3EB4">
        <w:rPr>
          <w:sz w:val="24"/>
          <w:szCs w:val="24"/>
        </w:rPr>
        <w:t>{"config":{"ErrorCode":0,"app":12,"label":8,"message":9},"response":{"appID":"bc90bb525bc9739a9595bb9e176dab17","data":{"ErrorCode":0,"tradebookdata":[{"amount":6454,"cPANNumber":"ASDFG2541H","eorderid":"120010031","exchange":"NSE","expiryDate":0,"instrument":"EQ","lu_time_exchange":"24-10-2024 11:08:48","optionType":"XX","ordID":"1000000000000770","pending_Qty":30,"price":322.69999999999999,"product":0,"qty":50,"regular_lot":1,"side":1,"strategyName":"GREEKSOFT","strikePrice":0,"symbol":"BHARAT PETROLEUM CORP  LT","token":101000526,"traded_qty":20,"tradeid":288},{"amount":6454,"cPANNumber":"ASDFG2541H","eorderid":"120010031","exchange":"NSE","expiryDate":0,"instrument":"EQ","lu_time_exchange":"24-10-2024 11:23:37","optionType":"XX","ordID":"1000000000000770","pending_Qty":10,"price":322.69999999999999,"product":0,"qty":50,"regular_lot":1,"side":1,"strategyName":"GREEKSOFT","strikePrice":0,"symbol":"BHARAT PETROLEUM CORP  LT","token":101000526,"traded_qty":20,"tradeid":1294},{"amount":4841.25,"cPANNumber":"ASDFG2541H","eorderid":"120010074","exchange":"NSE","expiryDate":0,"instrument":"EQ","lu_time_exchange":"24-10-2024 11:57:48","optionType":"XX","ordID":"1000000000006334","pending_Qty":0,"price":322.75,"product":0,"qty":15,"regular_lot":1,"side":2,"strategyName":"GREEKSOFT","strikePrice":0,"symbol":"BHARAT PETROLEUM CORP  LT","token":101000526,"traded_qty":15,"tradeid":7723},{"amount":12908,"cPANNumber":"ASDFG2541H","eorderid":"120010075","exchange":"NSE","expiryDate":0,"instrument":"EQ","lu_time_exchange":"24-10-2024 11:57:20","optionType":"XX","ordID":"1000000000006782","pending_Qty":0,"price":322.69999999999999,"product":0,"qty":40,"regular_lot":1,"side":2,"strategyName":"GREEKSOFT","strikePrice":0,"symbol":"BHARAT PETROLEUM CORP  LT","token":101000526,"traded_qty":40,"tradeid":7210},{"amount":1570,"cPANNumber":"ASDFG2541H","eorderid":"120010052","exchange":"NSE","expiryDate":0,"instrument":"EQ","lu_time_exchange":"24-10-2024 11:23:15","optionType":"XX","ordID":"1000000000002116","pending_Qty":0,"price":1570,"product":0,"qty":1,"regular_lot":1,"side":1,"strategyName":"GREEKSOFT","strikePrice":0,"symbol":"CIPLA LTD","token":101000694,"traded_qty":1,"tradeid":1293},{"amount":253557,"cPANNumber":"ASDFG2541H","eorderid":"120010077","exchange":"NSE","expiryDate":0,"instrument":"EQ","lu_time_exchange":"24-10-2024 12:00:20","optionType":"XX","ordID":"1200000000000187","pending_Qty":10,"price":2817.3000000000002,"product":0,"qty":100,"regular_lot":1,"side":1,"strategyName":"GREEKSOFT","strikePrice":0,"symbol":"MAHINDRA &amp; MAHINDRA LTD","token":101002031,"traded_qty":90,"tradeid":400000028}]},"infoID":"0","msgID":"a9bfad10-92ce-4fd7-968f- c25877c1bbb3","serverTime":1729760371,"svcGroup":"portfolio","svcName":"getTradeBookDetail_V2","svcVersion":"1.0.0"}}</w:t>
      </w:r>
    </w:p>
    <w:p w14:paraId="3FDE6A86" w14:textId="77777777" w:rsidR="000C3EB4" w:rsidRPr="000C3EB4" w:rsidRDefault="000C3EB4" w:rsidP="000C3EB4">
      <w:pPr>
        <w:rPr>
          <w:sz w:val="24"/>
          <w:szCs w:val="24"/>
        </w:rPr>
      </w:pPr>
    </w:p>
    <w:p w14:paraId="52A966DA" w14:textId="77777777" w:rsidR="000C3EB4" w:rsidRPr="000C3EB4" w:rsidRDefault="000C3EB4" w:rsidP="000C3EB4">
      <w:pPr>
        <w:rPr>
          <w:sz w:val="24"/>
          <w:szCs w:val="24"/>
        </w:rPr>
      </w:pPr>
    </w:p>
    <w:p w14:paraId="47DBA0AC" w14:textId="77777777" w:rsidR="000C3EB4" w:rsidRPr="000C3EB4" w:rsidRDefault="000C3EB4" w:rsidP="000C3EB4">
      <w:pPr>
        <w:rPr>
          <w:sz w:val="24"/>
          <w:szCs w:val="24"/>
        </w:rPr>
      </w:pPr>
    </w:p>
    <w:p w14:paraId="4FAFBA67" w14:textId="77777777" w:rsidR="000C3EB4" w:rsidRPr="000C3EB4" w:rsidRDefault="000C3EB4" w:rsidP="000C3EB4">
      <w:pPr>
        <w:rPr>
          <w:sz w:val="24"/>
          <w:szCs w:val="24"/>
        </w:rPr>
      </w:pPr>
    </w:p>
    <w:p w14:paraId="238EEC0B" w14:textId="77777777" w:rsidR="000C3EB4" w:rsidRPr="000C3EB4" w:rsidRDefault="000C3EB4" w:rsidP="000C3EB4">
      <w:pPr>
        <w:rPr>
          <w:sz w:val="24"/>
          <w:szCs w:val="24"/>
        </w:rPr>
      </w:pPr>
    </w:p>
    <w:p w14:paraId="3D0227AE" w14:textId="77777777" w:rsidR="00327EC9" w:rsidRPr="000A29E3" w:rsidRDefault="00327EC9" w:rsidP="006A2429">
      <w:pPr>
        <w:rPr>
          <w:sz w:val="24"/>
          <w:szCs w:val="24"/>
        </w:rPr>
      </w:pPr>
    </w:p>
    <w:sectPr w:rsidR="00327EC9" w:rsidRPr="000A29E3" w:rsidSect="0000173B">
      <w:pgSz w:w="16103" w:h="15842" w:orient="landscape" w:code="1"/>
      <w:pgMar w:top="1440" w:right="1933" w:bottom="1440" w:left="1933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62654"/>
    <w:multiLevelType w:val="hybridMultilevel"/>
    <w:tmpl w:val="36EC6E9C"/>
    <w:lvl w:ilvl="0" w:tplc="1A78BD12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DB48060C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hint="default"/>
      </w:rPr>
    </w:lvl>
    <w:lvl w:ilvl="2" w:tplc="53A8ABAE" w:tentative="1">
      <w:start w:val="1"/>
      <w:numFmt w:val="bullet"/>
      <w:pStyle w:val="nseit-heading3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A1CA4DB4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48F67320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hint="default"/>
      </w:rPr>
    </w:lvl>
    <w:lvl w:ilvl="5" w:tplc="02360DC8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32C65CCE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CA7A5012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hint="default"/>
      </w:rPr>
    </w:lvl>
    <w:lvl w:ilvl="8" w:tplc="5822992A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044D1EDC"/>
    <w:multiLevelType w:val="hybridMultilevel"/>
    <w:tmpl w:val="9EBE4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35F80"/>
    <w:multiLevelType w:val="multilevel"/>
    <w:tmpl w:val="28ACB50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859"/>
        </w:tabs>
        <w:ind w:left="859" w:hanging="576"/>
      </w:pPr>
    </w:lvl>
    <w:lvl w:ilvl="2">
      <w:start w:val="1"/>
      <w:numFmt w:val="upperLetter"/>
      <w:pStyle w:val="Heading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D78496A"/>
    <w:multiLevelType w:val="hybridMultilevel"/>
    <w:tmpl w:val="0568B2A2"/>
    <w:lvl w:ilvl="0" w:tplc="6BB68E34">
      <w:start w:val="1"/>
      <w:numFmt w:val="decimal"/>
      <w:lvlText w:val="%1"/>
      <w:lvlJc w:val="left"/>
      <w:pPr>
        <w:ind w:left="840" w:hanging="480"/>
      </w:pPr>
      <w:rPr>
        <w:rFonts w:hint="default"/>
        <w:color w:val="0000FF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23AF5"/>
    <w:multiLevelType w:val="hybridMultilevel"/>
    <w:tmpl w:val="3B906094"/>
    <w:lvl w:ilvl="0" w:tplc="1440348C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A3974"/>
    <w:multiLevelType w:val="hybridMultilevel"/>
    <w:tmpl w:val="01FEB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26B67"/>
    <w:multiLevelType w:val="hybridMultilevel"/>
    <w:tmpl w:val="7310CB6C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40791"/>
    <w:multiLevelType w:val="hybridMultilevel"/>
    <w:tmpl w:val="9962E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A567D"/>
    <w:multiLevelType w:val="hybridMultilevel"/>
    <w:tmpl w:val="3662BE08"/>
    <w:lvl w:ilvl="0" w:tplc="F93AEB9A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03859"/>
    <w:multiLevelType w:val="hybridMultilevel"/>
    <w:tmpl w:val="936C1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171911"/>
    <w:multiLevelType w:val="hybridMultilevel"/>
    <w:tmpl w:val="F04C1830"/>
    <w:lvl w:ilvl="0" w:tplc="2800FE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661EB"/>
    <w:multiLevelType w:val="hybridMultilevel"/>
    <w:tmpl w:val="FE581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7"/>
  </w:num>
  <w:num w:numId="5">
    <w:abstractNumId w:val="6"/>
  </w:num>
  <w:num w:numId="6">
    <w:abstractNumId w:val="8"/>
  </w:num>
  <w:num w:numId="7">
    <w:abstractNumId w:val="4"/>
  </w:num>
  <w:num w:numId="8">
    <w:abstractNumId w:val="1"/>
  </w:num>
  <w:num w:numId="9">
    <w:abstractNumId w:val="9"/>
  </w:num>
  <w:num w:numId="10">
    <w:abstractNumId w:val="1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0BE0"/>
    <w:rsid w:val="0000173B"/>
    <w:rsid w:val="0001353F"/>
    <w:rsid w:val="00017856"/>
    <w:rsid w:val="0003136C"/>
    <w:rsid w:val="00033F4A"/>
    <w:rsid w:val="0003750E"/>
    <w:rsid w:val="00037C93"/>
    <w:rsid w:val="000422DB"/>
    <w:rsid w:val="00047296"/>
    <w:rsid w:val="00053142"/>
    <w:rsid w:val="000574A2"/>
    <w:rsid w:val="00065FE3"/>
    <w:rsid w:val="00073B38"/>
    <w:rsid w:val="000817E2"/>
    <w:rsid w:val="00083726"/>
    <w:rsid w:val="000911CE"/>
    <w:rsid w:val="00094FD6"/>
    <w:rsid w:val="00095E37"/>
    <w:rsid w:val="000A299A"/>
    <w:rsid w:val="000A29E3"/>
    <w:rsid w:val="000C354E"/>
    <w:rsid w:val="000C3EB4"/>
    <w:rsid w:val="000D23C3"/>
    <w:rsid w:val="000E2D22"/>
    <w:rsid w:val="000E421D"/>
    <w:rsid w:val="000E6A0E"/>
    <w:rsid w:val="000F4461"/>
    <w:rsid w:val="00107259"/>
    <w:rsid w:val="001127D5"/>
    <w:rsid w:val="00121B70"/>
    <w:rsid w:val="00122102"/>
    <w:rsid w:val="001334BC"/>
    <w:rsid w:val="001366DA"/>
    <w:rsid w:val="00136900"/>
    <w:rsid w:val="00140075"/>
    <w:rsid w:val="00154450"/>
    <w:rsid w:val="0016367D"/>
    <w:rsid w:val="00164606"/>
    <w:rsid w:val="0016555C"/>
    <w:rsid w:val="0017126F"/>
    <w:rsid w:val="00172DD2"/>
    <w:rsid w:val="00177E1E"/>
    <w:rsid w:val="001A5CE0"/>
    <w:rsid w:val="001B3545"/>
    <w:rsid w:val="001D20A2"/>
    <w:rsid w:val="001E0F71"/>
    <w:rsid w:val="001E2838"/>
    <w:rsid w:val="001E597C"/>
    <w:rsid w:val="001F466D"/>
    <w:rsid w:val="001F6613"/>
    <w:rsid w:val="00211F5B"/>
    <w:rsid w:val="0021329C"/>
    <w:rsid w:val="00214C8B"/>
    <w:rsid w:val="00216889"/>
    <w:rsid w:val="00221F81"/>
    <w:rsid w:val="002233D2"/>
    <w:rsid w:val="0023643E"/>
    <w:rsid w:val="002375CE"/>
    <w:rsid w:val="00240A3D"/>
    <w:rsid w:val="00244C33"/>
    <w:rsid w:val="00247CB8"/>
    <w:rsid w:val="00250492"/>
    <w:rsid w:val="002532F6"/>
    <w:rsid w:val="0025522F"/>
    <w:rsid w:val="00271514"/>
    <w:rsid w:val="00275C68"/>
    <w:rsid w:val="00281C05"/>
    <w:rsid w:val="00284203"/>
    <w:rsid w:val="002866C8"/>
    <w:rsid w:val="00294E45"/>
    <w:rsid w:val="002A14AA"/>
    <w:rsid w:val="002C612D"/>
    <w:rsid w:val="002E4514"/>
    <w:rsid w:val="002F4941"/>
    <w:rsid w:val="00301F45"/>
    <w:rsid w:val="0032661C"/>
    <w:rsid w:val="00327EC9"/>
    <w:rsid w:val="00336F54"/>
    <w:rsid w:val="003419D2"/>
    <w:rsid w:val="0037038D"/>
    <w:rsid w:val="00395ECC"/>
    <w:rsid w:val="003A26A1"/>
    <w:rsid w:val="003A3675"/>
    <w:rsid w:val="003A733E"/>
    <w:rsid w:val="003A758B"/>
    <w:rsid w:val="003B29CA"/>
    <w:rsid w:val="003C1FE5"/>
    <w:rsid w:val="003C347E"/>
    <w:rsid w:val="003C4137"/>
    <w:rsid w:val="003C7D90"/>
    <w:rsid w:val="003D00AA"/>
    <w:rsid w:val="003E16F3"/>
    <w:rsid w:val="003E1A35"/>
    <w:rsid w:val="004115AC"/>
    <w:rsid w:val="0043213A"/>
    <w:rsid w:val="00442282"/>
    <w:rsid w:val="0044485C"/>
    <w:rsid w:val="00450C90"/>
    <w:rsid w:val="004534C7"/>
    <w:rsid w:val="0046427F"/>
    <w:rsid w:val="00465232"/>
    <w:rsid w:val="0047133A"/>
    <w:rsid w:val="00487768"/>
    <w:rsid w:val="004914D3"/>
    <w:rsid w:val="00493D6F"/>
    <w:rsid w:val="00496428"/>
    <w:rsid w:val="00496E67"/>
    <w:rsid w:val="004B3409"/>
    <w:rsid w:val="004B7DA4"/>
    <w:rsid w:val="004C1571"/>
    <w:rsid w:val="004C7F5D"/>
    <w:rsid w:val="004D30EB"/>
    <w:rsid w:val="004D50AA"/>
    <w:rsid w:val="004D58BF"/>
    <w:rsid w:val="004E1EB7"/>
    <w:rsid w:val="004E25A3"/>
    <w:rsid w:val="004F11EF"/>
    <w:rsid w:val="004F4F52"/>
    <w:rsid w:val="00512D91"/>
    <w:rsid w:val="00515EB5"/>
    <w:rsid w:val="00525D4E"/>
    <w:rsid w:val="00532958"/>
    <w:rsid w:val="00552543"/>
    <w:rsid w:val="00560277"/>
    <w:rsid w:val="005643B0"/>
    <w:rsid w:val="005A3115"/>
    <w:rsid w:val="005C5170"/>
    <w:rsid w:val="005E1FBF"/>
    <w:rsid w:val="005E3886"/>
    <w:rsid w:val="005F382C"/>
    <w:rsid w:val="006172BA"/>
    <w:rsid w:val="00623E75"/>
    <w:rsid w:val="00631F28"/>
    <w:rsid w:val="00632BC3"/>
    <w:rsid w:val="00635257"/>
    <w:rsid w:val="00635A44"/>
    <w:rsid w:val="00636DA2"/>
    <w:rsid w:val="00642864"/>
    <w:rsid w:val="00646BA1"/>
    <w:rsid w:val="00662220"/>
    <w:rsid w:val="006659AD"/>
    <w:rsid w:val="00665EC3"/>
    <w:rsid w:val="00671282"/>
    <w:rsid w:val="00671776"/>
    <w:rsid w:val="00672BF8"/>
    <w:rsid w:val="00674209"/>
    <w:rsid w:val="006769FC"/>
    <w:rsid w:val="006903AF"/>
    <w:rsid w:val="006917ED"/>
    <w:rsid w:val="00691DE4"/>
    <w:rsid w:val="006968FD"/>
    <w:rsid w:val="006A2429"/>
    <w:rsid w:val="006C20C0"/>
    <w:rsid w:val="006D414A"/>
    <w:rsid w:val="006E09ED"/>
    <w:rsid w:val="006F54ED"/>
    <w:rsid w:val="00701B3B"/>
    <w:rsid w:val="007117C7"/>
    <w:rsid w:val="00714556"/>
    <w:rsid w:val="00725672"/>
    <w:rsid w:val="00733BD0"/>
    <w:rsid w:val="00741AD7"/>
    <w:rsid w:val="0074464A"/>
    <w:rsid w:val="007617AE"/>
    <w:rsid w:val="0077492E"/>
    <w:rsid w:val="00775733"/>
    <w:rsid w:val="00793797"/>
    <w:rsid w:val="00795F62"/>
    <w:rsid w:val="007C1E71"/>
    <w:rsid w:val="007C2B85"/>
    <w:rsid w:val="007C3163"/>
    <w:rsid w:val="007D3384"/>
    <w:rsid w:val="007D5A04"/>
    <w:rsid w:val="007E651B"/>
    <w:rsid w:val="007F237F"/>
    <w:rsid w:val="00806859"/>
    <w:rsid w:val="0081685C"/>
    <w:rsid w:val="008178F9"/>
    <w:rsid w:val="00824CE0"/>
    <w:rsid w:val="00836344"/>
    <w:rsid w:val="00840D56"/>
    <w:rsid w:val="008511A2"/>
    <w:rsid w:val="0085412A"/>
    <w:rsid w:val="00854BFC"/>
    <w:rsid w:val="00856389"/>
    <w:rsid w:val="00862CC8"/>
    <w:rsid w:val="00863519"/>
    <w:rsid w:val="00871C1A"/>
    <w:rsid w:val="00873012"/>
    <w:rsid w:val="00883446"/>
    <w:rsid w:val="00883CBE"/>
    <w:rsid w:val="0088567A"/>
    <w:rsid w:val="00886EC8"/>
    <w:rsid w:val="00895DB5"/>
    <w:rsid w:val="008A49D1"/>
    <w:rsid w:val="008B16CF"/>
    <w:rsid w:val="008C0B03"/>
    <w:rsid w:val="008C2ED9"/>
    <w:rsid w:val="008E088B"/>
    <w:rsid w:val="008E08F2"/>
    <w:rsid w:val="008E56F1"/>
    <w:rsid w:val="008F348B"/>
    <w:rsid w:val="00912383"/>
    <w:rsid w:val="00912F64"/>
    <w:rsid w:val="00917278"/>
    <w:rsid w:val="009239C3"/>
    <w:rsid w:val="009306F9"/>
    <w:rsid w:val="00934435"/>
    <w:rsid w:val="009619E4"/>
    <w:rsid w:val="00967398"/>
    <w:rsid w:val="00977755"/>
    <w:rsid w:val="00977940"/>
    <w:rsid w:val="009857FF"/>
    <w:rsid w:val="00987A4B"/>
    <w:rsid w:val="00991C00"/>
    <w:rsid w:val="00991C61"/>
    <w:rsid w:val="009A2B22"/>
    <w:rsid w:val="009B0580"/>
    <w:rsid w:val="009B14E3"/>
    <w:rsid w:val="009D72CB"/>
    <w:rsid w:val="009D7326"/>
    <w:rsid w:val="009E5528"/>
    <w:rsid w:val="00A06F25"/>
    <w:rsid w:val="00A21F32"/>
    <w:rsid w:val="00A26C33"/>
    <w:rsid w:val="00A26C57"/>
    <w:rsid w:val="00A33450"/>
    <w:rsid w:val="00A70D89"/>
    <w:rsid w:val="00A90D03"/>
    <w:rsid w:val="00A9662B"/>
    <w:rsid w:val="00AA459A"/>
    <w:rsid w:val="00AA4BDD"/>
    <w:rsid w:val="00AB566A"/>
    <w:rsid w:val="00AE4486"/>
    <w:rsid w:val="00AF0CFC"/>
    <w:rsid w:val="00AF0DE1"/>
    <w:rsid w:val="00AF25E1"/>
    <w:rsid w:val="00AF314A"/>
    <w:rsid w:val="00B12E6B"/>
    <w:rsid w:val="00B279F3"/>
    <w:rsid w:val="00B308BE"/>
    <w:rsid w:val="00B350B3"/>
    <w:rsid w:val="00B435A1"/>
    <w:rsid w:val="00B44BF1"/>
    <w:rsid w:val="00B5474B"/>
    <w:rsid w:val="00B56827"/>
    <w:rsid w:val="00B64043"/>
    <w:rsid w:val="00B71035"/>
    <w:rsid w:val="00B719B3"/>
    <w:rsid w:val="00B74693"/>
    <w:rsid w:val="00B813B9"/>
    <w:rsid w:val="00B960C6"/>
    <w:rsid w:val="00BA0BE0"/>
    <w:rsid w:val="00BA46AE"/>
    <w:rsid w:val="00BB2BBF"/>
    <w:rsid w:val="00BB5BBE"/>
    <w:rsid w:val="00BC2346"/>
    <w:rsid w:val="00BD674E"/>
    <w:rsid w:val="00BE7CBE"/>
    <w:rsid w:val="00BF437C"/>
    <w:rsid w:val="00C01418"/>
    <w:rsid w:val="00C01A26"/>
    <w:rsid w:val="00C0400B"/>
    <w:rsid w:val="00C07F04"/>
    <w:rsid w:val="00C12268"/>
    <w:rsid w:val="00C3069A"/>
    <w:rsid w:val="00C32498"/>
    <w:rsid w:val="00C464D2"/>
    <w:rsid w:val="00C50B2B"/>
    <w:rsid w:val="00C538C1"/>
    <w:rsid w:val="00C5577D"/>
    <w:rsid w:val="00C55D8A"/>
    <w:rsid w:val="00C56560"/>
    <w:rsid w:val="00C71FF7"/>
    <w:rsid w:val="00C76219"/>
    <w:rsid w:val="00C80654"/>
    <w:rsid w:val="00C87B62"/>
    <w:rsid w:val="00CA7C14"/>
    <w:rsid w:val="00CB082C"/>
    <w:rsid w:val="00CB0DD7"/>
    <w:rsid w:val="00CB1AF5"/>
    <w:rsid w:val="00CB6855"/>
    <w:rsid w:val="00CC3BA2"/>
    <w:rsid w:val="00CC408A"/>
    <w:rsid w:val="00CD2CE4"/>
    <w:rsid w:val="00CD346A"/>
    <w:rsid w:val="00CD5E41"/>
    <w:rsid w:val="00CE238E"/>
    <w:rsid w:val="00CE32CB"/>
    <w:rsid w:val="00CF0F9F"/>
    <w:rsid w:val="00CF28BC"/>
    <w:rsid w:val="00D027DA"/>
    <w:rsid w:val="00D0748E"/>
    <w:rsid w:val="00D11968"/>
    <w:rsid w:val="00D1474C"/>
    <w:rsid w:val="00D153E3"/>
    <w:rsid w:val="00D447E1"/>
    <w:rsid w:val="00D47A4A"/>
    <w:rsid w:val="00D506E1"/>
    <w:rsid w:val="00D704DF"/>
    <w:rsid w:val="00D71F06"/>
    <w:rsid w:val="00D741EC"/>
    <w:rsid w:val="00D77627"/>
    <w:rsid w:val="00D8063B"/>
    <w:rsid w:val="00D835AA"/>
    <w:rsid w:val="00D841DF"/>
    <w:rsid w:val="00D92CBA"/>
    <w:rsid w:val="00D97B12"/>
    <w:rsid w:val="00DB3DD1"/>
    <w:rsid w:val="00DB75D4"/>
    <w:rsid w:val="00DD10DE"/>
    <w:rsid w:val="00DD40D4"/>
    <w:rsid w:val="00DE43A1"/>
    <w:rsid w:val="00DE5CCF"/>
    <w:rsid w:val="00DF4A2A"/>
    <w:rsid w:val="00E22E18"/>
    <w:rsid w:val="00E348F2"/>
    <w:rsid w:val="00E456FC"/>
    <w:rsid w:val="00E50519"/>
    <w:rsid w:val="00E51EFE"/>
    <w:rsid w:val="00E7194D"/>
    <w:rsid w:val="00E73DC0"/>
    <w:rsid w:val="00E7407D"/>
    <w:rsid w:val="00E758C7"/>
    <w:rsid w:val="00E82141"/>
    <w:rsid w:val="00EA5504"/>
    <w:rsid w:val="00EC3D13"/>
    <w:rsid w:val="00ED6B4D"/>
    <w:rsid w:val="00EF44E3"/>
    <w:rsid w:val="00F0111D"/>
    <w:rsid w:val="00F04758"/>
    <w:rsid w:val="00F11F29"/>
    <w:rsid w:val="00F130BB"/>
    <w:rsid w:val="00F136A5"/>
    <w:rsid w:val="00F14391"/>
    <w:rsid w:val="00F32133"/>
    <w:rsid w:val="00F33A06"/>
    <w:rsid w:val="00F532DD"/>
    <w:rsid w:val="00F7434E"/>
    <w:rsid w:val="00F95705"/>
    <w:rsid w:val="00F9728E"/>
    <w:rsid w:val="00FA6211"/>
    <w:rsid w:val="00FB42D9"/>
    <w:rsid w:val="00FB4437"/>
    <w:rsid w:val="00FE37D2"/>
    <w:rsid w:val="00FE56C0"/>
    <w:rsid w:val="00FF08C2"/>
    <w:rsid w:val="00FF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503D"/>
  <w15:docId w15:val="{D0C86527-2F66-4A94-9AA7-3BF31DD8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5E1FBF"/>
    <w:pPr>
      <w:keepNext/>
      <w:spacing w:before="240" w:after="60" w:line="240" w:lineRule="auto"/>
      <w:ind w:left="432" w:hanging="432"/>
      <w:outlineLvl w:val="0"/>
    </w:pPr>
    <w:rPr>
      <w:b/>
      <w:color w:val="FF0000"/>
      <w:sz w:val="44"/>
      <w:szCs w:val="4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A0BE0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Times New Roman" w:hAnsi="Arial" w:cs="Arial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A0BE0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A0BE0"/>
    <w:pPr>
      <w:numPr>
        <w:ilvl w:val="4"/>
        <w:numId w:val="2"/>
      </w:numPr>
      <w:spacing w:before="240" w:after="60" w:line="240" w:lineRule="auto"/>
      <w:outlineLvl w:val="4"/>
    </w:pPr>
    <w:rPr>
      <w:rFonts w:ascii="Arial" w:eastAsia="Times New Roman" w:hAnsi="Arial" w:cs="Arial"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A0BE0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A0BE0"/>
    <w:pPr>
      <w:numPr>
        <w:ilvl w:val="6"/>
        <w:numId w:val="2"/>
      </w:numPr>
      <w:spacing w:before="240" w:after="60" w:line="240" w:lineRule="auto"/>
      <w:outlineLvl w:val="6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A0BE0"/>
    <w:pPr>
      <w:numPr>
        <w:ilvl w:val="7"/>
        <w:numId w:val="2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0BE0"/>
    <w:pPr>
      <w:numPr>
        <w:ilvl w:val="8"/>
        <w:numId w:val="2"/>
      </w:numPr>
      <w:spacing w:before="240" w:after="60" w:line="240" w:lineRule="auto"/>
      <w:outlineLvl w:val="8"/>
    </w:pPr>
    <w:rPr>
      <w:rFonts w:ascii="Arial" w:eastAsia="Times New Roman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0BE0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A0BE0"/>
    <w:pPr>
      <w:spacing w:before="240" w:after="120" w:line="240" w:lineRule="auto"/>
    </w:pPr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5E1FBF"/>
    <w:rPr>
      <w:b/>
      <w:color w:val="FF0000"/>
      <w:sz w:val="44"/>
      <w:szCs w:val="44"/>
    </w:rPr>
  </w:style>
  <w:style w:type="character" w:customStyle="1" w:styleId="Heading3Char">
    <w:name w:val="Heading 3 Char"/>
    <w:basedOn w:val="DefaultParagraphFont"/>
    <w:link w:val="Heading3"/>
    <w:semiHidden/>
    <w:rsid w:val="00BA0BE0"/>
    <w:rPr>
      <w:rFonts w:ascii="Arial" w:eastAsia="Times New Roman" w:hAnsi="Arial" w:cs="Arial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BA0BE0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BA0BE0"/>
    <w:rPr>
      <w:rFonts w:ascii="Arial" w:eastAsia="Times New Roman" w:hAnsi="Arial" w:cs="Arial"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BA0BE0"/>
    <w:rPr>
      <w:rFonts w:ascii="Times New Roman" w:eastAsia="Times New Roman" w:hAnsi="Times New Roman" w:cs="Times New Roman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BA0BE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BA0BE0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BA0BE0"/>
    <w:rPr>
      <w:rFonts w:ascii="Arial" w:eastAsia="Times New Roman" w:hAnsi="Arial" w:cs="Arial"/>
      <w:b/>
      <w:bCs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4D3"/>
    <w:rPr>
      <w:color w:val="808080"/>
      <w:shd w:val="clear" w:color="auto" w:fill="E6E6E6"/>
    </w:rPr>
  </w:style>
  <w:style w:type="paragraph" w:customStyle="1" w:styleId="nseit-heading3">
    <w:name w:val="nse.it - heading 3"/>
    <w:basedOn w:val="Heading3"/>
    <w:autoRedefine/>
    <w:rsid w:val="00856389"/>
    <w:pPr>
      <w:numPr>
        <w:numId w:val="3"/>
      </w:numPr>
      <w:spacing w:before="100" w:after="100"/>
      <w:jc w:val="both"/>
    </w:pPr>
    <w:rPr>
      <w:rFonts w:ascii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85638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073B3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D2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1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er.greeksoft.in:3333/getMarketStatus" TargetMode="External"/><Relationship Id="rId13" Type="http://schemas.openxmlformats.org/officeDocument/2006/relationships/hyperlink" Target="https://tester.greeksoft.in:3333/Order/120050029%20%5b120050029" TargetMode="External"/><Relationship Id="rId18" Type="http://schemas.openxmlformats.org/officeDocument/2006/relationships/hyperlink" Target="https://tester.greeksoft.in:3333/get_ohl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esteri.greeksoft.in:3333/getQuoteForMultipleSymbols" TargetMode="External"/><Relationship Id="rId7" Type="http://schemas.openxmlformats.org/officeDocument/2006/relationships/hyperlink" Target="https://tester.greeksoft.in:3333/getFlagValues" TargetMode="External"/><Relationship Id="rId12" Type="http://schemas.openxmlformats.org/officeDocument/2006/relationships/hyperlink" Target="https://tester.greeksoft.in:3333/NewOrderRequest" TargetMode="External"/><Relationship Id="rId17" Type="http://schemas.openxmlformats.org/officeDocument/2006/relationships/hyperlink" Target="https://tester.greeksoft.in:3333/getNetPositionMTM?Z3NjaWQ9RTAxOQ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ester.greeksoft.in:3333/NPDetailRequest" TargetMode="External"/><Relationship Id="rId20" Type="http://schemas.openxmlformats.org/officeDocument/2006/relationships/hyperlink" Target="http://restapi.greeksoft.in:3333/getQuoteForSingleSymbol_V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ster.greeksoft.in:3333/getLoginInfo" TargetMode="External"/><Relationship Id="rId11" Type="http://schemas.openxmlformats.org/officeDocument/2006/relationships/hyperlink" Target="https://tester.greeksoft.in:3333/NewOrderRequest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182.76.70.89:3001/auth/greek/sessiontoken" TargetMode="External"/><Relationship Id="rId15" Type="http://schemas.openxmlformats.org/officeDocument/2006/relationships/hyperlink" Target="https://tester.greeksoft.in:3333/HoldingValueInfo" TargetMode="External"/><Relationship Id="rId23" Type="http://schemas.openxmlformats.org/officeDocument/2006/relationships/hyperlink" Target="https://tester.greeksoft.in:3333/NewOrderRequest" TargetMode="External"/><Relationship Id="rId10" Type="http://schemas.openxmlformats.org/officeDocument/2006/relationships/hyperlink" Target="https://tester.greeksoft.in:3333/NewOrderRequest" TargetMode="External"/><Relationship Id="rId19" Type="http://schemas.openxmlformats.org/officeDocument/2006/relationships/hyperlink" Target="https://tester.greeksoft.in:3333/getOrderBookDetailWithLegV2?ZXhjaGFuZ2VUeXBlPUFsbCZDbGllbnRDb2RlPTImT3JkZXJfU3RhdHVzPUFMTCZPcmRlcnR5cGU9QWxsJmdzY2lkPVRFU1Q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er.greeksoft.in:3333/getAllowedProduct" TargetMode="External"/><Relationship Id="rId14" Type="http://schemas.openxmlformats.org/officeDocument/2006/relationships/hyperlink" Target="https://tester.greeksoft.in:3333/getOrderDetail?Z3JlZWtPcmRlck5vPTEyMDAxMDM2MyZnc2NpZD1ETllBTkVTSA" TargetMode="External"/><Relationship Id="rId22" Type="http://schemas.openxmlformats.org/officeDocument/2006/relationships/hyperlink" Target="https://tester.greeksoft.in:3333/getFullScripDetailsBySymbol_Mobile?ZXhjaGFuZ2U9QlNFJmFzc2V0VHlwZT1mdXR1cmUmY29kZT1SRUZDVlE9PT09JnR5cGU9ZnV0dX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93685</TotalTime>
  <Pages>39</Pages>
  <Words>6533</Words>
  <Characters>37240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Saumen Das</cp:lastModifiedBy>
  <cp:revision>685</cp:revision>
  <dcterms:created xsi:type="dcterms:W3CDTF">2023-12-20T05:06:00Z</dcterms:created>
  <dcterms:modified xsi:type="dcterms:W3CDTF">2025-10-27T07:04:00Z</dcterms:modified>
</cp:coreProperties>
</file>