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6022210" w:rsidR="000A08A0" w:rsidRDefault="009152E9" w:rsidP="004E009C">
      <w:pPr>
        <w:pStyle w:val="Heading1"/>
      </w:pPr>
      <w:r w:rsidRPr="009152E9">
        <w:t>Feedback for Purav Patel from Tag Team</w:t>
      </w:r>
    </w:p>
    <w:p w14:paraId="24B323F4" w14:textId="77777777" w:rsidR="009152E9" w:rsidRPr="009152E9" w:rsidRDefault="009152E9" w:rsidP="009152E9">
      <w:pPr>
        <w:jc w:val="center"/>
        <w:rPr>
          <w:b/>
          <w:bCs/>
        </w:rPr>
      </w:pPr>
    </w:p>
    <w:p w14:paraId="00000006" w14:textId="38BF51E6" w:rsidR="000A08A0" w:rsidRDefault="004E009C" w:rsidP="004E00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Progress: Made progress on the </w:t>
      </w:r>
      <w:r>
        <w:rPr>
          <w:rFonts w:ascii="Arial" w:hAnsi="Arial" w:cs="Arial"/>
          <w:color w:val="000000"/>
          <w:sz w:val="22"/>
          <w:szCs w:val="22"/>
        </w:rPr>
        <w:t>CVS</w:t>
      </w:r>
      <w:r>
        <w:rPr>
          <w:rFonts w:ascii="Arial" w:hAnsi="Arial" w:cs="Arial"/>
          <w:color w:val="000000"/>
          <w:sz w:val="22"/>
          <w:szCs w:val="22"/>
        </w:rPr>
        <w:t xml:space="preserve"> data display. Switch semesters have been good progress. The tool </w:t>
      </w:r>
      <w:r>
        <w:rPr>
          <w:rFonts w:ascii="Arial" w:hAnsi="Arial" w:cs="Arial"/>
          <w:color w:val="000000"/>
          <w:sz w:val="22"/>
          <w:szCs w:val="22"/>
        </w:rPr>
        <w:t>can</w:t>
      </w:r>
      <w:r>
        <w:rPr>
          <w:rFonts w:ascii="Arial" w:hAnsi="Arial" w:cs="Arial"/>
          <w:color w:val="000000"/>
          <w:sz w:val="22"/>
          <w:szCs w:val="22"/>
        </w:rPr>
        <w:t xml:space="preserve"> check if the page is correct. Still working on flags for frequences absences but has errors. Has a hard time resolving </w:t>
      </w:r>
      <w:r>
        <w:rPr>
          <w:rFonts w:ascii="Arial" w:hAnsi="Arial" w:cs="Arial"/>
          <w:color w:val="000000"/>
          <w:sz w:val="22"/>
          <w:szCs w:val="22"/>
        </w:rPr>
        <w:t>errors</w:t>
      </w:r>
      <w:r>
        <w:rPr>
          <w:rFonts w:ascii="Arial" w:hAnsi="Arial" w:cs="Arial"/>
          <w:color w:val="000000"/>
          <w:sz w:val="22"/>
          <w:szCs w:val="22"/>
        </w:rPr>
        <w:t>. </w:t>
      </w:r>
      <w:r>
        <w:rPr>
          <w:rFonts w:ascii="Arial" w:hAnsi="Arial" w:cs="Arial"/>
          <w:color w:val="000000"/>
          <w:sz w:val="22"/>
          <w:szCs w:val="22"/>
        </w:rPr>
        <w:t>Have already done a bulk of work.</w:t>
      </w:r>
    </w:p>
    <w:p w14:paraId="4DE7EA76" w14:textId="6AE596B5" w:rsidR="004E009C" w:rsidRDefault="004E009C" w:rsidP="004E00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 xml:space="preserve">Goals for next Sprint: Improve the look of the grading tool. Add a delete button for each semester’s button. </w:t>
      </w:r>
    </w:p>
    <w:p w14:paraId="00000007" w14:textId="77777777" w:rsidR="000A08A0" w:rsidRDefault="000A08A0"/>
    <w:p w14:paraId="00000008" w14:textId="77777777" w:rsidR="000A08A0" w:rsidRDefault="000A08A0"/>
    <w:p w14:paraId="00000009" w14:textId="77777777" w:rsidR="000A08A0" w:rsidRDefault="000A08A0"/>
    <w:p w14:paraId="0000000A" w14:textId="77777777" w:rsidR="000A08A0" w:rsidRDefault="000A08A0"/>
    <w:p w14:paraId="0000000B" w14:textId="77777777" w:rsidR="000A08A0" w:rsidRDefault="000A08A0"/>
    <w:p w14:paraId="0000000C" w14:textId="77777777" w:rsidR="000A08A0" w:rsidRDefault="000A08A0"/>
    <w:p w14:paraId="0000000D" w14:textId="77777777" w:rsidR="000A08A0" w:rsidRDefault="000A08A0"/>
    <w:p w14:paraId="0000000E" w14:textId="77777777" w:rsidR="000A08A0" w:rsidRDefault="000A08A0"/>
    <w:p w14:paraId="0000000F" w14:textId="77777777" w:rsidR="000A08A0" w:rsidRDefault="000A08A0"/>
    <w:p w14:paraId="00000010" w14:textId="77777777" w:rsidR="000A08A0" w:rsidRDefault="000A08A0"/>
    <w:p w14:paraId="00000011" w14:textId="77777777" w:rsidR="000A08A0" w:rsidRDefault="000A08A0"/>
    <w:p w14:paraId="00000012" w14:textId="77777777" w:rsidR="000A08A0" w:rsidRDefault="000A08A0"/>
    <w:p w14:paraId="00000013" w14:textId="77777777" w:rsidR="000A08A0" w:rsidRDefault="000A08A0"/>
    <w:p w14:paraId="00000014" w14:textId="77777777" w:rsidR="000A08A0" w:rsidRDefault="000A08A0"/>
    <w:p w14:paraId="00000015" w14:textId="77777777" w:rsidR="000A08A0" w:rsidRDefault="000A08A0"/>
    <w:p w14:paraId="00000016" w14:textId="77777777" w:rsidR="000A08A0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0A0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A0"/>
    <w:rsid w:val="00095CC0"/>
    <w:rsid w:val="000A08A0"/>
    <w:rsid w:val="00467B83"/>
    <w:rsid w:val="004E009C"/>
    <w:rsid w:val="009152E9"/>
    <w:rsid w:val="00A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8690"/>
  <w15:docId w15:val="{5AE127F5-C752-FC45-BFDA-F59C19E5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E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Nguyen</dc:creator>
  <cp:lastModifiedBy>Hoang Thien Nguyen (htngyn10)</cp:lastModifiedBy>
  <cp:revision>2</cp:revision>
  <dcterms:created xsi:type="dcterms:W3CDTF">2024-03-27T23:56:00Z</dcterms:created>
  <dcterms:modified xsi:type="dcterms:W3CDTF">2024-03-27T23:56:00Z</dcterms:modified>
</cp:coreProperties>
</file>