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A235E" w:rsidRPr="009275B1" w:rsidRDefault="00000000">
      <w:pPr>
        <w:rPr>
          <w:b/>
          <w:bCs/>
        </w:rPr>
      </w:pPr>
      <w:r w:rsidRPr="009275B1">
        <w:rPr>
          <w:b/>
          <w:bCs/>
        </w:rPr>
        <w:t>Sprint 4 Progress Review:</w:t>
      </w:r>
    </w:p>
    <w:p w14:paraId="00000002" w14:textId="77777777" w:rsidR="004A235E" w:rsidRDefault="004A235E"/>
    <w:p w14:paraId="00000003" w14:textId="77777777" w:rsidR="004A235E" w:rsidRDefault="00000000">
      <w:r>
        <w:t>What has been done:</w:t>
      </w:r>
    </w:p>
    <w:p w14:paraId="00000004" w14:textId="77777777" w:rsidR="004A235E" w:rsidRDefault="00000000">
      <w:r>
        <w:t xml:space="preserve">Task: Create an admin account. Made a delete button for users. Made an authorization function for the page. </w:t>
      </w:r>
    </w:p>
    <w:p w14:paraId="00000005" w14:textId="77777777" w:rsidR="004A235E" w:rsidRDefault="004A235E"/>
    <w:p w14:paraId="00000006" w14:textId="77777777" w:rsidR="004A235E" w:rsidRPr="009275B1" w:rsidRDefault="00000000">
      <w:pPr>
        <w:rPr>
          <w:b/>
          <w:bCs/>
        </w:rPr>
      </w:pPr>
      <w:r w:rsidRPr="009275B1">
        <w:rPr>
          <w:b/>
          <w:bCs/>
        </w:rPr>
        <w:t>Goal for Sprint 4 Demo Day:</w:t>
      </w:r>
    </w:p>
    <w:p w14:paraId="00000007" w14:textId="77777777" w:rsidR="004A235E" w:rsidRDefault="004A235E"/>
    <w:p w14:paraId="00000008" w14:textId="77777777" w:rsidR="004A235E" w:rsidRDefault="00000000">
      <w:r>
        <w:t>Plan to organize the website better plus any other changes necessary.</w:t>
      </w:r>
    </w:p>
    <w:p w14:paraId="00000009" w14:textId="77777777" w:rsidR="004A235E" w:rsidRDefault="004A235E"/>
    <w:p w14:paraId="0000000A" w14:textId="77777777" w:rsidR="004A235E" w:rsidRPr="009275B1" w:rsidRDefault="00000000">
      <w:pPr>
        <w:rPr>
          <w:b/>
          <w:bCs/>
        </w:rPr>
      </w:pPr>
      <w:r w:rsidRPr="009275B1">
        <w:rPr>
          <w:b/>
          <w:bCs/>
        </w:rPr>
        <w:t>Feedback:</w:t>
      </w:r>
    </w:p>
    <w:p w14:paraId="0000000B" w14:textId="77777777" w:rsidR="004A235E" w:rsidRDefault="004A235E"/>
    <w:p w14:paraId="0000000C" w14:textId="77777777" w:rsidR="004A235E" w:rsidRDefault="00000000">
      <w:r>
        <w:t>A great job has been done. The website looks very functional and could be ready to be used to grade in no time!</w:t>
      </w:r>
    </w:p>
    <w:sectPr w:rsidR="004A23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35E"/>
    <w:rsid w:val="004A235E"/>
    <w:rsid w:val="0092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C7DAF1-2D07-4ED1-B03F-1AE64B04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 Thien Nguyen (htngyn10)</cp:lastModifiedBy>
  <cp:revision>2</cp:revision>
  <dcterms:created xsi:type="dcterms:W3CDTF">2024-04-29T01:17:00Z</dcterms:created>
  <dcterms:modified xsi:type="dcterms:W3CDTF">2024-04-29T01:17:00Z</dcterms:modified>
</cp:coreProperties>
</file>