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38271" w14:textId="17BF6C12" w:rsidR="007312BC" w:rsidRDefault="007312BC" w:rsidP="007312B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Introduction to R and RStudio</w:t>
      </w:r>
      <w:r>
        <w:rPr>
          <w:b/>
          <w:bCs/>
          <w:u w:val="single"/>
        </w:rPr>
        <w:br/>
      </w:r>
      <w:r w:rsidR="006121FC">
        <w:rPr>
          <w:b/>
          <w:bCs/>
          <w:u w:val="single"/>
        </w:rPr>
        <w:t>Post-session activities</w:t>
      </w:r>
    </w:p>
    <w:p w14:paraId="557067D1" w14:textId="544BAA9F" w:rsidR="007312BC" w:rsidRDefault="007312BC" w:rsidP="007312BC">
      <w:pPr>
        <w:jc w:val="center"/>
        <w:rPr>
          <w:b/>
          <w:bCs/>
          <w:u w:val="single"/>
        </w:rPr>
      </w:pPr>
    </w:p>
    <w:p w14:paraId="3C48491C" w14:textId="799D735F" w:rsidR="00C648E1" w:rsidRDefault="0045298C" w:rsidP="00A0734E">
      <w:pPr>
        <w:pStyle w:val="ListParagraph"/>
        <w:numPr>
          <w:ilvl w:val="0"/>
          <w:numId w:val="6"/>
        </w:numPr>
      </w:pPr>
      <w:r>
        <w:rPr>
          <w:b/>
          <w:bCs/>
        </w:rPr>
        <w:t>Creating vectors</w:t>
      </w:r>
    </w:p>
    <w:p w14:paraId="71C4FADB" w14:textId="3C298B9E" w:rsidR="00A0734E" w:rsidRDefault="00546B38" w:rsidP="00C648E1">
      <w:pPr>
        <w:pStyle w:val="ListParagraph"/>
        <w:numPr>
          <w:ilvl w:val="1"/>
          <w:numId w:val="6"/>
        </w:numPr>
      </w:pPr>
      <w:r>
        <w:t xml:space="preserve">Create a vector containing </w:t>
      </w:r>
      <w:r w:rsidR="000F4F58">
        <w:t xml:space="preserve">all the integers from 1 to 100 (inclusive) and store </w:t>
      </w:r>
      <w:r w:rsidR="008D1576">
        <w:t>it</w:t>
      </w:r>
      <w:r w:rsidR="000F4F58">
        <w:t xml:space="preserve"> as an object called x</w:t>
      </w:r>
    </w:p>
    <w:p w14:paraId="42AB2B14" w14:textId="77777777" w:rsidR="007426CD" w:rsidRDefault="008D1576" w:rsidP="003C5FFC">
      <w:pPr>
        <w:pStyle w:val="ListParagraph"/>
        <w:numPr>
          <w:ilvl w:val="1"/>
          <w:numId w:val="6"/>
        </w:numPr>
      </w:pPr>
      <w:r w:rsidRPr="008D1576">
        <w:t>Create a new vector</w:t>
      </w:r>
      <w:r>
        <w:t xml:space="preserve"> containing</w:t>
      </w:r>
      <w:r w:rsidR="000B063C">
        <w:t xml:space="preserve"> all the values of x raised to the power of ½ and store it as an object called</w:t>
      </w:r>
      <w:r w:rsidR="00010681">
        <w:t xml:space="preserve"> y</w:t>
      </w:r>
      <w:r w:rsidR="00385D99">
        <w:t xml:space="preserve"> </w:t>
      </w:r>
      <w:r w:rsidR="006140F6">
        <w:br/>
      </w:r>
      <w:r w:rsidR="006140F6" w:rsidRPr="007426CD">
        <w:rPr>
          <w:b/>
          <w:bCs/>
        </w:rPr>
        <w:t>H</w:t>
      </w:r>
      <w:r w:rsidR="00BB5C2B" w:rsidRPr="007426CD">
        <w:rPr>
          <w:b/>
          <w:bCs/>
        </w:rPr>
        <w:t>int:</w:t>
      </w:r>
      <w:r w:rsidR="00BB5C2B">
        <w:t xml:space="preserve"> fractional indices need to be wrapped in brackets</w:t>
      </w:r>
      <w:r w:rsidR="006140F6">
        <w:t>, 5^3/4 is not the same as 5^(3/4)</w:t>
      </w:r>
    </w:p>
    <w:p w14:paraId="7E772C2A" w14:textId="77777777" w:rsidR="007426CD" w:rsidRDefault="00CC23A9" w:rsidP="007426CD">
      <w:pPr>
        <w:pStyle w:val="ListParagraph"/>
        <w:numPr>
          <w:ilvl w:val="1"/>
          <w:numId w:val="6"/>
        </w:numPr>
      </w:pPr>
      <w:r>
        <w:t xml:space="preserve">Print out a logical vector indicating whether each element in y is equal </w:t>
      </w:r>
      <w:r w:rsidR="00A93462">
        <w:t>the square root of its corresponding value in x</w:t>
      </w:r>
      <w:r w:rsidR="00E31A5F">
        <w:br/>
      </w:r>
      <w:r w:rsidR="00381BB1" w:rsidRPr="007426CD">
        <w:rPr>
          <w:b/>
          <w:bCs/>
        </w:rPr>
        <w:t xml:space="preserve">Hint: </w:t>
      </w:r>
      <w:r w:rsidR="00381BB1">
        <w:t>use the == operator to compare</w:t>
      </w:r>
      <w:r w:rsidR="00E31A5F">
        <w:t xml:space="preserve"> two sets of values</w:t>
      </w:r>
    </w:p>
    <w:p w14:paraId="36E1F516" w14:textId="3B13B799" w:rsidR="00C41A13" w:rsidRDefault="00E31A5F" w:rsidP="007426CD">
      <w:pPr>
        <w:pStyle w:val="ListParagraph"/>
        <w:numPr>
          <w:ilvl w:val="1"/>
          <w:numId w:val="6"/>
        </w:numPr>
      </w:pPr>
      <w:r>
        <w:t>What does the result of (3) tell you about a number raised to</w:t>
      </w:r>
      <w:r w:rsidR="00C41A13">
        <w:t xml:space="preserve"> the power ½?</w:t>
      </w:r>
      <w:r w:rsidR="00C41A13">
        <w:br/>
      </w:r>
    </w:p>
    <w:p w14:paraId="6156B338" w14:textId="0A5F55B8" w:rsidR="003C2D1D" w:rsidRPr="0045298C" w:rsidRDefault="0045298C" w:rsidP="00C41A13">
      <w:pPr>
        <w:pStyle w:val="ListParagraph"/>
        <w:numPr>
          <w:ilvl w:val="0"/>
          <w:numId w:val="6"/>
        </w:numPr>
        <w:rPr>
          <w:b/>
          <w:bCs/>
        </w:rPr>
      </w:pPr>
      <w:r w:rsidRPr="0045298C">
        <w:rPr>
          <w:b/>
          <w:bCs/>
        </w:rPr>
        <w:t xml:space="preserve">Creating lists and </w:t>
      </w:r>
      <w:proofErr w:type="spellStart"/>
      <w:r w:rsidRPr="0045298C">
        <w:rPr>
          <w:b/>
          <w:bCs/>
        </w:rPr>
        <w:t>subsetting</w:t>
      </w:r>
      <w:proofErr w:type="spellEnd"/>
    </w:p>
    <w:p w14:paraId="0E9DF3B1" w14:textId="77777777" w:rsidR="003C5D42" w:rsidRDefault="003C2D1D" w:rsidP="003C2D1D">
      <w:pPr>
        <w:pStyle w:val="ListParagraph"/>
        <w:numPr>
          <w:ilvl w:val="1"/>
          <w:numId w:val="6"/>
        </w:numPr>
      </w:pPr>
      <w:r>
        <w:t>Create a list</w:t>
      </w:r>
      <w:r w:rsidR="0071780E">
        <w:t xml:space="preserve"> and store it as an object called </w:t>
      </w:r>
      <w:proofErr w:type="spellStart"/>
      <w:r w:rsidR="0071780E">
        <w:t>my_list</w:t>
      </w:r>
      <w:proofErr w:type="spellEnd"/>
      <w:r w:rsidR="003C5D42">
        <w:t>, containing the following data:</w:t>
      </w:r>
    </w:p>
    <w:p w14:paraId="770C8A86" w14:textId="77777777" w:rsidR="006439F0" w:rsidRDefault="006439F0" w:rsidP="003C5D42">
      <w:pPr>
        <w:pStyle w:val="ListParagraph"/>
        <w:numPr>
          <w:ilvl w:val="2"/>
          <w:numId w:val="6"/>
        </w:numPr>
      </w:pPr>
      <w:r>
        <w:t>a character vector with the values “blue”, “green”, “pink”</w:t>
      </w:r>
    </w:p>
    <w:p w14:paraId="13DCF1D8" w14:textId="77777777" w:rsidR="006439F0" w:rsidRDefault="006439F0" w:rsidP="003C5D42">
      <w:pPr>
        <w:pStyle w:val="ListParagraph"/>
        <w:numPr>
          <w:ilvl w:val="2"/>
          <w:numId w:val="6"/>
        </w:numPr>
      </w:pPr>
      <w:r>
        <w:t>a Boolean vector with the values TRUE, TRUE, FALSE</w:t>
      </w:r>
    </w:p>
    <w:p w14:paraId="7A814E01" w14:textId="77777777" w:rsidR="002A7979" w:rsidRDefault="002A7979" w:rsidP="003C5D42">
      <w:pPr>
        <w:pStyle w:val="ListParagraph"/>
        <w:numPr>
          <w:ilvl w:val="2"/>
          <w:numId w:val="6"/>
        </w:numPr>
      </w:pPr>
      <w:r>
        <w:t>a numeric vector with the values 7, 8, 9</w:t>
      </w:r>
    </w:p>
    <w:p w14:paraId="4011B38D" w14:textId="77777777" w:rsidR="00981B65" w:rsidRDefault="00DF0AA6" w:rsidP="00981B65">
      <w:pPr>
        <w:pStyle w:val="ListParagraph"/>
        <w:numPr>
          <w:ilvl w:val="1"/>
          <w:numId w:val="6"/>
        </w:numPr>
      </w:pPr>
      <w:r>
        <w:t xml:space="preserve">Extract the </w:t>
      </w:r>
      <w:r w:rsidR="00F3068D">
        <w:t>second element, of the 3</w:t>
      </w:r>
      <w:r w:rsidR="00F3068D" w:rsidRPr="00F3068D">
        <w:rPr>
          <w:vertAlign w:val="superscript"/>
        </w:rPr>
        <w:t>rd</w:t>
      </w:r>
      <w:r w:rsidR="00F3068D">
        <w:t xml:space="preserve"> element of the list</w:t>
      </w:r>
      <w:r w:rsidR="00F3068D">
        <w:br/>
      </w:r>
      <w:r w:rsidR="00F3068D">
        <w:rPr>
          <w:b/>
          <w:bCs/>
        </w:rPr>
        <w:t xml:space="preserve">Hint: </w:t>
      </w:r>
      <w:r w:rsidR="00F3068D">
        <w:t xml:space="preserve">remember that to </w:t>
      </w:r>
      <w:r w:rsidR="00A83876">
        <w:t>get the nth element of a list we use [[n]] and to get the nth element of a vector we use [n]</w:t>
      </w:r>
      <w:r w:rsidR="00981B65">
        <w:br/>
      </w:r>
    </w:p>
    <w:p w14:paraId="213D892F" w14:textId="400AE0BE" w:rsidR="0045298C" w:rsidRDefault="0045298C" w:rsidP="0045298C">
      <w:pPr>
        <w:pStyle w:val="ListParagraph"/>
        <w:numPr>
          <w:ilvl w:val="0"/>
          <w:numId w:val="6"/>
        </w:numPr>
      </w:pPr>
      <w:r>
        <w:rPr>
          <w:b/>
          <w:bCs/>
        </w:rPr>
        <w:t>Using functions</w:t>
      </w:r>
    </w:p>
    <w:p w14:paraId="6E670E42" w14:textId="77777777" w:rsidR="00E3379F" w:rsidRDefault="000511A5" w:rsidP="0045298C">
      <w:pPr>
        <w:pStyle w:val="ListParagraph"/>
        <w:numPr>
          <w:ilvl w:val="1"/>
          <w:numId w:val="6"/>
        </w:numPr>
      </w:pPr>
      <w:r>
        <w:t xml:space="preserve">The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 xml:space="preserve">) function </w:t>
      </w:r>
      <w:r w:rsidR="00E3379F">
        <w:t xml:space="preserve">randomly draws a value from a uniform distribution. Use </w:t>
      </w:r>
      <w:proofErr w:type="gramStart"/>
      <w:r w:rsidR="00E3379F">
        <w:t>the ?</w:t>
      </w:r>
      <w:proofErr w:type="gramEnd"/>
      <w:r w:rsidR="00E3379F">
        <w:t xml:space="preserve"> operator to open the help page for the </w:t>
      </w:r>
      <w:proofErr w:type="spellStart"/>
      <w:r w:rsidR="00E3379F">
        <w:t>runif</w:t>
      </w:r>
      <w:proofErr w:type="spellEnd"/>
      <w:r w:rsidR="00E3379F">
        <w:t>() function</w:t>
      </w:r>
    </w:p>
    <w:p w14:paraId="502B82FA" w14:textId="77777777" w:rsidR="006F452A" w:rsidRDefault="00893512" w:rsidP="0045298C">
      <w:pPr>
        <w:pStyle w:val="ListParagraph"/>
        <w:numPr>
          <w:ilvl w:val="1"/>
          <w:numId w:val="6"/>
        </w:numPr>
      </w:pPr>
      <w:r>
        <w:t xml:space="preserve">Use the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 xml:space="preserve">) function to generate 10 random values between </w:t>
      </w:r>
      <w:r w:rsidR="006F452A">
        <w:t>0 and 1. Did you need to specify the min and max arguments? Why?</w:t>
      </w:r>
    </w:p>
    <w:p w14:paraId="55067F6F" w14:textId="55A14703" w:rsidR="00F41E54" w:rsidRDefault="002D2A04" w:rsidP="0045298C">
      <w:pPr>
        <w:pStyle w:val="ListParagraph"/>
        <w:numPr>
          <w:ilvl w:val="1"/>
          <w:numId w:val="6"/>
        </w:numPr>
      </w:pPr>
      <w:r>
        <w:t xml:space="preserve">Create </w:t>
      </w:r>
      <w:r w:rsidR="001C7F4A">
        <w:t xml:space="preserve">your own function called </w:t>
      </w:r>
      <w:r w:rsidR="00287EA8">
        <w:t xml:space="preserve">percent that takes two mandatory arguments, </w:t>
      </w:r>
      <w:r w:rsidR="00287EA8" w:rsidRPr="009B3D27">
        <w:rPr>
          <w:i/>
          <w:iCs/>
        </w:rPr>
        <w:t>a</w:t>
      </w:r>
      <w:r w:rsidR="00287EA8">
        <w:t xml:space="preserve"> and </w:t>
      </w:r>
      <w:r w:rsidR="00287EA8" w:rsidRPr="009B3D27">
        <w:rPr>
          <w:i/>
          <w:iCs/>
        </w:rPr>
        <w:t>b</w:t>
      </w:r>
      <w:r w:rsidR="00287EA8">
        <w:t xml:space="preserve">, and returns </w:t>
      </w:r>
      <w:r w:rsidR="009F0020">
        <w:t>a as a percentage of b</w:t>
      </w:r>
      <w:r w:rsidR="00F41E54">
        <w:t xml:space="preserve"> (e.g. </w:t>
      </w:r>
      <w:proofErr w:type="gramStart"/>
      <w:r w:rsidR="00F41E54">
        <w:t>percent(</w:t>
      </w:r>
      <w:proofErr w:type="gramEnd"/>
      <w:r w:rsidR="00F41E54">
        <w:t>3, 4) should return 75</w:t>
      </w:r>
      <w:r w:rsidR="00E86826">
        <w:t>)</w:t>
      </w:r>
    </w:p>
    <w:p w14:paraId="52906951" w14:textId="77777777" w:rsidR="00654ADF" w:rsidRDefault="007A7285" w:rsidP="0045298C">
      <w:pPr>
        <w:pStyle w:val="ListParagraph"/>
        <w:numPr>
          <w:ilvl w:val="1"/>
          <w:numId w:val="6"/>
        </w:numPr>
      </w:pPr>
      <w:r>
        <w:t>Overwrite your function to replace it with one that includes an optional argument</w:t>
      </w:r>
      <w:r w:rsidR="00364D03">
        <w:t xml:space="preserve"> </w:t>
      </w:r>
      <w:r w:rsidR="00364D03" w:rsidRPr="009B3D27">
        <w:rPr>
          <w:i/>
          <w:iCs/>
        </w:rPr>
        <w:t>round</w:t>
      </w:r>
      <w:r w:rsidR="00364D03">
        <w:t xml:space="preserve"> with a default value of FALSE. When round is FALSE, </w:t>
      </w:r>
      <w:r w:rsidR="0031302A">
        <w:t>the function should return the same values as before, but when round is TRUE, the function should return the value rounded to the nearest integer</w:t>
      </w:r>
      <w:r w:rsidR="0031302A">
        <w:br/>
      </w:r>
      <w:r w:rsidR="0031302A">
        <w:rPr>
          <w:b/>
          <w:bCs/>
        </w:rPr>
        <w:t>Hint:</w:t>
      </w:r>
      <w:r w:rsidR="00335FC4">
        <w:rPr>
          <w:b/>
          <w:bCs/>
        </w:rPr>
        <w:t xml:space="preserve"> </w:t>
      </w:r>
      <w:r w:rsidR="00335FC4">
        <w:t>use if(&lt;condition&gt;) {&lt;do something if TRUE} else {&lt;do something if FALSE}</w:t>
      </w:r>
      <w:r w:rsidR="00654ADF">
        <w:t>, and use the round() function to round the values</w:t>
      </w:r>
    </w:p>
    <w:p w14:paraId="4DCEDBBA" w14:textId="77777777" w:rsidR="007C2D4D" w:rsidRDefault="00D812EE" w:rsidP="0045298C">
      <w:pPr>
        <w:pStyle w:val="ListParagraph"/>
        <w:numPr>
          <w:ilvl w:val="1"/>
          <w:numId w:val="6"/>
        </w:numPr>
      </w:pPr>
      <w:r>
        <w:t xml:space="preserve">Compare the value of </w:t>
      </w:r>
      <w:proofErr w:type="gramStart"/>
      <w:r>
        <w:t>percent(</w:t>
      </w:r>
      <w:proofErr w:type="gramEnd"/>
      <w:r>
        <w:t>3, 14, round = FALSE) to percent(3, 14, round = TRUE)</w:t>
      </w:r>
      <w:r w:rsidR="007C2D4D">
        <w:br/>
      </w:r>
    </w:p>
    <w:p w14:paraId="4C63990C" w14:textId="2B22EE8F" w:rsidR="007C2D4D" w:rsidRDefault="00CD7D9D" w:rsidP="007C2D4D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Working with </w:t>
      </w:r>
      <w:proofErr w:type="spellStart"/>
      <w:proofErr w:type="gramStart"/>
      <w:r>
        <w:rPr>
          <w:b/>
          <w:bCs/>
        </w:rPr>
        <w:t>data.frames</w:t>
      </w:r>
      <w:proofErr w:type="spellEnd"/>
      <w:proofErr w:type="gramEnd"/>
    </w:p>
    <w:p w14:paraId="23A94491" w14:textId="77777777" w:rsidR="00CD7D9D" w:rsidRDefault="00BF64D5" w:rsidP="007C2D4D">
      <w:pPr>
        <w:pStyle w:val="ListParagraph"/>
        <w:numPr>
          <w:ilvl w:val="1"/>
          <w:numId w:val="6"/>
        </w:numPr>
      </w:pPr>
      <w:r>
        <w:t xml:space="preserve">Read in the </w:t>
      </w:r>
      <w:r w:rsidR="00CD7D9D">
        <w:t xml:space="preserve">winemag-data_first150k.csv file and store it as a </w:t>
      </w:r>
      <w:proofErr w:type="spellStart"/>
      <w:proofErr w:type="gramStart"/>
      <w:r w:rsidR="00CD7D9D">
        <w:t>data.frame</w:t>
      </w:r>
      <w:proofErr w:type="spellEnd"/>
      <w:proofErr w:type="gramEnd"/>
      <w:r w:rsidR="00CD7D9D">
        <w:t xml:space="preserve"> called wine</w:t>
      </w:r>
    </w:p>
    <w:p w14:paraId="5FB1FC6D" w14:textId="77777777" w:rsidR="004C185C" w:rsidRDefault="00CD7D9D" w:rsidP="007C2D4D">
      <w:pPr>
        <w:pStyle w:val="ListParagraph"/>
        <w:numPr>
          <w:ilvl w:val="1"/>
          <w:numId w:val="6"/>
        </w:numPr>
      </w:pPr>
      <w:r>
        <w:t xml:space="preserve">Use the </w:t>
      </w:r>
      <w:proofErr w:type="gramStart"/>
      <w:r>
        <w:t>str(</w:t>
      </w:r>
      <w:proofErr w:type="gramEnd"/>
      <w:r>
        <w:t xml:space="preserve">) function </w:t>
      </w:r>
      <w:r w:rsidR="004C185C">
        <w:t>to get an understanding of the structure of the data. How many rows and columns are there?</w:t>
      </w:r>
    </w:p>
    <w:p w14:paraId="111E5466" w14:textId="77777777" w:rsidR="00F850A2" w:rsidRDefault="008A1026" w:rsidP="007C2D4D">
      <w:pPr>
        <w:pStyle w:val="ListParagraph"/>
        <w:numPr>
          <w:ilvl w:val="1"/>
          <w:numId w:val="6"/>
        </w:numPr>
      </w:pPr>
      <w:r>
        <w:t>Extract the column</w:t>
      </w:r>
      <w:r w:rsidR="00E07FE1">
        <w:t xml:space="preserve"> price using the $ operator, and subset it to remove any wines more expensive than $200 (because who spends that much on wine?!)</w:t>
      </w:r>
      <w:r w:rsidR="00F850A2">
        <w:t xml:space="preserve"> and store is as an object called </w:t>
      </w:r>
      <w:proofErr w:type="spellStart"/>
      <w:r w:rsidR="00F850A2">
        <w:t>price_subset</w:t>
      </w:r>
      <w:proofErr w:type="spellEnd"/>
    </w:p>
    <w:p w14:paraId="57EE9360" w14:textId="77777777" w:rsidR="00EA2BFB" w:rsidRDefault="00F850A2" w:rsidP="007C2D4D">
      <w:pPr>
        <w:pStyle w:val="ListParagraph"/>
        <w:numPr>
          <w:ilvl w:val="1"/>
          <w:numId w:val="6"/>
        </w:numPr>
      </w:pPr>
      <w:r>
        <w:lastRenderedPageBreak/>
        <w:t xml:space="preserve">Use the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) function to plot a histogram of the distribution of wine prices</w:t>
      </w:r>
      <w:r w:rsidR="00EA2BFB">
        <w:t xml:space="preserve">. Experiment with different values for the </w:t>
      </w:r>
      <w:proofErr w:type="gramStart"/>
      <w:r w:rsidR="00EA2BFB" w:rsidRPr="00EA2BFB">
        <w:rPr>
          <w:i/>
          <w:iCs/>
        </w:rPr>
        <w:t>breaks</w:t>
      </w:r>
      <w:proofErr w:type="gramEnd"/>
      <w:r w:rsidR="00EA2BFB">
        <w:t xml:space="preserve"> argument.</w:t>
      </w:r>
    </w:p>
    <w:p w14:paraId="60F97D5F" w14:textId="77777777" w:rsidR="0031177F" w:rsidRDefault="0031177F" w:rsidP="007C2D4D">
      <w:pPr>
        <w:pStyle w:val="ListParagraph"/>
        <w:numPr>
          <w:ilvl w:val="1"/>
          <w:numId w:val="6"/>
        </w:numPr>
      </w:pPr>
      <w:r>
        <w:t xml:space="preserve">Load the </w:t>
      </w:r>
      <w:proofErr w:type="spellStart"/>
      <w:r>
        <w:t>dplyr</w:t>
      </w:r>
      <w:proofErr w:type="spellEnd"/>
      <w:r>
        <w:t xml:space="preserve"> package with </w:t>
      </w:r>
      <w:proofErr w:type="gramStart"/>
      <w:r>
        <w:t>library(</w:t>
      </w:r>
      <w:proofErr w:type="gramEnd"/>
      <w:r>
        <w:t>)</w:t>
      </w:r>
    </w:p>
    <w:p w14:paraId="1D980439" w14:textId="60702965" w:rsidR="00FB51F6" w:rsidRDefault="00670DB8" w:rsidP="007C2D4D">
      <w:pPr>
        <w:pStyle w:val="ListParagraph"/>
        <w:numPr>
          <w:ilvl w:val="1"/>
          <w:numId w:val="6"/>
        </w:numPr>
      </w:pPr>
      <w:r>
        <w:t xml:space="preserve">Use the </w:t>
      </w:r>
      <w:proofErr w:type="spellStart"/>
      <w:r>
        <w:t>dplyr</w:t>
      </w:r>
      <w:proofErr w:type="spellEnd"/>
      <w:r>
        <w:t xml:space="preserve"> function</w:t>
      </w:r>
      <w:r w:rsidR="000C6673">
        <w:t xml:space="preserve"> </w:t>
      </w:r>
      <w:proofErr w:type="gramStart"/>
      <w:r w:rsidR="000C6673">
        <w:t>filter(</w:t>
      </w:r>
      <w:proofErr w:type="gramEnd"/>
      <w:r w:rsidR="000C6673">
        <w:t xml:space="preserve">) </w:t>
      </w:r>
      <w:r w:rsidR="00A2231B">
        <w:t xml:space="preserve">to filter for </w:t>
      </w:r>
      <w:r w:rsidR="001C4152" w:rsidRPr="001C4152">
        <w:t>Sauvignon Blanc</w:t>
      </w:r>
      <w:r w:rsidR="001C4152">
        <w:t xml:space="preserve"> wines cheaper than less than or equal to $20</w:t>
      </w:r>
      <w:r w:rsidR="009B58EA">
        <w:t xml:space="preserve">. Arrange this data in order of the </w:t>
      </w:r>
      <w:r w:rsidR="009B58EA" w:rsidRPr="00B2222E">
        <w:rPr>
          <w:i/>
          <w:iCs/>
        </w:rPr>
        <w:t>points</w:t>
      </w:r>
      <w:r w:rsidR="009B58EA">
        <w:t xml:space="preserve"> variable</w:t>
      </w:r>
      <w:r w:rsidR="00B2222E">
        <w:t xml:space="preserve"> (highest to lowest)</w:t>
      </w:r>
      <w:r w:rsidR="009B58EA">
        <w:t xml:space="preserve"> and store it in an object called </w:t>
      </w:r>
      <w:proofErr w:type="spellStart"/>
      <w:r w:rsidR="00FB51F6">
        <w:t>sauv_blanc</w:t>
      </w:r>
      <w:proofErr w:type="spellEnd"/>
      <w:r w:rsidR="00232CEC">
        <w:br/>
      </w:r>
      <w:r w:rsidR="00232CEC">
        <w:rPr>
          <w:b/>
          <w:bCs/>
        </w:rPr>
        <w:t xml:space="preserve">Hint: </w:t>
      </w:r>
      <w:r w:rsidR="00232CEC">
        <w:t xml:space="preserve">use arrange(&lt;data&gt;, </w:t>
      </w:r>
      <w:r w:rsidR="00721B05">
        <w:t>-points) to arrange in descending order of points</w:t>
      </w:r>
    </w:p>
    <w:p w14:paraId="6F0FDA99" w14:textId="77777777" w:rsidR="00160DAF" w:rsidRDefault="00B576F4" w:rsidP="007C2D4D">
      <w:pPr>
        <w:pStyle w:val="ListParagraph"/>
        <w:numPr>
          <w:ilvl w:val="1"/>
          <w:numId w:val="6"/>
        </w:numPr>
      </w:pPr>
      <w:r>
        <w:t xml:space="preserve">Extract the </w:t>
      </w:r>
      <w:r w:rsidR="0050052E">
        <w:t xml:space="preserve">description of the highest rated wine in </w:t>
      </w:r>
      <w:proofErr w:type="spellStart"/>
      <w:r w:rsidR="0050052E">
        <w:t>sauv_blanc</w:t>
      </w:r>
      <w:proofErr w:type="spellEnd"/>
      <w:r w:rsidR="00B2222E">
        <w:br/>
      </w:r>
      <w:r w:rsidR="00B2222E">
        <w:rPr>
          <w:b/>
          <w:bCs/>
        </w:rPr>
        <w:t xml:space="preserve">Hint: </w:t>
      </w:r>
      <w:r w:rsidR="00B2222E">
        <w:t xml:space="preserve">if you arranged </w:t>
      </w:r>
      <w:proofErr w:type="spellStart"/>
      <w:r w:rsidR="00B2222E">
        <w:t>sauv_blac</w:t>
      </w:r>
      <w:proofErr w:type="spellEnd"/>
      <w:r w:rsidR="00B2222E">
        <w:t xml:space="preserve"> correctly, the highest rated wine is the first one, so you could use</w:t>
      </w:r>
      <w:r w:rsidR="00292666">
        <w:t xml:space="preserve"> [&lt;row index&gt;, &lt;column index/name&gt;] to subset the row and column</w:t>
      </w:r>
      <w:r w:rsidR="00581CA6">
        <w:t xml:space="preserve"> you want.</w:t>
      </w:r>
    </w:p>
    <w:p w14:paraId="212574C9" w14:textId="1502196C" w:rsidR="006C164B" w:rsidRDefault="000F076E" w:rsidP="007C2D4D">
      <w:pPr>
        <w:pStyle w:val="ListParagraph"/>
        <w:numPr>
          <w:ilvl w:val="1"/>
          <w:numId w:val="6"/>
        </w:numPr>
      </w:pPr>
      <w:r>
        <w:t xml:space="preserve">Pipe together the </w:t>
      </w:r>
      <w:r w:rsidR="006C164B">
        <w:t>following function calls:</w:t>
      </w:r>
    </w:p>
    <w:p w14:paraId="2EEEAA25" w14:textId="715B06A1" w:rsidR="006C164B" w:rsidRDefault="006C164B" w:rsidP="006C164B">
      <w:pPr>
        <w:pStyle w:val="ListParagraph"/>
        <w:numPr>
          <w:ilvl w:val="2"/>
          <w:numId w:val="6"/>
        </w:numPr>
      </w:pPr>
      <w:r>
        <w:t>u</w:t>
      </w:r>
      <w:r w:rsidR="00160DAF">
        <w:t xml:space="preserve">se </w:t>
      </w:r>
      <w:proofErr w:type="spellStart"/>
      <w:r w:rsidR="00DF65EE">
        <w:t>group_</w:t>
      </w:r>
      <w:proofErr w:type="gramStart"/>
      <w:r w:rsidR="00DF65EE">
        <w:t>by</w:t>
      </w:r>
      <w:proofErr w:type="spellEnd"/>
      <w:r w:rsidR="00DF65EE">
        <w:t>(</w:t>
      </w:r>
      <w:proofErr w:type="gramEnd"/>
      <w:r w:rsidR="00DF65EE">
        <w:t>) to group the wine dataset by country and province</w:t>
      </w:r>
    </w:p>
    <w:p w14:paraId="5CD7E890" w14:textId="23B9827D" w:rsidR="00257787" w:rsidRDefault="00D865B3" w:rsidP="006C164B">
      <w:pPr>
        <w:pStyle w:val="ListParagraph"/>
        <w:numPr>
          <w:ilvl w:val="2"/>
          <w:numId w:val="6"/>
        </w:numPr>
      </w:pPr>
      <w:r>
        <w:t xml:space="preserve">use the </w:t>
      </w:r>
      <w:proofErr w:type="gramStart"/>
      <w:r>
        <w:t>summarise(</w:t>
      </w:r>
      <w:proofErr w:type="gramEnd"/>
      <w:r>
        <w:t>) function</w:t>
      </w:r>
      <w:r w:rsidR="007A0B4D">
        <w:t xml:space="preserve"> to calculate a variable called </w:t>
      </w:r>
      <w:r w:rsidR="00257787" w:rsidRPr="00257787">
        <w:rPr>
          <w:i/>
          <w:iCs/>
        </w:rPr>
        <w:t>s</w:t>
      </w:r>
      <w:r w:rsidR="007A0B4D" w:rsidRPr="00257787">
        <w:rPr>
          <w:i/>
          <w:iCs/>
        </w:rPr>
        <w:t>core</w:t>
      </w:r>
      <w:r w:rsidR="007A0B4D">
        <w:t>, that is the median of the points variable</w:t>
      </w:r>
    </w:p>
    <w:p w14:paraId="4CD645E3" w14:textId="77777777" w:rsidR="00447909" w:rsidRDefault="00257787" w:rsidP="006C164B">
      <w:pPr>
        <w:pStyle w:val="ListParagraph"/>
        <w:numPr>
          <w:ilvl w:val="2"/>
          <w:numId w:val="6"/>
        </w:numPr>
      </w:pPr>
      <w:r>
        <w:t xml:space="preserve">use the </w:t>
      </w:r>
      <w:proofErr w:type="gramStart"/>
      <w:r>
        <w:t>arrange(</w:t>
      </w:r>
      <w:proofErr w:type="gramEnd"/>
      <w:r>
        <w:t>) function to arrange the data in order of the score variable from highest to lowest</w:t>
      </w:r>
    </w:p>
    <w:p w14:paraId="5C82FC73" w14:textId="77777777" w:rsidR="0024692C" w:rsidRDefault="00447909" w:rsidP="006C164B">
      <w:pPr>
        <w:pStyle w:val="ListParagraph"/>
        <w:numPr>
          <w:ilvl w:val="2"/>
          <w:numId w:val="6"/>
        </w:numPr>
      </w:pPr>
      <w:r w:rsidRPr="00447909">
        <w:t>What</w:t>
      </w:r>
      <w:r>
        <w:t xml:space="preserve"> is the highest rated </w:t>
      </w:r>
      <w:r w:rsidR="00E72351">
        <w:t>country for wine production? Controversial?!</w:t>
      </w:r>
    </w:p>
    <w:p w14:paraId="75DD6C9A" w14:textId="09B30A96" w:rsidR="007312BC" w:rsidRPr="00447909" w:rsidRDefault="0024692C" w:rsidP="0024692C">
      <w:pPr>
        <w:pStyle w:val="ListParagraph"/>
        <w:numPr>
          <w:ilvl w:val="1"/>
          <w:numId w:val="6"/>
        </w:numPr>
      </w:pPr>
      <w:r>
        <w:t xml:space="preserve">Use the </w:t>
      </w:r>
      <w:proofErr w:type="gramStart"/>
      <w:r>
        <w:t>mutate(</w:t>
      </w:r>
      <w:proofErr w:type="gramEnd"/>
      <w:r>
        <w:t xml:space="preserve">) function to create a new column called </w:t>
      </w:r>
      <w:proofErr w:type="spellStart"/>
      <w:r>
        <w:t>points_per_price</w:t>
      </w:r>
      <w:proofErr w:type="spellEnd"/>
      <w:r>
        <w:t xml:space="preserve"> that </w:t>
      </w:r>
      <w:r w:rsidR="00130C97">
        <w:t>is the points variable divided by the price variable</w:t>
      </w:r>
      <w:r w:rsidR="007312BC" w:rsidRPr="00447909">
        <w:br/>
      </w:r>
    </w:p>
    <w:p w14:paraId="22E7D5FD" w14:textId="3309026F" w:rsidR="00805B92" w:rsidRDefault="00805B92" w:rsidP="00805B92">
      <w:pPr>
        <w:ind w:left="360"/>
      </w:pPr>
    </w:p>
    <w:p w14:paraId="7BAF26A6" w14:textId="32315E8B" w:rsidR="00805B92" w:rsidRPr="00805B92" w:rsidRDefault="00805B92" w:rsidP="00805B92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have any </w:t>
      </w:r>
      <w:r w:rsidR="00E4000D">
        <w:rPr>
          <w:b/>
          <w:bCs/>
          <w:sz w:val="28"/>
          <w:szCs w:val="28"/>
        </w:rPr>
        <w:t>questions or want feedback</w:t>
      </w:r>
      <w:r>
        <w:rPr>
          <w:b/>
          <w:bCs/>
          <w:sz w:val="28"/>
          <w:szCs w:val="28"/>
        </w:rPr>
        <w:t xml:space="preserve">, please contact </w:t>
      </w:r>
      <w:hyperlink r:id="rId8" w:history="1">
        <w:r w:rsidRPr="00926BF0">
          <w:rPr>
            <w:rStyle w:val="Hyperlink"/>
            <w:b/>
            <w:bCs/>
            <w:sz w:val="28"/>
            <w:szCs w:val="28"/>
          </w:rPr>
          <w:t>hefin.rhys@ucb.com</w:t>
        </w:r>
      </w:hyperlink>
      <w:r>
        <w:rPr>
          <w:b/>
          <w:bCs/>
          <w:sz w:val="28"/>
          <w:szCs w:val="28"/>
        </w:rPr>
        <w:t xml:space="preserve"> </w:t>
      </w:r>
      <w:bookmarkStart w:id="0" w:name="_GoBack"/>
      <w:bookmarkEnd w:id="0"/>
    </w:p>
    <w:sectPr w:rsidR="00805B92" w:rsidRPr="0080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207FE"/>
    <w:multiLevelType w:val="hybridMultilevel"/>
    <w:tmpl w:val="D4F8E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432FF"/>
    <w:multiLevelType w:val="hybridMultilevel"/>
    <w:tmpl w:val="A216C8B6"/>
    <w:lvl w:ilvl="0" w:tplc="6736F6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B334F"/>
    <w:multiLevelType w:val="hybridMultilevel"/>
    <w:tmpl w:val="423C5F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F4205"/>
    <w:multiLevelType w:val="hybridMultilevel"/>
    <w:tmpl w:val="18E0A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775AD"/>
    <w:multiLevelType w:val="hybridMultilevel"/>
    <w:tmpl w:val="89363C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57DBC"/>
    <w:multiLevelType w:val="hybridMultilevel"/>
    <w:tmpl w:val="B9E06E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BC"/>
    <w:rsid w:val="00010681"/>
    <w:rsid w:val="000511A5"/>
    <w:rsid w:val="000B063C"/>
    <w:rsid w:val="000C6673"/>
    <w:rsid w:val="000F076E"/>
    <w:rsid w:val="000F4F58"/>
    <w:rsid w:val="00130C97"/>
    <w:rsid w:val="001344A1"/>
    <w:rsid w:val="00160DAF"/>
    <w:rsid w:val="00181C16"/>
    <w:rsid w:val="001C4152"/>
    <w:rsid w:val="001C7F4A"/>
    <w:rsid w:val="00232CEC"/>
    <w:rsid w:val="0024692C"/>
    <w:rsid w:val="00252401"/>
    <w:rsid w:val="00257787"/>
    <w:rsid w:val="00287EA8"/>
    <w:rsid w:val="00292666"/>
    <w:rsid w:val="00293264"/>
    <w:rsid w:val="002A7979"/>
    <w:rsid w:val="002D2A04"/>
    <w:rsid w:val="0031177F"/>
    <w:rsid w:val="0031302A"/>
    <w:rsid w:val="00335FC4"/>
    <w:rsid w:val="00364D03"/>
    <w:rsid w:val="00381BB1"/>
    <w:rsid w:val="00385D99"/>
    <w:rsid w:val="003C2D1D"/>
    <w:rsid w:val="003C5D42"/>
    <w:rsid w:val="00447909"/>
    <w:rsid w:val="0045298C"/>
    <w:rsid w:val="004C185C"/>
    <w:rsid w:val="004C44EC"/>
    <w:rsid w:val="0050052E"/>
    <w:rsid w:val="00546B38"/>
    <w:rsid w:val="00581CA6"/>
    <w:rsid w:val="005E06A1"/>
    <w:rsid w:val="006121FC"/>
    <w:rsid w:val="006140F6"/>
    <w:rsid w:val="006439F0"/>
    <w:rsid w:val="00654ADF"/>
    <w:rsid w:val="00670DB8"/>
    <w:rsid w:val="006C164B"/>
    <w:rsid w:val="006F452A"/>
    <w:rsid w:val="0071780E"/>
    <w:rsid w:val="00721B05"/>
    <w:rsid w:val="007312BC"/>
    <w:rsid w:val="007426CD"/>
    <w:rsid w:val="007913F6"/>
    <w:rsid w:val="007A0B4D"/>
    <w:rsid w:val="007A7285"/>
    <w:rsid w:val="007C2D4D"/>
    <w:rsid w:val="007D2AE2"/>
    <w:rsid w:val="00805B92"/>
    <w:rsid w:val="00811F01"/>
    <w:rsid w:val="00893512"/>
    <w:rsid w:val="008A1026"/>
    <w:rsid w:val="008D1576"/>
    <w:rsid w:val="0091110D"/>
    <w:rsid w:val="00930B02"/>
    <w:rsid w:val="009455D5"/>
    <w:rsid w:val="00981B65"/>
    <w:rsid w:val="009B3D27"/>
    <w:rsid w:val="009B58EA"/>
    <w:rsid w:val="009F0020"/>
    <w:rsid w:val="00A0734E"/>
    <w:rsid w:val="00A2231B"/>
    <w:rsid w:val="00A72FFA"/>
    <w:rsid w:val="00A83876"/>
    <w:rsid w:val="00A93462"/>
    <w:rsid w:val="00B2222E"/>
    <w:rsid w:val="00B576F4"/>
    <w:rsid w:val="00BB5C2B"/>
    <w:rsid w:val="00BF64D5"/>
    <w:rsid w:val="00C41A13"/>
    <w:rsid w:val="00C648E1"/>
    <w:rsid w:val="00CC23A9"/>
    <w:rsid w:val="00CD7D9D"/>
    <w:rsid w:val="00D64E3B"/>
    <w:rsid w:val="00D812EE"/>
    <w:rsid w:val="00D865B3"/>
    <w:rsid w:val="00DF0AA6"/>
    <w:rsid w:val="00DF65EE"/>
    <w:rsid w:val="00E07FE1"/>
    <w:rsid w:val="00E31A5F"/>
    <w:rsid w:val="00E3379F"/>
    <w:rsid w:val="00E4000D"/>
    <w:rsid w:val="00E45ECF"/>
    <w:rsid w:val="00E72351"/>
    <w:rsid w:val="00E86826"/>
    <w:rsid w:val="00EA2BFB"/>
    <w:rsid w:val="00EF27AF"/>
    <w:rsid w:val="00F3068D"/>
    <w:rsid w:val="00F41E54"/>
    <w:rsid w:val="00F850A2"/>
    <w:rsid w:val="00FB51F6"/>
    <w:rsid w:val="00FC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6782"/>
  <w15:chartTrackingRefBased/>
  <w15:docId w15:val="{398DC669-8FC1-4FB4-8CC5-FDE4FD12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fin.rhys@ucb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974FC347084A42AE7A43B6E5CF037D" ma:contentTypeVersion="14" ma:contentTypeDescription="Create a new document." ma:contentTypeScope="" ma:versionID="bf79f8a824d11f9b13a6f8f87d36fd99">
  <xsd:schema xmlns:xsd="http://www.w3.org/2001/XMLSchema" xmlns:xs="http://www.w3.org/2001/XMLSchema" xmlns:p="http://schemas.microsoft.com/office/2006/metadata/properties" xmlns:ns3="7d15b11d-2119-47e1-ac18-5bb907127248" xmlns:ns4="93b33d43-d98e-4555-90bd-0d443905f771" targetNamespace="http://schemas.microsoft.com/office/2006/metadata/properties" ma:root="true" ma:fieldsID="d6eb3cafb1fc8efc8bb0198e06117f1a" ns3:_="" ns4:_="">
    <xsd:import namespace="7d15b11d-2119-47e1-ac18-5bb907127248"/>
    <xsd:import namespace="93b33d43-d98e-4555-90bd-0d443905f7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5b11d-2119-47e1-ac18-5bb907127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33d43-d98e-4555-90bd-0d443905f7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4DABE1-0662-4595-95CF-114895B40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5b11d-2119-47e1-ac18-5bb907127248"/>
    <ds:schemaRef ds:uri="93b33d43-d98e-4555-90bd-0d443905f7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473631-0363-4828-9EC5-CDAA734CDB91}">
  <ds:schemaRefs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93b33d43-d98e-4555-90bd-0d443905f771"/>
    <ds:schemaRef ds:uri="7d15b11d-2119-47e1-ac18-5bb907127248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480C98F-7183-4493-BA8C-BC7AFEE0EB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Hefin</dc:creator>
  <cp:keywords/>
  <dc:description/>
  <cp:lastModifiedBy>Rhys Hefin</cp:lastModifiedBy>
  <cp:revision>94</cp:revision>
  <dcterms:created xsi:type="dcterms:W3CDTF">2022-01-10T09:54:00Z</dcterms:created>
  <dcterms:modified xsi:type="dcterms:W3CDTF">2022-01-10T12:18:00Z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0x0101002F974FC347084A42AE7A43B6E5CF037D</vt:lpwstr>
  </property>
</Properties>
</file>