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263845">
              <w:rPr>
                <w:b/>
                <w:sz w:val="24"/>
                <w:szCs w:val="24"/>
              </w:rPr>
              <w:t>Слученкова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1" w:name="_Toc532985562"/>
      <w:r>
        <w:rPr>
          <w:rFonts w:eastAsia="Times New Roman"/>
        </w:rPr>
        <w:lastRenderedPageBreak/>
        <w:t>Оглавление</w:t>
      </w:r>
      <w:bookmarkEnd w:id="1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797D9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797D97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9</w:t>
        </w:r>
      </w:hyperlink>
    </w:p>
    <w:p w:rsidR="00765472" w:rsidRDefault="00797D9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16</w:t>
        </w:r>
      </w:hyperlink>
    </w:p>
    <w:p w:rsidR="00765472" w:rsidRDefault="00797D97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17</w:t>
        </w:r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2" w:name="_Toc532985563"/>
      <w:r>
        <w:lastRenderedPageBreak/>
        <w:t>Введение</w:t>
      </w:r>
      <w:bookmarkEnd w:id="2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r w:rsidR="004A0F92">
        <w:rPr>
          <w:lang w:val="en-US"/>
        </w:rPr>
        <w:t>servicedesk</w:t>
      </w:r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r w:rsidR="00FE237D">
        <w:t>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</w:p>
    <w:p w:rsidR="006D2C70" w:rsidRPr="004A0F92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  <w:rPr>
          <w:color w:val="000000"/>
        </w:rPr>
      </w:pPr>
      <w:r>
        <w:rPr>
          <w:color w:val="000000"/>
        </w:rPr>
        <w:t>На рисунках 1.1-1.</w:t>
      </w:r>
      <w:r w:rsidR="004C006A">
        <w:rPr>
          <w:color w:val="000000"/>
        </w:rPr>
        <w:t>7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ID</w:t>
      </w:r>
      <w:r w:rsidR="004C006A">
        <w:rPr>
          <w:color w:val="000000"/>
          <w:lang w:val="en-US"/>
        </w:rPr>
        <w:t>E</w:t>
      </w:r>
      <w:r>
        <w:rPr>
          <w:color w:val="000000"/>
          <w:lang w:val="en-US"/>
        </w:rPr>
        <w:t>F</w:t>
      </w:r>
      <w:r w:rsidRPr="004A0F92">
        <w:rPr>
          <w:color w:val="000000"/>
        </w:rPr>
        <w:t>0</w:t>
      </w:r>
      <w:r>
        <w:rPr>
          <w:color w:val="000000"/>
        </w:rPr>
        <w:t xml:space="preserve">-диаграммы </w:t>
      </w:r>
      <w:r w:rsidR="004C006A">
        <w:rPr>
          <w:color w:val="000000"/>
        </w:rPr>
        <w:t xml:space="preserve">для </w:t>
      </w:r>
      <w:r>
        <w:rPr>
          <w:color w:val="000000"/>
        </w:rPr>
        <w:t>данной модели.</w:t>
      </w:r>
    </w:p>
    <w:p w:rsidR="004A0F92" w:rsidRP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4" name="Рисунок 4" descr="https://github.com/hrjukke/hrjukke.github.io/raw/master/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3" name="Рисунок 13" descr="https://github.com/hrjukke/hrjukke.github.io/raw/master/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hrjukke/hrjukke.github.io/raw/master/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4C006A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4" name="Рисунок 14" descr="https://github.com/hrjukke/hrjukke.github.io/raw/master/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hrjukke/hrjukke.github.io/raw/master/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работы с заявками система </w:t>
      </w:r>
      <w:r>
        <w:rPr>
          <w:color w:val="000000"/>
          <w:lang w:val="en-US"/>
        </w:rPr>
        <w:t>servicedesk</w:t>
      </w:r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20" name="Рисунок 20" descr="https://github.com/hrjukke/hrjukke.github.io/raw/master/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hrjukke/hrjukke.github.io/raw/master/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9E73C8" w:rsidRDefault="009E73C8" w:rsidP="004C006A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21" name="Рисунок 21" descr="https://github.com/hrjukke/hrjukke.github.io/raw/master/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hrjukke/hrjukke.github.io/raw/master/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4C006A" w:rsidP="003242BE">
      <w:pPr>
        <w:pStyle w:val="a4"/>
      </w:pP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5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</w:t>
      </w:r>
      <w:r w:rsidR="00674071">
        <w:lastRenderedPageBreak/>
        <w:t>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>, поэтому время 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</w:t>
            </w:r>
            <w:r>
              <w:lastRenderedPageBreak/>
              <w:t xml:space="preserve">специалистов - каждый 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</w:t>
            </w:r>
            <w:r w:rsidR="00766D51">
              <w:lastRenderedPageBreak/>
              <w:t>нужно тратить время на 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6" w:name="_tyjcwt" w:colFirst="0" w:colLast="0"/>
      <w:bookmarkStart w:id="7" w:name="_Toc532558559"/>
      <w:bookmarkEnd w:id="6"/>
      <w:r>
        <w:lastRenderedPageBreak/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4</w:t>
            </w:r>
          </w:p>
        </w:tc>
        <w:tc>
          <w:tcPr>
            <w:tcW w:w="9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64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83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83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77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3860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13</w:t>
            </w:r>
            <w:r w:rsidR="00197694">
              <w:t xml:space="preserve"> ч/мес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мес</w:t>
            </w:r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9E73C8" w:rsidRPr="009E73C8" w:rsidRDefault="009E73C8" w:rsidP="009E73C8">
      <w:r>
        <w:t>Диаграммы классов представлены на рисунках 3.1-3.4.</w:t>
      </w:r>
    </w:p>
    <w:p w:rsidR="003702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1321598"/>
            <wp:effectExtent l="0" t="0" r="0" b="0"/>
            <wp:docPr id="22" name="Рисунок 22" descr="https://github.com/hrjukke/hrjukke.github.io/raw/master/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ithub.com/hrjukke/hrjukke.github.io/raw/master/dp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55A500D" wp14:editId="2F572328">
            <wp:extent cx="5940425" cy="136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3.4. Диаграмма модулей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D97" w:rsidRDefault="00797D97">
      <w:pPr>
        <w:spacing w:line="240" w:lineRule="auto"/>
      </w:pPr>
      <w:r>
        <w:separator/>
      </w:r>
    </w:p>
  </w:endnote>
  <w:endnote w:type="continuationSeparator" w:id="0">
    <w:p w:rsidR="00797D97" w:rsidRDefault="00797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08D9">
      <w:rPr>
        <w:noProof/>
        <w:color w:val="000000"/>
      </w:rPr>
      <w:t>17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D97" w:rsidRDefault="00797D97">
      <w:pPr>
        <w:spacing w:line="240" w:lineRule="auto"/>
      </w:pPr>
      <w:r>
        <w:separator/>
      </w:r>
    </w:p>
  </w:footnote>
  <w:footnote w:type="continuationSeparator" w:id="0">
    <w:p w:rsidR="00797D97" w:rsidRDefault="00797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608D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3240A"/>
    <w:rsid w:val="00040F87"/>
    <w:rsid w:val="000608D9"/>
    <w:rsid w:val="00095B72"/>
    <w:rsid w:val="00095C07"/>
    <w:rsid w:val="000B7665"/>
    <w:rsid w:val="000F1A09"/>
    <w:rsid w:val="000F3867"/>
    <w:rsid w:val="00162FB3"/>
    <w:rsid w:val="00167B58"/>
    <w:rsid w:val="0017173C"/>
    <w:rsid w:val="00171FF1"/>
    <w:rsid w:val="00197694"/>
    <w:rsid w:val="0020142C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72B6"/>
    <w:rsid w:val="004C006A"/>
    <w:rsid w:val="0055173F"/>
    <w:rsid w:val="005614A2"/>
    <w:rsid w:val="0056523C"/>
    <w:rsid w:val="0057773D"/>
    <w:rsid w:val="005C2765"/>
    <w:rsid w:val="005E31A5"/>
    <w:rsid w:val="005F432D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97D97"/>
    <w:rsid w:val="007A7838"/>
    <w:rsid w:val="007C2F1D"/>
    <w:rsid w:val="008044A7"/>
    <w:rsid w:val="008479BE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842B4"/>
    <w:rsid w:val="00BE379D"/>
    <w:rsid w:val="00C62C13"/>
    <w:rsid w:val="00CA219F"/>
    <w:rsid w:val="00CA7382"/>
    <w:rsid w:val="00CB2AE0"/>
    <w:rsid w:val="00CB7832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1505B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2E4E16-8021-4603-8B5D-6511BC3C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1180</Words>
  <Characters>6731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2</cp:revision>
  <dcterms:created xsi:type="dcterms:W3CDTF">2019-12-17T12:57:00Z</dcterms:created>
  <dcterms:modified xsi:type="dcterms:W3CDTF">2019-12-17T12:57:00Z</dcterms:modified>
</cp:coreProperties>
</file>