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135F6A" w14:textId="645572B4" w:rsidR="00263E17" w:rsidRDefault="00617AC0" w:rsidP="00425DAF">
      <w:pPr>
        <w:snapToGrid w:val="0"/>
        <w:jc w:val="center"/>
      </w:pPr>
      <w:r>
        <w:rPr>
          <w:rFonts w:hint="eastAsia"/>
        </w:rPr>
        <w:t>Web制作　コンセプトメイキングシート</w:t>
      </w:r>
    </w:p>
    <w:p w14:paraId="3D1E3F07" w14:textId="2726C87D" w:rsidR="00617AC0" w:rsidRDefault="00617AC0" w:rsidP="00425DAF">
      <w:pPr>
        <w:snapToGrid w:val="0"/>
        <w:jc w:val="right"/>
      </w:pPr>
      <w:r>
        <w:rPr>
          <w:rFonts w:hint="eastAsia"/>
        </w:rPr>
        <w:t xml:space="preserve">作成日：　</w:t>
      </w:r>
      <w:r w:rsidR="0021396D">
        <w:rPr>
          <w:rFonts w:hint="eastAsia"/>
        </w:rPr>
        <w:t>2024年　10月　7</w:t>
      </w:r>
      <w:r>
        <w:rPr>
          <w:rFonts w:hint="eastAsia"/>
        </w:rPr>
        <w:t>日</w:t>
      </w:r>
    </w:p>
    <w:p w14:paraId="022AE3B6" w14:textId="426E626F" w:rsidR="00617AC0" w:rsidRDefault="00617AC0" w:rsidP="00425DAF">
      <w:pPr>
        <w:snapToGrid w:val="0"/>
        <w:jc w:val="right"/>
      </w:pPr>
    </w:p>
    <w:p w14:paraId="1FC30156" w14:textId="24F421BA" w:rsidR="00617AC0" w:rsidRDefault="00617AC0" w:rsidP="00425DAF">
      <w:pPr>
        <w:snapToGrid w:val="0"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17AC0" w14:paraId="672C94CF" w14:textId="77777777" w:rsidTr="00617AC0">
        <w:tc>
          <w:tcPr>
            <w:tcW w:w="8494" w:type="dxa"/>
          </w:tcPr>
          <w:p w14:paraId="65ED796F" w14:textId="2CA8540C" w:rsidR="00617AC0" w:rsidRPr="00617AC0" w:rsidRDefault="00617AC0" w:rsidP="00425DAF">
            <w:pPr>
              <w:snapToGrid w:val="0"/>
              <w:rPr>
                <w:rFonts w:ascii="UD デジタル 教科書体 N-B" w:eastAsia="UD デジタル 教科書体 N-B"/>
                <w:b/>
                <w:bCs/>
                <w:sz w:val="24"/>
                <w:szCs w:val="28"/>
              </w:rPr>
            </w:pPr>
            <w:r w:rsidRPr="00617AC0">
              <w:rPr>
                <w:rFonts w:ascii="UD デジタル 教科書体 N-B" w:eastAsia="UD デジタル 教科書体 N-B" w:hint="eastAsia"/>
                <w:b/>
                <w:bCs/>
                <w:sz w:val="24"/>
                <w:szCs w:val="28"/>
              </w:rPr>
              <w:t>サイト名：</w:t>
            </w:r>
            <w:r w:rsidR="00976AE6" w:rsidRPr="00976AE6">
              <w:rPr>
                <w:rFonts w:ascii="Adobe Gothic Std B" w:eastAsia="Adobe Gothic Std B" w:hAnsi="Adobe Gothic Std B"/>
                <w:b/>
                <w:bCs/>
                <w:sz w:val="24"/>
                <w:szCs w:val="28"/>
              </w:rPr>
              <w:t>オリコップ</w:t>
            </w:r>
          </w:p>
          <w:p w14:paraId="7A107ADA" w14:textId="6FB9DC06" w:rsidR="00617AC0" w:rsidRPr="00617AC0" w:rsidRDefault="00617AC0" w:rsidP="00425DAF">
            <w:pPr>
              <w:snapToGrid w:val="0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</w:rPr>
              <w:t xml:space="preserve">　　　</w:t>
            </w:r>
            <w:r w:rsidR="00976AE6" w:rsidRPr="00976AE6">
              <w:rPr>
                <w:rFonts w:ascii="Adobe Gothic Std B" w:eastAsia="Adobe Gothic Std B" w:hAnsi="Adobe Gothic Std B" w:hint="eastAsia"/>
              </w:rPr>
              <w:t>ちか★なつみ★はるか★こなつ</w:t>
            </w:r>
            <w:r>
              <w:rPr>
                <w:rFonts w:hint="eastAsia"/>
              </w:rPr>
              <w:t xml:space="preserve">　　　</w:t>
            </w:r>
            <w:r w:rsidRPr="00617AC0">
              <w:rPr>
                <w:rFonts w:hint="eastAsia"/>
                <w:b/>
                <w:bCs/>
                <w:sz w:val="24"/>
                <w:szCs w:val="28"/>
              </w:rPr>
              <w:t xml:space="preserve">　班</w:t>
            </w:r>
          </w:p>
          <w:p w14:paraId="6254B83B" w14:textId="62588C6F" w:rsidR="00617AC0" w:rsidRPr="00617AC0" w:rsidRDefault="00617AC0" w:rsidP="00425DAF">
            <w:pPr>
              <w:snapToGrid w:val="0"/>
            </w:pPr>
          </w:p>
        </w:tc>
      </w:tr>
      <w:tr w:rsidR="00617AC0" w14:paraId="2F10F225" w14:textId="77777777" w:rsidTr="00617AC0">
        <w:tc>
          <w:tcPr>
            <w:tcW w:w="8494" w:type="dxa"/>
          </w:tcPr>
          <w:p w14:paraId="5A19C401" w14:textId="77777777" w:rsidR="00617AC0" w:rsidRPr="00617AC0" w:rsidRDefault="00617AC0" w:rsidP="00425DAF">
            <w:pPr>
              <w:snapToGrid w:val="0"/>
              <w:rPr>
                <w:rFonts w:ascii="UD デジタル 教科書体 N-B" w:eastAsia="UD デジタル 教科書体 N-B" w:hAnsi="EPSON Pゴシック W6"/>
                <w:b/>
                <w:bCs/>
              </w:rPr>
            </w:pPr>
            <w:r w:rsidRPr="00617AC0">
              <w:rPr>
                <w:rFonts w:ascii="UD デジタル 教科書体 N-B" w:eastAsia="UD デジタル 教科書体 N-B" w:hAnsi="EPSON Pゴシック W6" w:hint="eastAsia"/>
                <w:b/>
                <w:bCs/>
              </w:rPr>
              <w:t>なぜそのWebサイトを作るのか?</w:t>
            </w:r>
          </w:p>
          <w:p w14:paraId="1D0A0110" w14:textId="7F918DA7" w:rsidR="00617AC0" w:rsidRDefault="002655E0" w:rsidP="00425DAF">
            <w:pPr>
              <w:snapToGrid w:val="0"/>
            </w:pPr>
            <w:r>
              <w:t>自分だけのオリジナルグッズを作る楽しさや、過度にプロフェッショナルな雰囲気ではなく、手軽に</w:t>
            </w:r>
            <w:r>
              <w:rPr>
                <w:rFonts w:hint="eastAsia"/>
              </w:rPr>
              <w:t>気軽に楽しめる場所。</w:t>
            </w:r>
          </w:p>
          <w:p w14:paraId="751B3018" w14:textId="329F1C36" w:rsidR="00617AC0" w:rsidRDefault="00617AC0" w:rsidP="00425DAF">
            <w:pPr>
              <w:snapToGrid w:val="0"/>
            </w:pPr>
          </w:p>
        </w:tc>
      </w:tr>
      <w:tr w:rsidR="00617AC0" w14:paraId="2E43EB48" w14:textId="77777777" w:rsidTr="00617AC0">
        <w:tc>
          <w:tcPr>
            <w:tcW w:w="8494" w:type="dxa"/>
          </w:tcPr>
          <w:p w14:paraId="5B74B163" w14:textId="77777777" w:rsidR="00617AC0" w:rsidRPr="00617AC0" w:rsidRDefault="00617AC0" w:rsidP="00425DAF">
            <w:pPr>
              <w:snapToGrid w:val="0"/>
              <w:rPr>
                <w:rFonts w:ascii="UD デジタル 教科書体 N-B" w:eastAsia="UD デジタル 教科書体 N-B" w:hAnsi="EPSON Pゴシック W6"/>
                <w:b/>
                <w:bCs/>
              </w:rPr>
            </w:pPr>
            <w:r w:rsidRPr="00617AC0">
              <w:rPr>
                <w:rFonts w:ascii="UD デジタル 教科書体 N-B" w:eastAsia="UD デジタル 教科書体 N-B" w:hAnsi="EPSON Pゴシック W6"/>
                <w:b/>
                <w:bCs/>
              </w:rPr>
              <w:t>Webサイトのターゲットはだれか?</w:t>
            </w:r>
          </w:p>
          <w:p w14:paraId="19378632" w14:textId="2E524DC7" w:rsidR="00617AC0" w:rsidRDefault="00976AE6" w:rsidP="00425DAF">
            <w:pPr>
              <w:snapToGrid w:val="0"/>
            </w:pPr>
            <w:r w:rsidRPr="00976AE6">
              <w:t>20～30代の男女</w:t>
            </w:r>
          </w:p>
          <w:p w14:paraId="3489B0C9" w14:textId="63368034" w:rsidR="00617AC0" w:rsidRDefault="006D39B0" w:rsidP="00425DAF">
            <w:pPr>
              <w:snapToGrid w:val="0"/>
            </w:pPr>
            <w:r>
              <w:t>（</w:t>
            </w:r>
            <w:r w:rsidRPr="00976AE6">
              <w:t>20～30代の男女</w:t>
            </w:r>
            <w:r>
              <w:rPr>
                <w:rFonts w:hint="eastAsia"/>
              </w:rPr>
              <w:t>は自分の個性を表現することに慣れ親しんでいる世代。</w:t>
            </w:r>
            <w:r w:rsidR="00BF42EF">
              <w:rPr>
                <w:rFonts w:hint="eastAsia"/>
              </w:rPr>
              <w:t>結婚や出産など</w:t>
            </w:r>
            <w:r>
              <w:rPr>
                <w:rFonts w:hint="eastAsia"/>
              </w:rPr>
              <w:t>プレゼントや記念品など贈るイベントが多い。</w:t>
            </w:r>
            <w:r w:rsidR="00BF42EF">
              <w:rPr>
                <w:rFonts w:hint="eastAsia"/>
              </w:rPr>
              <w:t>ファッションやライフスタイルにこだわりがある。SNSでのシェア文化</w:t>
            </w:r>
            <w:bookmarkStart w:id="0" w:name="_GoBack"/>
            <w:bookmarkEnd w:id="0"/>
            <w:r>
              <w:t>）</w:t>
            </w:r>
          </w:p>
          <w:p w14:paraId="38263ECC" w14:textId="0223DAB3" w:rsidR="00617AC0" w:rsidRDefault="00617AC0" w:rsidP="00425DAF">
            <w:pPr>
              <w:snapToGrid w:val="0"/>
            </w:pPr>
          </w:p>
        </w:tc>
      </w:tr>
      <w:tr w:rsidR="00617AC0" w14:paraId="3FA01B66" w14:textId="77777777" w:rsidTr="00617AC0">
        <w:tc>
          <w:tcPr>
            <w:tcW w:w="8494" w:type="dxa"/>
          </w:tcPr>
          <w:p w14:paraId="2AB7735B" w14:textId="77777777" w:rsidR="00617AC0" w:rsidRPr="00617AC0" w:rsidRDefault="00617AC0" w:rsidP="00425DAF">
            <w:pPr>
              <w:snapToGrid w:val="0"/>
              <w:rPr>
                <w:rFonts w:ascii="UD デジタル 教科書体 N-B" w:eastAsia="UD デジタル 教科書体 N-B" w:hAnsi="EPSON Pゴシック W6"/>
                <w:b/>
                <w:bCs/>
              </w:rPr>
            </w:pPr>
            <w:r w:rsidRPr="00617AC0">
              <w:rPr>
                <w:rFonts w:ascii="UD デジタル 教科書体 N-B" w:eastAsia="UD デジタル 教科書体 N-B" w:hAnsi="EPSON Pゴシック W6" w:hint="eastAsia"/>
                <w:b/>
                <w:bCs/>
              </w:rPr>
              <w:t>ターゲットに何を提供したいのか</w:t>
            </w:r>
            <w:r w:rsidRPr="00617AC0">
              <w:rPr>
                <w:rFonts w:ascii="UD デジタル 教科書体 N-B" w:eastAsia="UD デジタル 教科書体 N-B" w:hAnsi="EPSON Pゴシック W6"/>
                <w:b/>
                <w:bCs/>
              </w:rPr>
              <w:t>?</w:t>
            </w:r>
          </w:p>
          <w:p w14:paraId="086FF3A6" w14:textId="6362F2AC" w:rsidR="00617AC0" w:rsidRDefault="00976AE6" w:rsidP="00425DAF">
            <w:pPr>
              <w:snapToGrid w:val="0"/>
            </w:pPr>
            <w:r>
              <w:t>自由にデザイン</w:t>
            </w:r>
            <w:r w:rsidR="00414E4D">
              <w:t>でき</w:t>
            </w:r>
            <w:r w:rsidR="004B499E">
              <w:t>、自分だけの</w:t>
            </w:r>
            <w:r>
              <w:t>オリジナルグッズを</w:t>
            </w:r>
            <w:r w:rsidR="004B499E">
              <w:t>作れる楽しさの提供</w:t>
            </w:r>
            <w:r>
              <w:t>。</w:t>
            </w:r>
          </w:p>
          <w:p w14:paraId="7EA5F475" w14:textId="03D11DC6" w:rsidR="00617AC0" w:rsidRDefault="00617AC0" w:rsidP="00425DAF">
            <w:pPr>
              <w:snapToGrid w:val="0"/>
            </w:pPr>
          </w:p>
        </w:tc>
      </w:tr>
      <w:tr w:rsidR="00617AC0" w14:paraId="6E1ABB3E" w14:textId="77777777" w:rsidTr="00617AC0">
        <w:tc>
          <w:tcPr>
            <w:tcW w:w="8494" w:type="dxa"/>
          </w:tcPr>
          <w:p w14:paraId="3AC40E34" w14:textId="77777777" w:rsidR="00617AC0" w:rsidRPr="00617AC0" w:rsidRDefault="00617AC0" w:rsidP="00425DAF">
            <w:pPr>
              <w:snapToGrid w:val="0"/>
              <w:rPr>
                <w:rFonts w:ascii="UD デジタル 教科書体 N-B" w:eastAsia="UD デジタル 教科書体 N-B" w:hAnsi="EPSON Pゴシック W6"/>
                <w:b/>
                <w:bCs/>
              </w:rPr>
            </w:pPr>
            <w:r w:rsidRPr="00617AC0">
              <w:rPr>
                <w:rFonts w:ascii="UD デジタル 教科書体 N-B" w:eastAsia="UD デジタル 教科書体 N-B" w:hAnsi="EPSON Pゴシック W6" w:hint="eastAsia"/>
                <w:b/>
                <w:bCs/>
              </w:rPr>
              <w:t>ターゲットにどんな印象を持ってもらいたいか</w:t>
            </w:r>
            <w:r w:rsidRPr="00617AC0">
              <w:rPr>
                <w:rFonts w:ascii="UD デジタル 教科書体 N-B" w:eastAsia="UD デジタル 教科書体 N-B" w:hAnsi="EPSON Pゴシック W6"/>
                <w:b/>
                <w:bCs/>
              </w:rPr>
              <w:t>?</w:t>
            </w:r>
          </w:p>
          <w:p w14:paraId="553455E4" w14:textId="294FD997" w:rsidR="00617AC0" w:rsidRDefault="00E50C97" w:rsidP="00425DAF">
            <w:pPr>
              <w:snapToGrid w:val="0"/>
            </w:pPr>
            <w:r>
              <w:t>楽しくて気軽で親しみやすい印象</w:t>
            </w:r>
          </w:p>
          <w:p w14:paraId="6AC735FD" w14:textId="14BC6B84" w:rsidR="00617AC0" w:rsidRDefault="00E50C97" w:rsidP="00425DAF">
            <w:pPr>
              <w:snapToGrid w:val="0"/>
            </w:pPr>
            <w:r>
              <w:t>クリエイティブで自由な印象</w:t>
            </w:r>
          </w:p>
          <w:p w14:paraId="7C47EB4C" w14:textId="53CFED16" w:rsidR="00617AC0" w:rsidRDefault="00617AC0" w:rsidP="00425DAF">
            <w:pPr>
              <w:snapToGrid w:val="0"/>
            </w:pPr>
          </w:p>
        </w:tc>
      </w:tr>
      <w:tr w:rsidR="00617AC0" w14:paraId="72190B0B" w14:textId="77777777" w:rsidTr="00617AC0">
        <w:tc>
          <w:tcPr>
            <w:tcW w:w="8494" w:type="dxa"/>
          </w:tcPr>
          <w:p w14:paraId="6768FE6B" w14:textId="77777777" w:rsidR="00617AC0" w:rsidRPr="00617AC0" w:rsidRDefault="00617AC0" w:rsidP="00425DAF">
            <w:pPr>
              <w:snapToGrid w:val="0"/>
              <w:rPr>
                <w:rFonts w:ascii="UD デジタル 教科書体 N-B" w:eastAsia="UD デジタル 教科書体 N-B" w:hAnsi="EPSON Pゴシック W6"/>
                <w:b/>
                <w:bCs/>
              </w:rPr>
            </w:pPr>
            <w:r w:rsidRPr="00617AC0">
              <w:rPr>
                <w:rFonts w:ascii="UD デジタル 教科書体 N-B" w:eastAsia="UD デジタル 教科書体 N-B" w:hAnsi="EPSON Pゴシック W6" w:hint="eastAsia"/>
                <w:b/>
                <w:bCs/>
              </w:rPr>
              <w:t>その</w:t>
            </w:r>
            <w:r w:rsidRPr="00617AC0">
              <w:rPr>
                <w:rFonts w:ascii="UD デジタル 教科書体 N-B" w:eastAsia="UD デジタル 教科書体 N-B" w:hAnsi="EPSON Pゴシック W6"/>
                <w:b/>
                <w:bCs/>
              </w:rPr>
              <w:t>Webサイトは今のサイトと何が違うのか?</w:t>
            </w:r>
          </w:p>
          <w:p w14:paraId="76D10CA5" w14:textId="5D116D55" w:rsidR="00617AC0" w:rsidRDefault="00481CC0" w:rsidP="00425DAF">
            <w:pPr>
              <w:snapToGrid w:val="0"/>
            </w:pPr>
            <w:r>
              <w:t>カスタマイズ機能の追加</w:t>
            </w:r>
          </w:p>
          <w:p w14:paraId="25E5953E" w14:textId="57A35F5E" w:rsidR="00617AC0" w:rsidRDefault="004B499E" w:rsidP="00425DAF">
            <w:pPr>
              <w:snapToGrid w:val="0"/>
            </w:pPr>
            <w:r>
              <w:t>リアルタイムプレビュー</w:t>
            </w:r>
          </w:p>
          <w:p w14:paraId="128E2473" w14:textId="4CDF1997" w:rsidR="00617AC0" w:rsidRDefault="00617AC0" w:rsidP="00425DAF">
            <w:pPr>
              <w:snapToGrid w:val="0"/>
            </w:pPr>
          </w:p>
        </w:tc>
      </w:tr>
    </w:tbl>
    <w:p w14:paraId="52661C93" w14:textId="32630A9F" w:rsidR="00617AC0" w:rsidRDefault="00617AC0" w:rsidP="00425DAF">
      <w:pPr>
        <w:snapToGrid w:val="0"/>
      </w:pPr>
    </w:p>
    <w:p w14:paraId="1C9B39B9" w14:textId="36CA0C51" w:rsidR="00617AC0" w:rsidRDefault="00425DAF" w:rsidP="00425DAF">
      <w:pPr>
        <w:snapToGrid w:val="0"/>
      </w:pPr>
      <w:r>
        <w:rPr>
          <w:rFonts w:hint="eastAsia"/>
        </w:rPr>
        <w:t>画面遷移図</w:t>
      </w:r>
    </w:p>
    <w:p w14:paraId="0047421E" w14:textId="24D63718" w:rsidR="00425DAF" w:rsidRDefault="00425DAF" w:rsidP="00425DAF">
      <w:pPr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0C4998" wp14:editId="510A6298">
                <wp:simplePos x="0" y="0"/>
                <wp:positionH relativeFrom="margin">
                  <wp:align>center</wp:align>
                </wp:positionH>
                <wp:positionV relativeFrom="paragraph">
                  <wp:posOffset>150983</wp:posOffset>
                </wp:positionV>
                <wp:extent cx="1230923" cy="586154"/>
                <wp:effectExtent l="0" t="0" r="26670" b="23495"/>
                <wp:wrapNone/>
                <wp:docPr id="1113484509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5861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72E76" w14:textId="45426C68" w:rsidR="00425DAF" w:rsidRDefault="00425DAF" w:rsidP="00425D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Topページ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90C4998" id="正方形/長方形 1" o:spid="_x0000_s1026" style="position:absolute;left:0;text-align:left;margin-left:0;margin-top:11.9pt;width:96.9pt;height:46.1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" fillcolor="white [3201]" strokecolor="#70ad47 [3209]" strokeweight="1pt">
                <v:textbox>
                  <w:txbxContent>
                    <w:p w14:paraId="30972E76" w14:textId="45426C68" w:rsidR="00425DAF" w:rsidRDefault="00425DAF" w:rsidP="00425DA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Topページ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7F070E" w14:textId="7AC73166" w:rsidR="00425DAF" w:rsidRPr="003D2835" w:rsidRDefault="003D2835" w:rsidP="003D2835">
      <w:pPr>
        <w:snapToGrid w:val="0"/>
        <w:ind w:leftChars="2632" w:left="5527"/>
        <w:rPr>
          <w:sz w:val="18"/>
          <w:szCs w:val="20"/>
        </w:rPr>
      </w:pPr>
      <w:r w:rsidRPr="003D2835">
        <w:rPr>
          <w:rFonts w:hint="eastAsia"/>
          <w:sz w:val="18"/>
          <w:szCs w:val="20"/>
        </w:rPr>
        <w:t>ファイル名：</w:t>
      </w:r>
      <w:r>
        <w:rPr>
          <w:rFonts w:hint="eastAsia"/>
          <w:sz w:val="18"/>
          <w:szCs w:val="20"/>
        </w:rPr>
        <w:t>i</w:t>
      </w:r>
      <w:r>
        <w:rPr>
          <w:sz w:val="18"/>
          <w:szCs w:val="20"/>
        </w:rPr>
        <w:t>ndex.html</w:t>
      </w:r>
    </w:p>
    <w:p w14:paraId="3C027D5D" w14:textId="0289D7D3" w:rsidR="00425DAF" w:rsidRPr="003D2835" w:rsidRDefault="003D2835" w:rsidP="003D2835">
      <w:pPr>
        <w:snapToGrid w:val="0"/>
        <w:ind w:leftChars="2632" w:left="5527"/>
        <w:rPr>
          <w:sz w:val="18"/>
          <w:szCs w:val="20"/>
        </w:rPr>
      </w:pPr>
      <w:r w:rsidRPr="003D2835">
        <w:rPr>
          <w:rFonts w:hint="eastAsia"/>
          <w:sz w:val="18"/>
          <w:szCs w:val="20"/>
        </w:rPr>
        <w:t>掲載内容</w:t>
      </w:r>
      <w:r>
        <w:rPr>
          <w:rFonts w:hint="eastAsia"/>
          <w:sz w:val="18"/>
          <w:szCs w:val="20"/>
        </w:rPr>
        <w:t xml:space="preserve">　　：ヘッダー</w:t>
      </w:r>
      <w:r w:rsidR="00EC4D78">
        <w:rPr>
          <w:rFonts w:hint="eastAsia"/>
          <w:sz w:val="18"/>
          <w:szCs w:val="20"/>
        </w:rPr>
        <w:t>、</w:t>
      </w:r>
      <w:r>
        <w:rPr>
          <w:rFonts w:hint="eastAsia"/>
          <w:sz w:val="18"/>
          <w:szCs w:val="20"/>
        </w:rPr>
        <w:t>フッター</w:t>
      </w:r>
    </w:p>
    <w:p w14:paraId="1D26D1CC" w14:textId="65A44E1C" w:rsidR="00425DAF" w:rsidRDefault="00425DAF" w:rsidP="00425DAF">
      <w:pPr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55750A" wp14:editId="06FB5A48">
                <wp:simplePos x="0" y="0"/>
                <wp:positionH relativeFrom="column">
                  <wp:posOffset>2600911</wp:posOffset>
                </wp:positionH>
                <wp:positionV relativeFrom="paragraph">
                  <wp:posOffset>67847</wp:posOffset>
                </wp:positionV>
                <wp:extent cx="2930769" cy="492370"/>
                <wp:effectExtent l="0" t="0" r="22225" b="22225"/>
                <wp:wrapNone/>
                <wp:docPr id="2082214339" name="フリーフォーム: 図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769" cy="492370"/>
                        </a:xfrm>
                        <a:custGeom>
                          <a:avLst/>
                          <a:gdLst>
                            <a:gd name="connsiteX0" fmla="*/ 0 w 2930769"/>
                            <a:gd name="connsiteY0" fmla="*/ 0 h 492370"/>
                            <a:gd name="connsiteX1" fmla="*/ 0 w 2930769"/>
                            <a:gd name="connsiteY1" fmla="*/ 257908 h 492370"/>
                            <a:gd name="connsiteX2" fmla="*/ 2924908 w 2930769"/>
                            <a:gd name="connsiteY2" fmla="*/ 257908 h 492370"/>
                            <a:gd name="connsiteX3" fmla="*/ 2924908 w 2930769"/>
                            <a:gd name="connsiteY3" fmla="*/ 492370 h 492370"/>
                            <a:gd name="connsiteX4" fmla="*/ 2930769 w 2930769"/>
                            <a:gd name="connsiteY4" fmla="*/ 492370 h 4923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30769" h="492370">
                              <a:moveTo>
                                <a:pt x="0" y="0"/>
                              </a:moveTo>
                              <a:lnTo>
                                <a:pt x="0" y="257908"/>
                              </a:lnTo>
                              <a:lnTo>
                                <a:pt x="2924908" y="257908"/>
                              </a:lnTo>
                              <a:lnTo>
                                <a:pt x="2924908" y="492370"/>
                              </a:lnTo>
                              <a:lnTo>
                                <a:pt x="2930769" y="49237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BD991D" id="フリーフォーム: 図形 3" o:spid="_x0000_s1026" style="position:absolute;left:0;text-align:left;margin-left:204.8pt;margin-top:5.35pt;width:230.75pt;height:3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30769,492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" path="m,l,257908r2924908,l2924908,492370r5861,e" filled="f" strokecolor="black [3213]" strokeweight="1pt">
                <v:stroke joinstyle="miter"/>
                <v:path arrowok="t" o:connecttype="custom" o:connectlocs="0,0;0,257908;2924908,257908;2924908,492370;2930769,492370" o:connectangles="0,0,0,0,0"/>
              </v:shape>
            </w:pict>
          </mc:Fallback>
        </mc:AlternateContent>
      </w:r>
    </w:p>
    <w:p w14:paraId="61986DE3" w14:textId="31DF40E6" w:rsidR="00425DAF" w:rsidRDefault="00425DAF" w:rsidP="00425DAF">
      <w:pPr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C99105" wp14:editId="08D8EF6E">
                <wp:simplePos x="0" y="0"/>
                <wp:positionH relativeFrom="column">
                  <wp:posOffset>3948723</wp:posOffset>
                </wp:positionH>
                <wp:positionV relativeFrom="paragraph">
                  <wp:posOffset>107315</wp:posOffset>
                </wp:positionV>
                <wp:extent cx="0" cy="228600"/>
                <wp:effectExtent l="0" t="0" r="38100" b="19050"/>
                <wp:wrapNone/>
                <wp:docPr id="87264764" name="直線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DCC3E44" id="直線コネクタ 6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9pt,8.45pt" to="310.9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54BF18" wp14:editId="261EFFDA">
                <wp:simplePos x="0" y="0"/>
                <wp:positionH relativeFrom="column">
                  <wp:posOffset>2231634</wp:posOffset>
                </wp:positionH>
                <wp:positionV relativeFrom="paragraph">
                  <wp:posOffset>102235</wp:posOffset>
                </wp:positionV>
                <wp:extent cx="0" cy="228600"/>
                <wp:effectExtent l="0" t="0" r="38100" b="19050"/>
                <wp:wrapNone/>
                <wp:docPr id="1316532521" name="直線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9158FA1" id="直線コネクタ 6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7pt,8.05pt" to="175.7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A6F11D" wp14:editId="054672DE">
                <wp:simplePos x="0" y="0"/>
                <wp:positionH relativeFrom="column">
                  <wp:posOffset>643157</wp:posOffset>
                </wp:positionH>
                <wp:positionV relativeFrom="paragraph">
                  <wp:posOffset>102235</wp:posOffset>
                </wp:positionV>
                <wp:extent cx="1946031" cy="228600"/>
                <wp:effectExtent l="0" t="0" r="16510" b="19050"/>
                <wp:wrapNone/>
                <wp:docPr id="1605229007" name="フリーフォーム: 図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031" cy="228600"/>
                        </a:xfrm>
                        <a:custGeom>
                          <a:avLst/>
                          <a:gdLst>
                            <a:gd name="connsiteX0" fmla="*/ 1946031 w 1946031"/>
                            <a:gd name="connsiteY0" fmla="*/ 0 h 257908"/>
                            <a:gd name="connsiteX1" fmla="*/ 0 w 1946031"/>
                            <a:gd name="connsiteY1" fmla="*/ 0 h 257908"/>
                            <a:gd name="connsiteX2" fmla="*/ 0 w 1946031"/>
                            <a:gd name="connsiteY2" fmla="*/ 257908 h 2579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946031" h="257908">
                              <a:moveTo>
                                <a:pt x="1946031" y="0"/>
                              </a:moveTo>
                              <a:lnTo>
                                <a:pt x="0" y="0"/>
                              </a:lnTo>
                              <a:lnTo>
                                <a:pt x="0" y="257908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3F1C8A" id="フリーフォーム: 図形 4" o:spid="_x0000_s1026" style="position:absolute;left:0;text-align:left;margin-left:50.65pt;margin-top:8.05pt;width:153.25pt;height:1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46031,257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" path="m1946031,l,,,257908e" filled="f" strokecolor="black [3213]" strokeweight="1pt">
                <v:stroke joinstyle="miter"/>
                <v:path arrowok="t" o:connecttype="custom" o:connectlocs="1946031,0;0,0;0,228600" o:connectangles="0,0,0"/>
              </v:shape>
            </w:pict>
          </mc:Fallback>
        </mc:AlternateContent>
      </w:r>
    </w:p>
    <w:p w14:paraId="6CE6353F" w14:textId="3A6E6184" w:rsidR="00425DAF" w:rsidRDefault="00425DAF" w:rsidP="00425DAF">
      <w:pPr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9FDFC4" wp14:editId="5E2E0FDE">
                <wp:simplePos x="0" y="0"/>
                <wp:positionH relativeFrom="margin">
                  <wp:posOffset>4806803</wp:posOffset>
                </wp:positionH>
                <wp:positionV relativeFrom="paragraph">
                  <wp:posOffset>106680</wp:posOffset>
                </wp:positionV>
                <wp:extent cx="1230923" cy="586154"/>
                <wp:effectExtent l="0" t="0" r="26670" b="23495"/>
                <wp:wrapNone/>
                <wp:docPr id="94448170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5861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D9885" w14:textId="07A35912" w:rsidR="00425DAF" w:rsidRDefault="005524D9" w:rsidP="00425D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お問合せ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left:0;text-align:left;margin-left:378.5pt;margin-top:8.4pt;width:96.9pt;height:46.1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" fillcolor="white [3201]" strokecolor="#70ad47 [3209]" strokeweight="1pt">
                <v:textbox>
                  <w:txbxContent>
                    <w:p w14:paraId="476D9885" w14:textId="07A35912" w:rsidR="00425DAF" w:rsidRDefault="005524D9" w:rsidP="00425D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お問合せ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B4B2C8" wp14:editId="581229AA">
                <wp:simplePos x="0" y="0"/>
                <wp:positionH relativeFrom="margin">
                  <wp:posOffset>3330038</wp:posOffset>
                </wp:positionH>
                <wp:positionV relativeFrom="paragraph">
                  <wp:posOffset>106680</wp:posOffset>
                </wp:positionV>
                <wp:extent cx="1230923" cy="586154"/>
                <wp:effectExtent l="0" t="0" r="26670" b="23495"/>
                <wp:wrapNone/>
                <wp:docPr id="185358929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5861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B125B" w14:textId="02C62C6F" w:rsidR="00425DAF" w:rsidRDefault="005524D9" w:rsidP="00425D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よくある質問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position:absolute;left:0;text-align:left;margin-left:262.2pt;margin-top:8.4pt;width:96.9pt;height:46.1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" fillcolor="white [3201]" strokecolor="#70ad47 [3209]" strokeweight="1pt">
                <v:textbox>
                  <w:txbxContent>
                    <w:p w14:paraId="466B125B" w14:textId="02C62C6F" w:rsidR="00425DAF" w:rsidRDefault="005524D9" w:rsidP="00425D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よくある質問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C50F95" wp14:editId="5D0B6E62">
                <wp:simplePos x="0" y="0"/>
                <wp:positionH relativeFrom="margin">
                  <wp:posOffset>1683531</wp:posOffset>
                </wp:positionH>
                <wp:positionV relativeFrom="paragraph">
                  <wp:posOffset>106680</wp:posOffset>
                </wp:positionV>
                <wp:extent cx="1230923" cy="586154"/>
                <wp:effectExtent l="0" t="0" r="26670" b="23495"/>
                <wp:wrapNone/>
                <wp:docPr id="580288380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5861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45C67" w14:textId="728CA192" w:rsidR="00425DAF" w:rsidRDefault="005524D9" w:rsidP="00425D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注文ページ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position:absolute;left:0;text-align:left;margin-left:132.55pt;margin-top:8.4pt;width:96.9pt;height:46.1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" fillcolor="white [3201]" strokecolor="#70ad47 [3209]" strokeweight="1pt">
                <v:textbox>
                  <w:txbxContent>
                    <w:p w14:paraId="54E45C67" w14:textId="728CA192" w:rsidR="00425DAF" w:rsidRDefault="005524D9" w:rsidP="00425D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注文ページ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8AB641" wp14:editId="0037C541">
                <wp:simplePos x="0" y="0"/>
                <wp:positionH relativeFrom="margin">
                  <wp:posOffset>7620</wp:posOffset>
                </wp:positionH>
                <wp:positionV relativeFrom="paragraph">
                  <wp:posOffset>106925</wp:posOffset>
                </wp:positionV>
                <wp:extent cx="1230923" cy="586154"/>
                <wp:effectExtent l="0" t="0" r="26670" b="23495"/>
                <wp:wrapNone/>
                <wp:docPr id="1473800167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5861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0C0EC" w14:textId="3AC54EA1" w:rsidR="00425DAF" w:rsidRDefault="005524D9" w:rsidP="00425D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position:absolute;left:0;text-align:left;margin-left:.6pt;margin-top:8.4pt;width:96.9pt;height:46.1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" fillcolor="white [3201]" strokecolor="#70ad47 [3209]" strokeweight="1pt">
                <v:textbox>
                  <w:txbxContent>
                    <w:p w14:paraId="6BC0C0EC" w14:textId="3AC54EA1" w:rsidR="00425DAF" w:rsidRDefault="005524D9" w:rsidP="00425D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作成ページ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425DAF" w:rsidSect="00425DAF">
      <w:pgSz w:w="11906" w:h="16838" w:code="9"/>
      <w:pgMar w:top="1134" w:right="1701" w:bottom="1134" w:left="1701" w:header="851" w:footer="992" w:gutter="0"/>
      <w:cols w:space="425"/>
      <w:docGrid w:type="lines" w:linePitch="3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D デジタル 教科書体 N-B">
    <w:panose1 w:val="02020700000000000000"/>
    <w:charset w:val="80"/>
    <w:family w:val="roman"/>
    <w:pitch w:val="fixed"/>
    <w:sig w:usb0="800002A3" w:usb1="2AC7ECFA" w:usb2="00000010" w:usb3="00000000" w:csb0="00020000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EPSON Pゴシック W6">
    <w:charset w:val="80"/>
    <w:family w:val="auto"/>
    <w:pitch w:val="variable"/>
    <w:sig w:usb0="80000283" w:usb1="08C76CF8" w:usb2="00000010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840"/>
  <w:drawingGridVerticalSpacing w:val="3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AC0"/>
    <w:rsid w:val="0021396D"/>
    <w:rsid w:val="00263E17"/>
    <w:rsid w:val="002655E0"/>
    <w:rsid w:val="003D2835"/>
    <w:rsid w:val="00414E4D"/>
    <w:rsid w:val="00425DAF"/>
    <w:rsid w:val="00481CC0"/>
    <w:rsid w:val="004B499E"/>
    <w:rsid w:val="005524D9"/>
    <w:rsid w:val="00617AC0"/>
    <w:rsid w:val="006D39B0"/>
    <w:rsid w:val="00742EE2"/>
    <w:rsid w:val="00976AE6"/>
    <w:rsid w:val="00BF42EF"/>
    <w:rsid w:val="00E50C97"/>
    <w:rsid w:val="00EC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C0561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7A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7A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 Rabbit</dc:creator>
  <cp:keywords/>
  <dc:description/>
  <cp:lastModifiedBy>student</cp:lastModifiedBy>
  <cp:revision>12</cp:revision>
  <cp:lastPrinted>2023-04-02T01:17:00Z</cp:lastPrinted>
  <dcterms:created xsi:type="dcterms:W3CDTF">2023-04-02T01:02:00Z</dcterms:created>
  <dcterms:modified xsi:type="dcterms:W3CDTF">2024-10-07T04:21:00Z</dcterms:modified>
</cp:coreProperties>
</file>