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Achievable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To be implemented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Basic OCR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Image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Version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Template Matching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Search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Text to speech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Template Matching 2 (datatype)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Batch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Android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Pdf to word(without images)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Autocorrect , grammar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Highlight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