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682" w:rsidRPr="005F3682" w:rsidRDefault="005F3682" w:rsidP="005F36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Meeting Summary &amp; Action Items</w:t>
      </w:r>
    </w:p>
    <w:p w:rsidR="005F3682" w:rsidRDefault="005F3682" w:rsidP="005F36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August 11, 2026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Attendees: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 xml:space="preserve"> K </w:t>
      </w:r>
      <w:proofErr w:type="spellStart"/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Saikiran</w:t>
      </w:r>
      <w:proofErr w:type="spellEnd"/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</w:rPr>
        <w:t>Bharath</w:t>
      </w:r>
      <w:proofErr w:type="spellEnd"/>
    </w:p>
    <w:p w:rsidR="005F3682" w:rsidRPr="005F3682" w:rsidRDefault="005F3682" w:rsidP="005F36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Bi-Directional Sync / Mobile App Development</w:t>
      </w:r>
    </w:p>
    <w:p w:rsidR="005F3682" w:rsidRPr="005F3682" w:rsidRDefault="005F3682" w:rsidP="005F368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Overview</w:t>
      </w:r>
    </w:p>
    <w:p w:rsidR="005F3682" w:rsidRPr="005F3682" w:rsidRDefault="005F3682" w:rsidP="005F368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The discussion focused on several ongoing issues, primarily related to the "Bi-Directional" ticket and the testing of new modules. Key points included the status of a critical ticket, a proposed change to the video attachment process, and the urgent need for definitive timelines.</w:t>
      </w:r>
    </w:p>
    <w:p w:rsidR="005F3682" w:rsidRPr="005F3682" w:rsidRDefault="005F3682" w:rsidP="005F368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Critical Issue: Bi-Directional Ticket (re: Kumar)</w:t>
      </w:r>
    </w:p>
    <w:p w:rsidR="005F3682" w:rsidRPr="005F3682" w:rsidRDefault="005F3682" w:rsidP="005F368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The main technical blocker remains unresolved. Specifically, a bug was identified during testing where a leave request shows as "Approved" in the EBS system before any approval action has actually been taken.</w:t>
      </w:r>
    </w:p>
    <w:p w:rsidR="005F3682" w:rsidRPr="005F3682" w:rsidRDefault="005F3682" w:rsidP="005F368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This is a priority issue that is preventing the closure of the "Bi-Directional" ticket.</w:t>
      </w:r>
    </w:p>
    <w:p w:rsidR="005F3682" w:rsidRPr="005F3682" w:rsidRDefault="005F3682" w:rsidP="005F3682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This issue needs immediate attention to determine if it is a system logic error or a data mapping problem.</w:t>
      </w:r>
    </w:p>
    <w:p w:rsidR="005F3682" w:rsidRPr="005F3682" w:rsidRDefault="005F3682" w:rsidP="005F368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Process Improvement: Video Attachments for Jira</w:t>
      </w:r>
    </w:p>
    <w:p w:rsidR="005F3682" w:rsidRPr="005F3682" w:rsidRDefault="005F3682" w:rsidP="005F368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Problem: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Uploading videos directly to Jira is causing storage capacity issues.</w:t>
      </w:r>
    </w:p>
    <w:p w:rsidR="005F3682" w:rsidRPr="005F3682" w:rsidRDefault="005F3682" w:rsidP="005F368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Solution: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To resolve this, a new process will be implemented.</w:t>
      </w:r>
    </w:p>
    <w:p w:rsidR="005F3682" w:rsidRPr="005F3682" w:rsidRDefault="005F3682" w:rsidP="005F3682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 Workflow:</w:t>
      </w:r>
    </w:p>
    <w:p w:rsidR="005F3682" w:rsidRPr="005F3682" w:rsidRDefault="005F3682" w:rsidP="005F3682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A shared Google Drive folder will be created for the project.</w:t>
      </w:r>
    </w:p>
    <w:p w:rsidR="005F3682" w:rsidRPr="005F3682" w:rsidRDefault="005F3682" w:rsidP="005F3682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All testers/developers will upload their video evidence to this folder.</w:t>
      </w:r>
    </w:p>
    <w:p w:rsidR="005F3682" w:rsidRPr="005F3682" w:rsidRDefault="005F3682" w:rsidP="005F3682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Instead of uploading the video, they must paste the shareable Google Drive link into the relevant Jira comment (with the phrase: "Please find the video [here]").</w:t>
      </w:r>
    </w:p>
    <w:p w:rsidR="005F3682" w:rsidRPr="005F3682" w:rsidRDefault="005F3682" w:rsidP="005F3682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This ensures Kumar and other stakeholders can easily review evidence without overloading the Jira storage.</w:t>
      </w:r>
    </w:p>
    <w:p w:rsidR="005F3682" w:rsidRPr="005F3682" w:rsidRDefault="005F3682" w:rsidP="005F3682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[Your Name] is responsible for creating and sharing the folder.</w:t>
      </w:r>
    </w:p>
    <w:p w:rsidR="005F3682" w:rsidRPr="005F3682" w:rsidRDefault="005F3682" w:rsidP="005F368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Timeline &amp; Delivery Date Requirements</w:t>
      </w:r>
    </w:p>
    <w:p w:rsidR="005F3682" w:rsidRPr="005F3682" w:rsidRDefault="005F3682" w:rsidP="005F368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 Request: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 xml:space="preserve"> K </w:t>
      </w:r>
      <w:proofErr w:type="spellStart"/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Saikiran</w:t>
      </w:r>
      <w:proofErr w:type="spellEnd"/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 xml:space="preserve"> emphasized that the client is pressuring for clear delivery dates. The current lack of timelines is causing delays in project planning.</w:t>
      </w:r>
    </w:p>
    <w:p w:rsidR="005F3682" w:rsidRPr="005F3682" w:rsidRDefault="005F3682" w:rsidP="005F3682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Requirement: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Definitive target dates must be established for:</w:t>
      </w:r>
    </w:p>
    <w:p w:rsidR="005F3682" w:rsidRPr="005F3682" w:rsidRDefault="005F3682" w:rsidP="005F3682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Resolving the Bi-Directional bug.</w:t>
      </w:r>
    </w:p>
    <w:p w:rsidR="005F3682" w:rsidRPr="005F3682" w:rsidRDefault="005F3682" w:rsidP="005F3682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Completing testing for new modules (e.g., "New Approvers List", which is having mapping issues).</w:t>
      </w:r>
    </w:p>
    <w:p w:rsidR="005F3682" w:rsidRPr="005F3682" w:rsidRDefault="005F3682" w:rsidP="005F3682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Final resolution of all current issues.</w:t>
      </w:r>
    </w:p>
    <w:p w:rsidR="005F3682" w:rsidRPr="005F3682" w:rsidRDefault="005F3682" w:rsidP="005F368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[Your Name] is to liaise with Kumar to secure these target dates.</w:t>
      </w:r>
    </w:p>
    <w:p w:rsidR="005F3682" w:rsidRPr="005F3682" w:rsidRDefault="005F3682" w:rsidP="005F368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5. Action Items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973"/>
        <w:gridCol w:w="6203"/>
      </w:tblGrid>
      <w:tr w:rsidR="005F3682" w:rsidRPr="005F3682" w:rsidTr="005F368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Task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Status / Next Step</w:t>
            </w:r>
          </w:p>
        </w:tc>
      </w:tr>
      <w:tr w:rsidR="005F3682" w:rsidRPr="005F3682" w:rsidTr="005F36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 Investigate Bi-Directional Bug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br/>
              <w:t>(Approval logic issue)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Kumar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 Priority.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 Debug the EBS sync logic to fix the "Auto-Approval" issue.</w:t>
            </w:r>
          </w:p>
        </w:tc>
        <w:bookmarkStart w:id="0" w:name="_GoBack"/>
        <w:bookmarkEnd w:id="0"/>
      </w:tr>
      <w:tr w:rsidR="005F3682" w:rsidRPr="005F3682" w:rsidTr="005F36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 Create Google Drive Folder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br/>
              <w:t>(For video attachments)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Bharath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 Progress.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 Create the folder and share the link with the team.</w:t>
            </w:r>
          </w:p>
        </w:tc>
      </w:tr>
      <w:tr w:rsidR="005F3682" w:rsidRPr="005F3682" w:rsidTr="005F36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 Upload Videos to Drive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br/>
              <w:t>(Instead of Jira)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 xml:space="preserve">K </w:t>
            </w:r>
            <w:proofErr w:type="spellStart"/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Saikiran</w:t>
            </w:r>
            <w:proofErr w:type="spellEnd"/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 xml:space="preserve"> &amp;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Pending.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 Wait for folder creation, then upload evidence and post links in Jira.</w:t>
            </w:r>
          </w:p>
        </w:tc>
      </w:tr>
      <w:tr w:rsidR="005F3682" w:rsidRPr="005F3682" w:rsidTr="005F36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4. Confirm Timelines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br/>
              <w:t>(For all modules/issues)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Bharath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Urgent.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 Confirm with Kumar and provide an ETA by the end of the day (Aug 11).</w:t>
            </w:r>
          </w:p>
        </w:tc>
      </w:tr>
      <w:tr w:rsidR="005F3682" w:rsidRPr="005F3682" w:rsidTr="005F368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 Update Jira Ticket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br/>
              <w:t>(Ticket #172)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 xml:space="preserve">K </w:t>
            </w:r>
            <w:proofErr w:type="spellStart"/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Saikiran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3682" w:rsidRPr="005F3682" w:rsidRDefault="005F3682" w:rsidP="005F36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F3682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Pending.</w:t>
            </w:r>
            <w:r w:rsidRPr="005F3682">
              <w:rPr>
                <w:rFonts w:ascii="Segoe UI" w:eastAsia="Times New Roman" w:hAnsi="Segoe UI" w:cs="Segoe UI"/>
                <w:sz w:val="23"/>
                <w:szCs w:val="23"/>
              </w:rPr>
              <w:t> No video required yet as ticket is still in testing.</w:t>
            </w:r>
          </w:p>
        </w:tc>
      </w:tr>
    </w:tbl>
    <w:p w:rsidR="005F3682" w:rsidRPr="005F3682" w:rsidRDefault="005F3682" w:rsidP="005F3682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F3682" w:rsidRPr="005F3682" w:rsidRDefault="005F3682" w:rsidP="005F368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 Next Steps</w:t>
      </w:r>
    </w:p>
    <w:p w:rsidR="005F3682" w:rsidRPr="005F3682" w:rsidRDefault="005F3682" w:rsidP="005F368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Immediate:</w:t>
      </w:r>
      <w:r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</w:rPr>
        <w:t>Bharath</w:t>
      </w:r>
      <w:proofErr w:type="spellEnd"/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 xml:space="preserve"> will check with Kumar regarding the technical fix and finalize the target dates.</w:t>
      </w:r>
    </w:p>
    <w:p w:rsidR="005F3682" w:rsidRPr="005F3682" w:rsidRDefault="005F3682" w:rsidP="005F368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Follow-up: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A status update is expected by the end of the day regarding the deadlines.</w:t>
      </w:r>
    </w:p>
    <w:p w:rsidR="005F3682" w:rsidRPr="005F3682" w:rsidRDefault="005F3682" w:rsidP="005F368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5F368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Change:</w:t>
      </w:r>
      <w:r w:rsidRPr="005F3682">
        <w:rPr>
          <w:rFonts w:ascii="Segoe UI" w:eastAsia="Times New Roman" w:hAnsi="Segoe UI" w:cs="Segoe UI"/>
          <w:color w:val="0F1115"/>
          <w:sz w:val="24"/>
          <w:szCs w:val="24"/>
        </w:rPr>
        <w:t> The team will begin using the Google Drive folder for all future video documentation.</w:t>
      </w:r>
    </w:p>
    <w:p w:rsidR="00583901" w:rsidRDefault="00583901"/>
    <w:sectPr w:rsidR="00583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806B7"/>
    <w:multiLevelType w:val="multilevel"/>
    <w:tmpl w:val="A07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00A2"/>
    <w:multiLevelType w:val="multilevel"/>
    <w:tmpl w:val="E07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079F1"/>
    <w:multiLevelType w:val="multilevel"/>
    <w:tmpl w:val="E6E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55772"/>
    <w:multiLevelType w:val="multilevel"/>
    <w:tmpl w:val="0A46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682"/>
    <w:rsid w:val="00583901"/>
    <w:rsid w:val="005F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3DA0"/>
  <w15:chartTrackingRefBased/>
  <w15:docId w15:val="{2EF52D31-81FC-40D2-8904-020C9FC3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36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F36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36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F368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5F3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36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081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306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2026-08-11T06:44:00Z</dcterms:created>
  <dcterms:modified xsi:type="dcterms:W3CDTF">2026-08-11T06:47:00Z</dcterms:modified>
</cp:coreProperties>
</file>