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5FAB" w14:textId="3C43AD8F" w:rsidR="00000000" w:rsidRDefault="00A249CF">
      <w:r>
        <w:t xml:space="preserve">Recolección de información </w:t>
      </w:r>
    </w:p>
    <w:p w14:paraId="64AC1D98" w14:textId="79B3709B" w:rsidR="00A249CF" w:rsidRDefault="00A249CF">
      <w:r>
        <w:t>1 ¿Cómo se llama la finca?</w:t>
      </w:r>
    </w:p>
    <w:p w14:paraId="6D702CD1" w14:textId="603EA9C4" w:rsidR="00A249CF" w:rsidRDefault="00A249CF">
      <w:r>
        <w:t>2 ¿de quién es la finca?</w:t>
      </w:r>
    </w:p>
    <w:p w14:paraId="2BEC39FA" w14:textId="3A12815F" w:rsidR="00A249CF" w:rsidRDefault="00A249CF">
      <w:r>
        <w:t>3 ¿Cuánto ganado tiene?</w:t>
      </w:r>
    </w:p>
    <w:p w14:paraId="79B49878" w14:textId="5D2B79B6" w:rsidR="00A249CF" w:rsidRDefault="00A249CF">
      <w:r>
        <w:t xml:space="preserve">4 ¿desde hace </w:t>
      </w:r>
      <w:proofErr w:type="spellStart"/>
      <w:r>
        <w:t>cuanto</w:t>
      </w:r>
      <w:proofErr w:type="spellEnd"/>
      <w:r>
        <w:t xml:space="preserve"> trabaja con ganado?</w:t>
      </w:r>
    </w:p>
    <w:p w14:paraId="74AA831A" w14:textId="3197C70A" w:rsidR="00A249CF" w:rsidRDefault="00A249CF">
      <w:r>
        <w:t>5 ¿Cuántos trabajadores tiene?</w:t>
      </w:r>
    </w:p>
    <w:p w14:paraId="07A187A2" w14:textId="15494820" w:rsidR="00A249CF" w:rsidRDefault="00A249CF">
      <w:r>
        <w:t>6 ¿tiene algún encargado para el control de la finca?</w:t>
      </w:r>
    </w:p>
    <w:p w14:paraId="14028A95" w14:textId="1D44C289" w:rsidR="00A249CF" w:rsidRDefault="00A249CF">
      <w:r>
        <w:t>7 ¿Qué formato utiliza para el control del ganado?</w:t>
      </w:r>
    </w:p>
    <w:p w14:paraId="61660074" w14:textId="71F2F337" w:rsidR="00A249CF" w:rsidRDefault="00A249CF">
      <w:r>
        <w:t>8 ¿Qué información tiene ese formato?</w:t>
      </w:r>
    </w:p>
    <w:p w14:paraId="3AE510B9" w14:textId="44713999" w:rsidR="00A249CF" w:rsidRDefault="00A249CF">
      <w:r>
        <w:t>9 ¿Quién diligencia ese formato?</w:t>
      </w:r>
    </w:p>
    <w:p w14:paraId="20568A2B" w14:textId="68E68945" w:rsidR="00A249CF" w:rsidRDefault="00A249CF">
      <w:r>
        <w:t xml:space="preserve">10 </w:t>
      </w:r>
      <w:proofErr w:type="gramStart"/>
      <w:r>
        <w:t>¿ cada</w:t>
      </w:r>
      <w:proofErr w:type="gramEnd"/>
      <w:r>
        <w:t xml:space="preserve"> cuanto vacuna el ganado?</w:t>
      </w:r>
    </w:p>
    <w:p w14:paraId="2DF91364" w14:textId="4C13BD44" w:rsidR="00A249CF" w:rsidRDefault="00A249CF">
      <w:r>
        <w:t xml:space="preserve">11 </w:t>
      </w:r>
      <w:proofErr w:type="gramStart"/>
      <w:r>
        <w:t>¿ se</w:t>
      </w:r>
      <w:proofErr w:type="gramEnd"/>
      <w:r>
        <w:t xml:space="preserve"> </w:t>
      </w:r>
      <w:proofErr w:type="spellStart"/>
      <w:r>
        <w:t>tatua</w:t>
      </w:r>
      <w:proofErr w:type="spellEnd"/>
      <w:r>
        <w:t xml:space="preserve"> el ganado solo una vez o cada cuanto lo hacen?</w:t>
      </w:r>
    </w:p>
    <w:p w14:paraId="2FC264A2" w14:textId="7782FC5E" w:rsidR="00A249CF" w:rsidRDefault="00A249CF">
      <w:r>
        <w:t xml:space="preserve">12 </w:t>
      </w:r>
      <w:proofErr w:type="gramStart"/>
      <w:r>
        <w:t>¿ con</w:t>
      </w:r>
      <w:proofErr w:type="gramEnd"/>
      <w:r>
        <w:t xml:space="preserve"> que objetivo se </w:t>
      </w:r>
      <w:proofErr w:type="spellStart"/>
      <w:r>
        <w:t>tatua</w:t>
      </w:r>
      <w:proofErr w:type="spellEnd"/>
      <w:r>
        <w:t xml:space="preserve"> el ganado?</w:t>
      </w:r>
    </w:p>
    <w:p w14:paraId="0638F289" w14:textId="4B29EA9F" w:rsidR="00A249CF" w:rsidRDefault="00A249CF">
      <w:r>
        <w:t xml:space="preserve">13 </w:t>
      </w:r>
      <w:proofErr w:type="gramStart"/>
      <w:r>
        <w:t xml:space="preserve">¿ </w:t>
      </w:r>
      <w:proofErr w:type="spellStart"/>
      <w:r>
        <w:t>cual</w:t>
      </w:r>
      <w:proofErr w:type="spellEnd"/>
      <w:proofErr w:type="gramEnd"/>
      <w:r>
        <w:t xml:space="preserve"> es el método mas factible para vender ganado?</w:t>
      </w:r>
    </w:p>
    <w:p w14:paraId="77113E9F" w14:textId="6AF55F61" w:rsidR="00A249CF" w:rsidRDefault="00A249CF">
      <w:r>
        <w:t xml:space="preserve">14 </w:t>
      </w:r>
      <w:proofErr w:type="gramStart"/>
      <w:r>
        <w:t>¿ le</w:t>
      </w:r>
      <w:proofErr w:type="gramEnd"/>
      <w:r>
        <w:t xml:space="preserve"> gustaría cambiar el método con el que lleva el control del ganado?</w:t>
      </w:r>
    </w:p>
    <w:p w14:paraId="0D16DE9D" w14:textId="248D6B5D" w:rsidR="00A249CF" w:rsidRDefault="00A249CF">
      <w:r>
        <w:t>15 ¿tiene vacas de ordeño?</w:t>
      </w:r>
    </w:p>
    <w:p w14:paraId="5CF1BCFA" w14:textId="2D2F7F11" w:rsidR="00A249CF" w:rsidRDefault="00A249CF">
      <w:r>
        <w:t>16 ¿en donde se guarda el ganado?</w:t>
      </w:r>
    </w:p>
    <w:sectPr w:rsidR="00A24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F"/>
    <w:rsid w:val="00096A33"/>
    <w:rsid w:val="00461C1D"/>
    <w:rsid w:val="00794C45"/>
    <w:rsid w:val="00A249CF"/>
    <w:rsid w:val="00CD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2EC0"/>
  <w15:chartTrackingRefBased/>
  <w15:docId w15:val="{5B7ACACE-7101-469D-8A58-1CD8535A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Garcia</dc:creator>
  <cp:keywords/>
  <dc:description/>
  <cp:lastModifiedBy>Eva Garcia</cp:lastModifiedBy>
  <cp:revision>1</cp:revision>
  <dcterms:created xsi:type="dcterms:W3CDTF">2023-09-21T12:48:00Z</dcterms:created>
  <dcterms:modified xsi:type="dcterms:W3CDTF">2023-09-21T12:58:00Z</dcterms:modified>
</cp:coreProperties>
</file>