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426" w:type="dxa"/>
        <w:tblLook w:val="04A0" w:firstRow="1" w:lastRow="0" w:firstColumn="1" w:lastColumn="0" w:noHBand="0" w:noVBand="1"/>
      </w:tblPr>
      <w:tblGrid>
        <w:gridCol w:w="523"/>
        <w:gridCol w:w="405"/>
        <w:gridCol w:w="1386"/>
        <w:gridCol w:w="664"/>
        <w:gridCol w:w="939"/>
        <w:gridCol w:w="344"/>
        <w:gridCol w:w="74"/>
        <w:gridCol w:w="792"/>
        <w:gridCol w:w="176"/>
        <w:gridCol w:w="168"/>
        <w:gridCol w:w="279"/>
        <w:gridCol w:w="37"/>
        <w:gridCol w:w="89"/>
        <w:gridCol w:w="1559"/>
        <w:gridCol w:w="294"/>
        <w:gridCol w:w="919"/>
        <w:gridCol w:w="287"/>
        <w:gridCol w:w="57"/>
        <w:gridCol w:w="82"/>
        <w:gridCol w:w="212"/>
        <w:gridCol w:w="94"/>
        <w:gridCol w:w="862"/>
        <w:gridCol w:w="312"/>
        <w:gridCol w:w="134"/>
        <w:gridCol w:w="86"/>
      </w:tblGrid>
      <w:tr w:rsidR="006211A5" w14:paraId="6FC8CC79" w14:textId="77777777">
        <w:trPr>
          <w:trHeight w:val="315"/>
        </w:trPr>
        <w:tc>
          <w:tcPr>
            <w:tcW w:w="10774" w:type="dxa"/>
            <w:gridSpan w:val="25"/>
            <w:noWrap/>
            <w:vAlign w:val="bottom"/>
            <w:hideMark/>
          </w:tcPr>
          <w:p w14:paraId="132439C4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  <w:t>SURAT PERINTAH PERJALANAN DINAS</w:t>
            </w:r>
          </w:p>
        </w:tc>
      </w:tr>
      <w:tr w:rsidR="006211A5" w14:paraId="31F86C81" w14:textId="77777777">
        <w:trPr>
          <w:gridAfter w:val="1"/>
          <w:wAfter w:w="86" w:type="dxa"/>
          <w:trHeight w:val="315"/>
        </w:trPr>
        <w:tc>
          <w:tcPr>
            <w:tcW w:w="523" w:type="dxa"/>
            <w:noWrap/>
            <w:vAlign w:val="bottom"/>
            <w:hideMark/>
          </w:tcPr>
          <w:p w14:paraId="0559279C" w14:textId="77777777" w:rsidR="00BA1C10" w:rsidRDefault="00BA1C10">
            <w:pP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</w:p>
        </w:tc>
        <w:tc>
          <w:tcPr>
            <w:tcW w:w="405" w:type="dxa"/>
            <w:noWrap/>
            <w:vAlign w:val="bottom"/>
            <w:hideMark/>
          </w:tcPr>
          <w:p w14:paraId="485143A5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86" w:type="dxa"/>
            <w:noWrap/>
            <w:vAlign w:val="bottom"/>
            <w:hideMark/>
          </w:tcPr>
          <w:p w14:paraId="709CDEB7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021" w:type="dxa"/>
            <w:gridSpan w:val="4"/>
            <w:noWrap/>
            <w:vAlign w:val="bottom"/>
            <w:hideMark/>
          </w:tcPr>
          <w:p w14:paraId="4D190126" w14:textId="77777777" w:rsidR="00BA1C10" w:rsidRDefault="00BA1C10">
            <w:pPr>
              <w:spacing w:after="0" w:line="240" w:lineRule="auto"/>
              <w:ind w:firstLine="175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:</w:t>
            </w:r>
          </w:p>
        </w:tc>
        <w:tc>
          <w:tcPr>
            <w:tcW w:w="4739" w:type="dxa"/>
            <w:gridSpan w:val="12"/>
            <w:noWrap/>
            <w:vAlign w:val="bottom"/>
            <w:hideMark/>
          </w:tcPr>
          <w:p w14:paraId="534DF395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nomor_sppd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  <w:tc>
          <w:tcPr>
            <w:tcW w:w="306" w:type="dxa"/>
            <w:gridSpan w:val="2"/>
            <w:noWrap/>
            <w:vAlign w:val="bottom"/>
            <w:hideMark/>
          </w:tcPr>
          <w:p w14:paraId="708680BB" w14:textId="77777777" w:rsidR="00BA1C10" w:rsidRDefault="00BA1C10">
            <w:pP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308" w:type="dxa"/>
            <w:gridSpan w:val="3"/>
            <w:noWrap/>
            <w:vAlign w:val="bottom"/>
            <w:hideMark/>
          </w:tcPr>
          <w:p w14:paraId="73056B75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6211A5" w14:paraId="549BACC2" w14:textId="77777777">
        <w:trPr>
          <w:gridAfter w:val="3"/>
          <w:wAfter w:w="532" w:type="dxa"/>
          <w:trHeight w:val="315"/>
        </w:trPr>
        <w:tc>
          <w:tcPr>
            <w:tcW w:w="2314" w:type="dxa"/>
            <w:gridSpan w:val="3"/>
            <w:noWrap/>
            <w:vAlign w:val="bottom"/>
            <w:hideMark/>
          </w:tcPr>
          <w:p w14:paraId="2267543A" w14:textId="77777777" w:rsidR="00BA1C10" w:rsidRDefault="00BA1C10"/>
        </w:tc>
        <w:tc>
          <w:tcPr>
            <w:tcW w:w="1603" w:type="dxa"/>
            <w:gridSpan w:val="2"/>
            <w:noWrap/>
            <w:vAlign w:val="bottom"/>
            <w:hideMark/>
          </w:tcPr>
          <w:p w14:paraId="7116F3DC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10" w:type="dxa"/>
            <w:gridSpan w:val="3"/>
            <w:noWrap/>
            <w:vAlign w:val="bottom"/>
            <w:hideMark/>
          </w:tcPr>
          <w:p w14:paraId="18962101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660" w:type="dxa"/>
            <w:gridSpan w:val="4"/>
            <w:noWrap/>
            <w:vAlign w:val="bottom"/>
            <w:hideMark/>
          </w:tcPr>
          <w:p w14:paraId="527CF45C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61" w:type="dxa"/>
            <w:gridSpan w:val="4"/>
            <w:noWrap/>
            <w:vAlign w:val="bottom"/>
            <w:hideMark/>
          </w:tcPr>
          <w:p w14:paraId="1EB754D3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bottom"/>
            <w:hideMark/>
          </w:tcPr>
          <w:p w14:paraId="7A3DEF9A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07" w:type="dxa"/>
            <w:gridSpan w:val="5"/>
            <w:noWrap/>
            <w:vAlign w:val="bottom"/>
            <w:hideMark/>
          </w:tcPr>
          <w:p w14:paraId="351DD5B1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6211A5" w14:paraId="7D5A2A13" w14:textId="77777777">
        <w:trPr>
          <w:trHeight w:val="315"/>
        </w:trPr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3F76EC" w14:textId="77777777" w:rsidR="00BA1C10" w:rsidRDefault="00BA1C10"/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C243E1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0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2EA3B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D08497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7B86AB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0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EA4AF4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11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4A3DCA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3175B3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8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7D5607" w14:textId="77777777" w:rsidR="00BA1C10" w:rsidRDefault="00BA1C10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6211A5" w14:paraId="7D1C3487" w14:textId="77777777" w:rsidTr="00B560BE">
        <w:trPr>
          <w:trHeight w:val="625"/>
        </w:trPr>
        <w:tc>
          <w:tcPr>
            <w:tcW w:w="5471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A7CE7A9" w14:textId="7ECCF91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1.Pejabat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Pembuat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Komitmen</w:t>
            </w:r>
            <w:proofErr w:type="spellEnd"/>
          </w:p>
        </w:tc>
        <w:tc>
          <w:tcPr>
            <w:tcW w:w="530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10AA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ppk_jabatan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</w:tr>
      <w:tr w:rsidR="006211A5" w14:paraId="5D91F894" w14:textId="77777777">
        <w:trPr>
          <w:trHeight w:val="640"/>
        </w:trPr>
        <w:tc>
          <w:tcPr>
            <w:tcW w:w="54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81907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2.Nama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Pegawai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diperintah</w:t>
            </w:r>
            <w:proofErr w:type="spellEnd"/>
          </w:p>
          <w:p w14:paraId="3D84F04B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  <w:p w14:paraId="3003436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  <w:p w14:paraId="083E0F01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303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D25681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{{ nama }}</w:t>
            </w:r>
          </w:p>
          <w:p w14:paraId="534D751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1AF30D3E" w14:textId="77777777">
        <w:trPr>
          <w:trHeight w:val="273"/>
        </w:trPr>
        <w:tc>
          <w:tcPr>
            <w:tcW w:w="0" w:type="auto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A1DF5" w14:textId="77777777" w:rsidR="00BA1C10" w:rsidRDefault="00BA1C10">
            <w:pPr>
              <w:spacing w:after="0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30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C11D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NIP. {{ nip }}</w:t>
            </w:r>
          </w:p>
          <w:p w14:paraId="0024B2FC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570BD01B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94FD6FE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7C3D7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20C26E" w14:textId="77777777" w:rsidR="00BA1C10" w:rsidRPr="004340F7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4340F7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  <w:t>Pangkat dan golongan menurut PP.6/1997</w:t>
            </w:r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CFE010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898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D38115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golongan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 </w:t>
            </w:r>
          </w:p>
        </w:tc>
      </w:tr>
      <w:tr w:rsidR="006211A5" w14:paraId="2515367B" w14:textId="77777777">
        <w:trPr>
          <w:trHeight w:val="315"/>
        </w:trPr>
        <w:tc>
          <w:tcPr>
            <w:tcW w:w="5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3B6E9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noWrap/>
            <w:vAlign w:val="bottom"/>
            <w:hideMark/>
          </w:tcPr>
          <w:p w14:paraId="320EFF22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4543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5E987E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Jabatan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/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Instansi</w:t>
            </w:r>
            <w:proofErr w:type="spellEnd"/>
          </w:p>
        </w:tc>
        <w:tc>
          <w:tcPr>
            <w:tcW w:w="40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C0CC4C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4898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E61089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jabatan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</w:tr>
      <w:tr w:rsidR="006211A5" w14:paraId="59846A85" w14:textId="77777777">
        <w:trPr>
          <w:trHeight w:val="315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D7D6F0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D8F41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c.</w:t>
            </w:r>
          </w:p>
        </w:tc>
        <w:tc>
          <w:tcPr>
            <w:tcW w:w="454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D70D4" w14:textId="77777777" w:rsidR="00BA1C10" w:rsidRPr="004340F7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4340F7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  <w:t>Tingkat menurut peraturan perjalanan dinas</w:t>
            </w:r>
          </w:p>
        </w:tc>
        <w:tc>
          <w:tcPr>
            <w:tcW w:w="4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EE420B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c.</w:t>
            </w:r>
          </w:p>
        </w:tc>
        <w:tc>
          <w:tcPr>
            <w:tcW w:w="4898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6F5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3A9A18D4" w14:textId="77777777" w:rsidTr="00D14D92">
        <w:trPr>
          <w:trHeight w:val="671"/>
        </w:trPr>
        <w:tc>
          <w:tcPr>
            <w:tcW w:w="54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4B5B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4. Maksud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perjalanan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dinas</w:t>
            </w:r>
            <w:proofErr w:type="spellEnd"/>
          </w:p>
        </w:tc>
        <w:tc>
          <w:tcPr>
            <w:tcW w:w="530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B022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maksud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  <w:p w14:paraId="1B9B946F" w14:textId="468D7513" w:rsidR="00BA1C10" w:rsidRDefault="00BA1C10" w:rsidP="00D14D9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7AE1780F" w14:textId="77777777" w:rsidTr="00B560BE">
        <w:trPr>
          <w:trHeight w:val="554"/>
        </w:trPr>
        <w:tc>
          <w:tcPr>
            <w:tcW w:w="54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740D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5.Alat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angkutan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dipergunakan</w:t>
            </w:r>
            <w:proofErr w:type="spellEnd"/>
          </w:p>
          <w:p w14:paraId="453EC741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  <w:p w14:paraId="146ED1F9" w14:textId="556E0836" w:rsidR="00D14D92" w:rsidRDefault="00BA1C10" w:rsidP="00D14D9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  <w:p w14:paraId="1D495B56" w14:textId="09FA5CE8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30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1A618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  <w:p w14:paraId="4B8DB4DE" w14:textId="704F5C1E" w:rsidR="00D14D92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  <w:p w14:paraId="0EE4CEE2" w14:textId="11385E26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6211A5" w14:paraId="62FC1649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C7CDFD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6.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242D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168DD6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Tempat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berangkat</w:t>
            </w:r>
            <w:proofErr w:type="spellEnd"/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4C537C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898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2BA8EA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 </w:t>
            </w:r>
          </w:p>
        </w:tc>
      </w:tr>
      <w:tr w:rsidR="006211A5" w14:paraId="0C47B316" w14:textId="77777777">
        <w:trPr>
          <w:trHeight w:val="315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EFE354" w14:textId="7CF1A371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F11489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454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DB1E7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Tempat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tujuan</w:t>
            </w:r>
            <w:proofErr w:type="spellEnd"/>
          </w:p>
        </w:tc>
        <w:tc>
          <w:tcPr>
            <w:tcW w:w="4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8E8E23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311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EF966D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tempat_tujuan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  <w:tc>
          <w:tcPr>
            <w:tcW w:w="2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6AB8E7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8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43F9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5F3418D2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AE0DD0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7.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4AE97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BAC260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Lama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perjalanan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dinas</w:t>
            </w:r>
            <w:proofErr w:type="spellEnd"/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BFCFE5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898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9730B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lama_hari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</w:tr>
      <w:tr w:rsidR="006211A5" w14:paraId="43A001CA" w14:textId="77777777">
        <w:trPr>
          <w:trHeight w:val="315"/>
        </w:trPr>
        <w:tc>
          <w:tcPr>
            <w:tcW w:w="5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CA9094D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noWrap/>
            <w:vAlign w:val="bottom"/>
            <w:hideMark/>
          </w:tcPr>
          <w:p w14:paraId="2BD6C716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4543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A0510F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berangkat</w:t>
            </w:r>
            <w:proofErr w:type="spellEnd"/>
          </w:p>
        </w:tc>
        <w:tc>
          <w:tcPr>
            <w:tcW w:w="40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52A3E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4898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66037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tgl_berangkat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</w:tr>
      <w:tr w:rsidR="006211A5" w14:paraId="0CE8DB84" w14:textId="77777777">
        <w:trPr>
          <w:trHeight w:val="315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716B2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2805DD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c.</w:t>
            </w:r>
          </w:p>
        </w:tc>
        <w:tc>
          <w:tcPr>
            <w:tcW w:w="4543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DBB5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harus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kembali</w:t>
            </w:r>
            <w:proofErr w:type="spellEnd"/>
          </w:p>
        </w:tc>
        <w:tc>
          <w:tcPr>
            <w:tcW w:w="4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7A8239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c.</w:t>
            </w:r>
          </w:p>
        </w:tc>
        <w:tc>
          <w:tcPr>
            <w:tcW w:w="4898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ABE2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tgl_pulang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</w:tr>
      <w:tr w:rsidR="006211A5" w14:paraId="57EFDF69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A0555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8.</w:t>
            </w:r>
          </w:p>
        </w:tc>
        <w:tc>
          <w:tcPr>
            <w:tcW w:w="49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B786D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Pengikut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: Nama</w:t>
            </w:r>
          </w:p>
        </w:tc>
        <w:tc>
          <w:tcPr>
            <w:tcW w:w="38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7D2AD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Lahir</w:t>
            </w: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11F6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6211A5" w14:paraId="6B9F05AC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285A9F34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79A627C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8C10BA9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0E9195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3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97E6C0E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204578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4ABE08CE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4EA98EB2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59D41C34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94AD30E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68F839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3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4AB8514F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1C141D8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0A97C838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7764A039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A639F4B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</w:t>
            </w:r>
          </w:p>
        </w:tc>
        <w:tc>
          <w:tcPr>
            <w:tcW w:w="45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AE2F25E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F78A5C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3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127C0ABA" w14:textId="77777777" w:rsidR="00BA1C10" w:rsidRDefault="00BA1C10">
            <w:pP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BB42FB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7D78BFC3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5294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9.</w:t>
            </w:r>
          </w:p>
        </w:tc>
        <w:tc>
          <w:tcPr>
            <w:tcW w:w="245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ADF52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Pembebanan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Anggaran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:</w:t>
            </w:r>
          </w:p>
        </w:tc>
        <w:tc>
          <w:tcPr>
            <w:tcW w:w="2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0150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a.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Instansi</w:t>
            </w:r>
            <w:proofErr w:type="spellEnd"/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D4091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489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2C0BC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Kementerian PPN/B a p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 n a s</w:t>
            </w:r>
          </w:p>
        </w:tc>
      </w:tr>
      <w:tr w:rsidR="006211A5" w14:paraId="0A89BBC8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1A962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BCCB8" w14:textId="77777777" w:rsidR="00BA1C10" w:rsidRDefault="00BA1C10">
            <w:pPr>
              <w:spacing w:after="0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B0EA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 Mata Anggaran</w:t>
            </w:r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50DCD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489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F30A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7114C074" w14:textId="77777777">
        <w:trPr>
          <w:trHeight w:val="31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8BFF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10.</w:t>
            </w:r>
          </w:p>
        </w:tc>
        <w:tc>
          <w:tcPr>
            <w:tcW w:w="24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89326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Keterangan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lain-lain</w:t>
            </w:r>
          </w:p>
        </w:tc>
        <w:tc>
          <w:tcPr>
            <w:tcW w:w="2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E6A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8A4D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  <w:tc>
          <w:tcPr>
            <w:tcW w:w="489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8B2EC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6211A5" w14:paraId="31CB679F" w14:textId="77777777">
        <w:trPr>
          <w:gridAfter w:val="2"/>
          <w:wAfter w:w="220" w:type="dxa"/>
          <w:trHeight w:val="315"/>
        </w:trPr>
        <w:tc>
          <w:tcPr>
            <w:tcW w:w="523" w:type="dxa"/>
            <w:noWrap/>
            <w:vAlign w:val="bottom"/>
          </w:tcPr>
          <w:p w14:paraId="44280F3C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405" w:type="dxa"/>
            <w:noWrap/>
            <w:vAlign w:val="bottom"/>
          </w:tcPr>
          <w:p w14:paraId="4FDD5C9E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050" w:type="dxa"/>
            <w:gridSpan w:val="2"/>
            <w:noWrap/>
            <w:vAlign w:val="bottom"/>
          </w:tcPr>
          <w:p w14:paraId="7A3701D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283" w:type="dxa"/>
            <w:gridSpan w:val="2"/>
            <w:noWrap/>
            <w:vAlign w:val="bottom"/>
          </w:tcPr>
          <w:p w14:paraId="2B4EC39D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210" w:type="dxa"/>
            <w:gridSpan w:val="4"/>
            <w:noWrap/>
            <w:vAlign w:val="bottom"/>
          </w:tcPr>
          <w:p w14:paraId="07B33987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</w:tcPr>
          <w:p w14:paraId="01B29B35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85" w:type="dxa"/>
            <w:gridSpan w:val="3"/>
            <w:noWrap/>
            <w:vAlign w:val="bottom"/>
          </w:tcPr>
          <w:p w14:paraId="3BF8E558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94" w:type="dxa"/>
            <w:noWrap/>
            <w:vAlign w:val="bottom"/>
          </w:tcPr>
          <w:p w14:paraId="56833770" w14:textId="77777777" w:rsidR="00BA1C10" w:rsidRDefault="00BA1C1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825" w:type="dxa"/>
            <w:gridSpan w:val="8"/>
            <w:noWrap/>
            <w:vAlign w:val="bottom"/>
          </w:tcPr>
          <w:p w14:paraId="02F2A5B3" w14:textId="77777777" w:rsidR="00BA1C10" w:rsidRDefault="00BA1C1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6211A5" w14:paraId="2AA2DCA8" w14:textId="77777777">
        <w:trPr>
          <w:gridAfter w:val="2"/>
          <w:wAfter w:w="220" w:type="dxa"/>
          <w:trHeight w:val="315"/>
        </w:trPr>
        <w:tc>
          <w:tcPr>
            <w:tcW w:w="523" w:type="dxa"/>
            <w:noWrap/>
            <w:vAlign w:val="bottom"/>
            <w:hideMark/>
          </w:tcPr>
          <w:p w14:paraId="6352FCF4" w14:textId="77777777" w:rsidR="00BA1C10" w:rsidRDefault="00BA1C10" w:rsidP="00B560BE">
            <w:pPr>
              <w:spacing w:after="0"/>
            </w:pPr>
          </w:p>
        </w:tc>
        <w:tc>
          <w:tcPr>
            <w:tcW w:w="405" w:type="dxa"/>
            <w:noWrap/>
            <w:vAlign w:val="bottom"/>
            <w:hideMark/>
          </w:tcPr>
          <w:p w14:paraId="01BF0458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050" w:type="dxa"/>
            <w:gridSpan w:val="2"/>
            <w:noWrap/>
            <w:vAlign w:val="bottom"/>
            <w:hideMark/>
          </w:tcPr>
          <w:p w14:paraId="1816666F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83" w:type="dxa"/>
            <w:gridSpan w:val="2"/>
            <w:noWrap/>
            <w:vAlign w:val="bottom"/>
            <w:hideMark/>
          </w:tcPr>
          <w:p w14:paraId="2E646839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10" w:type="dxa"/>
            <w:gridSpan w:val="4"/>
            <w:noWrap/>
            <w:vAlign w:val="bottom"/>
            <w:hideMark/>
          </w:tcPr>
          <w:p w14:paraId="5CFF3084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44F521AD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85" w:type="dxa"/>
            <w:gridSpan w:val="3"/>
            <w:noWrap/>
            <w:vAlign w:val="bottom"/>
            <w:hideMark/>
          </w:tcPr>
          <w:p w14:paraId="0B19CF01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Dikeluarkan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</w:t>
            </w:r>
          </w:p>
        </w:tc>
        <w:tc>
          <w:tcPr>
            <w:tcW w:w="294" w:type="dxa"/>
            <w:noWrap/>
            <w:vAlign w:val="bottom"/>
            <w:hideMark/>
          </w:tcPr>
          <w:p w14:paraId="78271514" w14:textId="77777777" w:rsidR="00BA1C10" w:rsidRDefault="00BA1C10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2825" w:type="dxa"/>
            <w:gridSpan w:val="8"/>
            <w:noWrap/>
            <w:vAlign w:val="bottom"/>
            <w:hideMark/>
          </w:tcPr>
          <w:p w14:paraId="0E60978E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</w:t>
            </w:r>
          </w:p>
        </w:tc>
      </w:tr>
      <w:tr w:rsidR="006211A5" w14:paraId="6DC7BFCF" w14:textId="77777777">
        <w:trPr>
          <w:gridAfter w:val="2"/>
          <w:wAfter w:w="220" w:type="dxa"/>
          <w:trHeight w:val="315"/>
        </w:trPr>
        <w:tc>
          <w:tcPr>
            <w:tcW w:w="523" w:type="dxa"/>
            <w:noWrap/>
            <w:vAlign w:val="bottom"/>
            <w:hideMark/>
          </w:tcPr>
          <w:p w14:paraId="44F7EA1B" w14:textId="77777777" w:rsidR="00BA1C10" w:rsidRDefault="00BA1C10" w:rsidP="00B560BE">
            <w:pPr>
              <w:spacing w:after="0"/>
            </w:pPr>
          </w:p>
        </w:tc>
        <w:tc>
          <w:tcPr>
            <w:tcW w:w="405" w:type="dxa"/>
            <w:noWrap/>
            <w:vAlign w:val="bottom"/>
            <w:hideMark/>
          </w:tcPr>
          <w:p w14:paraId="75DCD5D0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050" w:type="dxa"/>
            <w:gridSpan w:val="2"/>
            <w:noWrap/>
            <w:vAlign w:val="bottom"/>
            <w:hideMark/>
          </w:tcPr>
          <w:p w14:paraId="34037BC2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83" w:type="dxa"/>
            <w:gridSpan w:val="2"/>
            <w:noWrap/>
            <w:vAlign w:val="bottom"/>
            <w:hideMark/>
          </w:tcPr>
          <w:p w14:paraId="04AF8A3C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10" w:type="dxa"/>
            <w:gridSpan w:val="4"/>
            <w:noWrap/>
            <w:vAlign w:val="bottom"/>
            <w:hideMark/>
          </w:tcPr>
          <w:p w14:paraId="5D56E195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6918FD66" w14:textId="77777777" w:rsidR="00BA1C10" w:rsidRDefault="00BA1C10" w:rsidP="00B560BE">
            <w:pPr>
              <w:spacing w:after="0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85" w:type="dxa"/>
            <w:gridSpan w:val="3"/>
            <w:noWrap/>
            <w:vAlign w:val="bottom"/>
            <w:hideMark/>
          </w:tcPr>
          <w:p w14:paraId="7EBE1DF3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Pada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294" w:type="dxa"/>
            <w:noWrap/>
            <w:vAlign w:val="bottom"/>
            <w:hideMark/>
          </w:tcPr>
          <w:p w14:paraId="5E8FE2B2" w14:textId="77777777" w:rsidR="00BA1C10" w:rsidRDefault="00BA1C10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:</w:t>
            </w:r>
          </w:p>
        </w:tc>
        <w:tc>
          <w:tcPr>
            <w:tcW w:w="2825" w:type="dxa"/>
            <w:gridSpan w:val="8"/>
            <w:noWrap/>
            <w:vAlign w:val="bottom"/>
            <w:hideMark/>
          </w:tcPr>
          <w:p w14:paraId="50F8A466" w14:textId="77777777" w:rsidR="00BA1C10" w:rsidRDefault="00BA1C10" w:rsidP="00B560B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{{ </w:t>
            </w:r>
            <w:proofErr w:type="spellStart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tgl_berangkat</w:t>
            </w:r>
            <w:proofErr w:type="spellEnd"/>
            <w:r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}}</w:t>
            </w:r>
          </w:p>
        </w:tc>
      </w:tr>
      <w:tr w:rsidR="00B560BE" w:rsidRPr="007A4C9D" w14:paraId="29145B8B" w14:textId="77777777" w:rsidTr="00B560BE">
        <w:trPr>
          <w:trHeight w:val="315"/>
        </w:trPr>
        <w:tc>
          <w:tcPr>
            <w:tcW w:w="523" w:type="dxa"/>
            <w:noWrap/>
            <w:vAlign w:val="bottom"/>
            <w:hideMark/>
          </w:tcPr>
          <w:p w14:paraId="6C914AAD" w14:textId="77777777" w:rsid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05" w:type="dxa"/>
            <w:noWrap/>
            <w:vAlign w:val="bottom"/>
            <w:hideMark/>
          </w:tcPr>
          <w:p w14:paraId="1CEAC529" w14:textId="77777777" w:rsid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050" w:type="dxa"/>
            <w:gridSpan w:val="2"/>
            <w:noWrap/>
            <w:vAlign w:val="bottom"/>
            <w:hideMark/>
          </w:tcPr>
          <w:p w14:paraId="759A888A" w14:textId="77777777" w:rsid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83" w:type="dxa"/>
            <w:gridSpan w:val="2"/>
            <w:noWrap/>
            <w:vAlign w:val="bottom"/>
            <w:hideMark/>
          </w:tcPr>
          <w:p w14:paraId="4474FD62" w14:textId="77777777" w:rsid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210" w:type="dxa"/>
            <w:gridSpan w:val="4"/>
            <w:noWrap/>
            <w:vAlign w:val="bottom"/>
            <w:hideMark/>
          </w:tcPr>
          <w:p w14:paraId="57297E21" w14:textId="77777777" w:rsid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303" w:type="dxa"/>
            <w:gridSpan w:val="15"/>
            <w:vMerge w:val="restart"/>
            <w:noWrap/>
            <w:hideMark/>
          </w:tcPr>
          <w:p w14:paraId="455818C8" w14:textId="77777777" w:rsidR="00B560BE" w:rsidRPr="007A4C9D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  <w:p w14:paraId="4045FB4A" w14:textId="0A2194DA" w:rsidR="00B560BE" w:rsidRPr="007A4C9D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7A4C9D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  <w:t>{{ ppk_jabatan_pendek }}</w:t>
            </w:r>
          </w:p>
          <w:p w14:paraId="68AD1781" w14:textId="77777777" w:rsidR="00B560BE" w:rsidRPr="00B560BE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B560B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  <w:t>Kementerian PPN/ Bappenas</w:t>
            </w:r>
          </w:p>
          <w:p w14:paraId="3E272CE2" w14:textId="77777777" w:rsidR="001F3894" w:rsidRDefault="001F3894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</w:pPr>
          </w:p>
          <w:p w14:paraId="768296DE" w14:textId="77777777" w:rsidR="001F3894" w:rsidRDefault="001F3894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</w:pPr>
          </w:p>
          <w:p w14:paraId="6FDD9C16" w14:textId="77777777" w:rsidR="001F3894" w:rsidRDefault="001F3894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</w:pPr>
          </w:p>
          <w:p w14:paraId="2EB8BBD4" w14:textId="77777777" w:rsidR="001F3894" w:rsidRDefault="001F3894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</w:pPr>
          </w:p>
          <w:p w14:paraId="2E4A4F3E" w14:textId="77777777" w:rsidR="001F3894" w:rsidRDefault="001F3894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</w:pPr>
          </w:p>
          <w:p w14:paraId="536B9936" w14:textId="000A82D8" w:rsidR="00B560BE" w:rsidRPr="00B560BE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</w:pPr>
            <w:r w:rsidRPr="00B560B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u w:val="single"/>
                <w:lang w:val="sv-SE" w:eastAsia="en-ID"/>
                <w14:ligatures w14:val="none"/>
              </w:rPr>
              <w:t>{{ ppk_nama }}</w:t>
            </w:r>
          </w:p>
          <w:p w14:paraId="6DD8968C" w14:textId="6B1B1C82" w:rsidR="00B560BE" w:rsidRPr="00B560BE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  <w:r w:rsidRPr="00B560B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  <w:t>NIP. {{ ppk_nip }}</w:t>
            </w:r>
          </w:p>
        </w:tc>
      </w:tr>
      <w:tr w:rsidR="00B560BE" w:rsidRPr="007A4C9D" w14:paraId="16EEA82C" w14:textId="77777777">
        <w:trPr>
          <w:trHeight w:val="315"/>
        </w:trPr>
        <w:tc>
          <w:tcPr>
            <w:tcW w:w="523" w:type="dxa"/>
            <w:noWrap/>
            <w:vAlign w:val="bottom"/>
            <w:hideMark/>
          </w:tcPr>
          <w:p w14:paraId="0D089F84" w14:textId="77777777" w:rsidR="00B560BE" w:rsidRPr="00B560BE" w:rsidRDefault="00B560BE" w:rsidP="00B560BE">
            <w:pPr>
              <w:spacing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</w:tc>
        <w:tc>
          <w:tcPr>
            <w:tcW w:w="405" w:type="dxa"/>
            <w:noWrap/>
            <w:vAlign w:val="bottom"/>
            <w:hideMark/>
          </w:tcPr>
          <w:p w14:paraId="1EDC5163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050" w:type="dxa"/>
            <w:gridSpan w:val="2"/>
            <w:noWrap/>
            <w:vAlign w:val="bottom"/>
            <w:hideMark/>
          </w:tcPr>
          <w:p w14:paraId="052B12EB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283" w:type="dxa"/>
            <w:gridSpan w:val="2"/>
            <w:noWrap/>
            <w:vAlign w:val="bottom"/>
            <w:hideMark/>
          </w:tcPr>
          <w:p w14:paraId="60816D94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210" w:type="dxa"/>
            <w:gridSpan w:val="4"/>
            <w:noWrap/>
            <w:vAlign w:val="bottom"/>
            <w:hideMark/>
          </w:tcPr>
          <w:p w14:paraId="6055A70C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5303" w:type="dxa"/>
            <w:gridSpan w:val="15"/>
            <w:vMerge/>
            <w:noWrap/>
            <w:vAlign w:val="bottom"/>
            <w:hideMark/>
          </w:tcPr>
          <w:p w14:paraId="50F660DC" w14:textId="69109F32" w:rsidR="00B560BE" w:rsidRPr="00B560BE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</w:tc>
      </w:tr>
      <w:tr w:rsidR="00B560BE" w:rsidRPr="007A4C9D" w14:paraId="790F38FC" w14:textId="77777777">
        <w:trPr>
          <w:trHeight w:val="315"/>
        </w:trPr>
        <w:tc>
          <w:tcPr>
            <w:tcW w:w="523" w:type="dxa"/>
            <w:noWrap/>
            <w:vAlign w:val="bottom"/>
            <w:hideMark/>
          </w:tcPr>
          <w:p w14:paraId="5CB66810" w14:textId="77777777" w:rsidR="00B560BE" w:rsidRPr="00B560BE" w:rsidRDefault="00B560BE" w:rsidP="00B560BE">
            <w:pPr>
              <w:spacing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</w:tc>
        <w:tc>
          <w:tcPr>
            <w:tcW w:w="405" w:type="dxa"/>
            <w:noWrap/>
            <w:vAlign w:val="bottom"/>
            <w:hideMark/>
          </w:tcPr>
          <w:p w14:paraId="5CC323F9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050" w:type="dxa"/>
            <w:gridSpan w:val="2"/>
            <w:noWrap/>
            <w:vAlign w:val="bottom"/>
            <w:hideMark/>
          </w:tcPr>
          <w:p w14:paraId="4547F274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283" w:type="dxa"/>
            <w:gridSpan w:val="2"/>
            <w:noWrap/>
            <w:vAlign w:val="bottom"/>
            <w:hideMark/>
          </w:tcPr>
          <w:p w14:paraId="742D34AA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210" w:type="dxa"/>
            <w:gridSpan w:val="4"/>
            <w:noWrap/>
            <w:vAlign w:val="bottom"/>
            <w:hideMark/>
          </w:tcPr>
          <w:p w14:paraId="054A4683" w14:textId="77777777" w:rsidR="00B560BE" w:rsidRPr="00B560BE" w:rsidRDefault="00B560BE" w:rsidP="00B560BE">
            <w:pPr>
              <w:spacing w:after="0" w:line="240" w:lineRule="auto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5303" w:type="dxa"/>
            <w:gridSpan w:val="15"/>
            <w:vMerge/>
            <w:noWrap/>
            <w:vAlign w:val="bottom"/>
            <w:hideMark/>
          </w:tcPr>
          <w:p w14:paraId="0D7FC0AC" w14:textId="41CF5DF9" w:rsidR="00B560BE" w:rsidRPr="00B560BE" w:rsidRDefault="00B560BE" w:rsidP="00B560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:lang w:val="sv-SE" w:eastAsia="en-ID"/>
                <w14:ligatures w14:val="none"/>
              </w:rPr>
            </w:pPr>
          </w:p>
        </w:tc>
      </w:tr>
      <w:tr w:rsidR="00B560BE" w:rsidRPr="007A4C9D" w14:paraId="2C1B7213" w14:textId="77777777" w:rsidTr="009F15CB">
        <w:trPr>
          <w:gridAfter w:val="16"/>
          <w:wAfter w:w="5471" w:type="dxa"/>
          <w:trHeight w:val="315"/>
        </w:trPr>
        <w:tc>
          <w:tcPr>
            <w:tcW w:w="5303" w:type="dxa"/>
            <w:gridSpan w:val="9"/>
            <w:noWrap/>
            <w:vAlign w:val="bottom"/>
            <w:hideMark/>
          </w:tcPr>
          <w:p w14:paraId="5EA99DE6" w14:textId="31172EA7" w:rsidR="00B560BE" w:rsidRPr="00B560BE" w:rsidRDefault="00B560BE" w:rsidP="00B560BE">
            <w:pPr>
              <w:spacing w:after="0" w:line="240" w:lineRule="auto"/>
              <w:jc w:val="center"/>
              <w:rPr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</w:tbl>
    <w:p w14:paraId="2271EC00" w14:textId="77777777" w:rsidR="006211A5" w:rsidRPr="00B560BE" w:rsidRDefault="00BA61A0">
      <w:pPr>
        <w:rPr>
          <w:lang w:val="sv-SE"/>
        </w:rPr>
      </w:pPr>
      <w:r w:rsidRPr="00B560BE">
        <w:rPr>
          <w:lang w:val="sv-SE"/>
        </w:rPr>
        <w:br w:type="page"/>
      </w:r>
    </w:p>
    <w:tbl>
      <w:tblPr>
        <w:tblW w:w="10774" w:type="dxa"/>
        <w:tblInd w:w="-429" w:type="dxa"/>
        <w:tblLayout w:type="fixed"/>
        <w:tblCellMar>
          <w:top w:w="264" w:type="dxa"/>
          <w:right w:w="29" w:type="dxa"/>
        </w:tblCellMar>
        <w:tblLook w:val="04A0" w:firstRow="1" w:lastRow="0" w:firstColumn="1" w:lastColumn="0" w:noHBand="0" w:noVBand="1"/>
      </w:tblPr>
      <w:tblGrid>
        <w:gridCol w:w="568"/>
        <w:gridCol w:w="2217"/>
        <w:gridCol w:w="2552"/>
        <w:gridCol w:w="1893"/>
        <w:gridCol w:w="3544"/>
      </w:tblGrid>
      <w:tr w:rsidR="002E18C0" w:rsidRPr="007A4C9D" w14:paraId="3490583B" w14:textId="77777777" w:rsidTr="002125DB">
        <w:trPr>
          <w:trHeight w:val="2992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9CDEA2" w14:textId="2079AAF9" w:rsidR="00076C23" w:rsidRPr="00345F20" w:rsidRDefault="009B1198" w:rsidP="00345F20">
            <w:pPr>
              <w:spacing w:after="0"/>
              <w:ind w:right="2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lastRenderedPageBreak/>
              <w:t>I.</w:t>
            </w:r>
          </w:p>
        </w:tc>
        <w:tc>
          <w:tcPr>
            <w:tcW w:w="476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15D9F2" w14:textId="77777777" w:rsidR="00076C23" w:rsidRPr="00345F20" w:rsidRDefault="00076C23" w:rsidP="00345F20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4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704BC" w14:textId="0EA7E713" w:rsidR="00076C23" w:rsidRPr="00345F20" w:rsidRDefault="00BA61A0" w:rsidP="00345F20">
            <w:pPr>
              <w:tabs>
                <w:tab w:val="center" w:pos="2230"/>
              </w:tabs>
              <w:spacing w:after="0"/>
              <w:ind w:left="97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Berangkat dari</w:t>
            </w:r>
            <w:r w:rsidR="00345F20" w:rsidRPr="00345F20">
              <w:rPr>
                <w:rFonts w:ascii="Tahoma" w:hAnsi="Tahoma" w:cs="Tahoma"/>
                <w:sz w:val="20"/>
                <w:szCs w:val="20"/>
                <w:lang w:val="sv-SE"/>
              </w:rPr>
              <w:t xml:space="preserve">         </w:t>
            </w: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: Jakarta</w:t>
            </w:r>
          </w:p>
          <w:p w14:paraId="0E5D88C0" w14:textId="77777777" w:rsidR="00076C23" w:rsidRPr="00345F20" w:rsidRDefault="00BA61A0" w:rsidP="00345F20">
            <w:pPr>
              <w:spacing w:after="0"/>
              <w:ind w:left="97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(tempat kedudukan)</w:t>
            </w:r>
          </w:p>
          <w:p w14:paraId="3553E952" w14:textId="246E35A7" w:rsidR="00076C23" w:rsidRPr="00345F20" w:rsidRDefault="00BA61A0" w:rsidP="00345F20">
            <w:pPr>
              <w:tabs>
                <w:tab w:val="center" w:pos="2378"/>
              </w:tabs>
              <w:spacing w:after="0"/>
              <w:ind w:left="97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Pada tanggal</w:t>
            </w:r>
            <w:r w:rsidR="00345F20" w:rsidRPr="00345F20">
              <w:rPr>
                <w:rFonts w:ascii="Tahoma" w:hAnsi="Tahoma" w:cs="Tahoma"/>
                <w:sz w:val="20"/>
                <w:szCs w:val="20"/>
                <w:lang w:val="sv-SE"/>
              </w:rPr>
              <w:t xml:space="preserve">           </w:t>
            </w: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: {{ tgl_berangkat }}</w:t>
            </w: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ab/>
            </w:r>
          </w:p>
          <w:p w14:paraId="6F2AB1C6" w14:textId="16DFEB87" w:rsidR="00076C23" w:rsidRPr="00345F20" w:rsidRDefault="00BA61A0" w:rsidP="00345F20">
            <w:pPr>
              <w:spacing w:after="0"/>
              <w:ind w:left="97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 xml:space="preserve">Ke                  </w:t>
            </w:r>
            <w:r w:rsidR="00345F20" w:rsidRPr="00345F20">
              <w:rPr>
                <w:rFonts w:ascii="Tahoma" w:hAnsi="Tahoma" w:cs="Tahoma"/>
                <w:sz w:val="20"/>
                <w:szCs w:val="20"/>
                <w:lang w:val="sv-SE"/>
              </w:rPr>
              <w:t xml:space="preserve">        </w:t>
            </w: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: {{ tempat_tujuan }}</w:t>
            </w:r>
          </w:p>
          <w:p w14:paraId="58EE6F5D" w14:textId="77777777" w:rsidR="00345F20" w:rsidRPr="00345F20" w:rsidRDefault="00345F20" w:rsidP="00345F20">
            <w:pPr>
              <w:spacing w:after="0"/>
              <w:ind w:left="38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7B6D844" w14:textId="77777777" w:rsidR="002125DB" w:rsidRDefault="00BA61A0" w:rsidP="002125DB">
            <w:pPr>
              <w:spacing w:after="0"/>
              <w:ind w:left="38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{{ ppk_jabatan_pendek }}</w:t>
            </w:r>
          </w:p>
          <w:p w14:paraId="698B40C5" w14:textId="77777777" w:rsidR="00076C23" w:rsidRPr="00345F20" w:rsidRDefault="00BA61A0" w:rsidP="00345F20">
            <w:pPr>
              <w:spacing w:after="0"/>
              <w:ind w:left="38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Kementerian PPN/ Bappenas</w:t>
            </w:r>
          </w:p>
          <w:p w14:paraId="49FFAD0D" w14:textId="77777777" w:rsidR="001E70B4" w:rsidRDefault="001E70B4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11734BCB" w14:textId="77777777" w:rsidR="001E70B4" w:rsidRDefault="001E70B4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26D70709" w14:textId="77777777" w:rsidR="001E70B4" w:rsidRDefault="001E70B4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1E40B37D" w14:textId="0F2F5B87" w:rsidR="00076C23" w:rsidRPr="00345F20" w:rsidRDefault="00BA61A0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  <w:t>{{ ppk_nama }}</w:t>
            </w:r>
          </w:p>
          <w:p w14:paraId="333287CB" w14:textId="77777777" w:rsidR="00076C23" w:rsidRPr="001E70B4" w:rsidRDefault="00BA61A0" w:rsidP="00345F20">
            <w:pPr>
              <w:spacing w:after="0"/>
              <w:ind w:right="10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1E70B4">
              <w:rPr>
                <w:rFonts w:ascii="Tahoma" w:hAnsi="Tahoma" w:cs="Tahoma"/>
                <w:sz w:val="20"/>
                <w:szCs w:val="20"/>
                <w:lang w:val="sv-SE"/>
              </w:rPr>
              <w:t>NIP. {{ ppk_nip }}</w:t>
            </w:r>
          </w:p>
        </w:tc>
      </w:tr>
      <w:tr w:rsidR="002E18C0" w:rsidRPr="007A4C9D" w14:paraId="0ABB2BB1" w14:textId="77777777" w:rsidTr="002125DB">
        <w:trPr>
          <w:trHeight w:val="2098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0958EFA" w14:textId="3B76F1D0" w:rsidR="00076C23" w:rsidRPr="00345F20" w:rsidRDefault="009B1198" w:rsidP="00345F20">
            <w:pPr>
              <w:spacing w:after="0"/>
              <w:ind w:right="16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>II</w:t>
            </w:r>
            <w:r w:rsidR="004340F7" w:rsidRPr="00345F20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22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49AC17F" w14:textId="045F56BB" w:rsidR="00076C23" w:rsidRPr="00345F20" w:rsidRDefault="00BA61A0" w:rsidP="00345F20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 xml:space="preserve">Tiba di </w:t>
            </w:r>
          </w:p>
          <w:p w14:paraId="5FFDF336" w14:textId="77777777" w:rsidR="00076C23" w:rsidRPr="00345F20" w:rsidRDefault="00BA61A0" w:rsidP="00345F20">
            <w:pPr>
              <w:spacing w:after="0"/>
              <w:ind w:left="10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 xml:space="preserve">Pada </w:t>
            </w:r>
            <w:proofErr w:type="spellStart"/>
            <w:r w:rsidRPr="00345F20"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6842CC" w14:textId="7D7A4E0C" w:rsidR="00076C23" w:rsidRPr="00345F20" w:rsidRDefault="00BA61A0" w:rsidP="00345F20">
            <w:pPr>
              <w:spacing w:after="0"/>
              <w:ind w:left="5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 xml:space="preserve">: {{ </w:t>
            </w:r>
            <w:proofErr w:type="spellStart"/>
            <w:r w:rsidRPr="00345F20">
              <w:rPr>
                <w:rFonts w:ascii="Tahoma" w:hAnsi="Tahoma" w:cs="Tahoma"/>
                <w:sz w:val="20"/>
                <w:szCs w:val="20"/>
              </w:rPr>
              <w:t>tempat_tujuan</w:t>
            </w:r>
            <w:proofErr w:type="spellEnd"/>
            <w:r w:rsidRPr="00345F2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  <w:p w14:paraId="36D76054" w14:textId="21CFBDDC" w:rsidR="00076C23" w:rsidRPr="00345F20" w:rsidRDefault="00BA61A0" w:rsidP="00345F20">
            <w:pPr>
              <w:spacing w:after="0"/>
              <w:ind w:left="5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 xml:space="preserve">: {{ </w:t>
            </w:r>
            <w:proofErr w:type="spellStart"/>
            <w:r w:rsidRPr="00345F20">
              <w:rPr>
                <w:rFonts w:ascii="Tahoma" w:hAnsi="Tahoma" w:cs="Tahoma"/>
                <w:sz w:val="20"/>
                <w:szCs w:val="20"/>
              </w:rPr>
              <w:t>tgl_berangkat</w:t>
            </w:r>
            <w:proofErr w:type="spellEnd"/>
            <w:r w:rsidRPr="00345F2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F9756A5" w14:textId="667F189D" w:rsidR="00076C23" w:rsidRPr="00345F20" w:rsidRDefault="00BA61A0" w:rsidP="00345F20">
            <w:pPr>
              <w:spacing w:after="0"/>
              <w:ind w:left="46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0" wp14:anchorId="529BC1E5" wp14:editId="3C6A5BD0">
                  <wp:simplePos x="0" y="0"/>
                  <wp:positionH relativeFrom="column">
                    <wp:posOffset>1095756</wp:posOffset>
                  </wp:positionH>
                  <wp:positionV relativeFrom="paragraph">
                    <wp:posOffset>18293</wp:posOffset>
                  </wp:positionV>
                  <wp:extent cx="12192" cy="317088"/>
                  <wp:effectExtent l="0" t="0" r="0" b="0"/>
                  <wp:wrapSquare wrapText="bothSides"/>
                  <wp:docPr id="4088" name="Picture 4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" name="Picture 4088"/>
                          <pic:cNvPicPr/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31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Berangkat dari</w:t>
            </w:r>
            <w:r w:rsidR="002125DB">
              <w:rPr>
                <w:rFonts w:ascii="Tahoma" w:hAnsi="Tahoma" w:cs="Tahoma"/>
                <w:sz w:val="20"/>
                <w:szCs w:val="20"/>
                <w:lang w:val="sv-SE"/>
              </w:rPr>
              <w:t xml:space="preserve">  :</w:t>
            </w:r>
          </w:p>
          <w:p w14:paraId="10F745C9" w14:textId="4C50A510" w:rsidR="00076C23" w:rsidRPr="00345F20" w:rsidRDefault="00BA61A0" w:rsidP="00345F20">
            <w:pPr>
              <w:spacing w:after="0"/>
              <w:ind w:left="46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Ke</w:t>
            </w:r>
            <w:r w:rsidR="002125DB">
              <w:rPr>
                <w:rFonts w:ascii="Tahoma" w:hAnsi="Tahoma" w:cs="Tahoma"/>
                <w:sz w:val="20"/>
                <w:szCs w:val="20"/>
                <w:lang w:val="sv-SE"/>
              </w:rPr>
              <w:t xml:space="preserve">                   :</w:t>
            </w:r>
          </w:p>
          <w:p w14:paraId="6BE3F9DD" w14:textId="0F7E3B89" w:rsidR="00076C23" w:rsidRPr="00345F20" w:rsidRDefault="00BA61A0" w:rsidP="00345F20">
            <w:pPr>
              <w:spacing w:after="0"/>
              <w:ind w:left="46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Pada tanggal</w:t>
            </w:r>
            <w:r w:rsidR="002125DB">
              <w:rPr>
                <w:rFonts w:ascii="Tahoma" w:hAnsi="Tahoma" w:cs="Tahoma"/>
                <w:sz w:val="20"/>
                <w:szCs w:val="20"/>
                <w:lang w:val="sv-SE"/>
              </w:rPr>
              <w:t xml:space="preserve">    :</w:t>
            </w:r>
          </w:p>
        </w:tc>
        <w:tc>
          <w:tcPr>
            <w:tcW w:w="35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3F5924A" w14:textId="77777777" w:rsidR="00076C23" w:rsidRPr="00345F20" w:rsidRDefault="00BA61A0" w:rsidP="002125DB">
            <w:pPr>
              <w:spacing w:after="0"/>
              <w:ind w:firstLine="33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{{ tempat_tujuan }}</w:t>
            </w:r>
          </w:p>
          <w:p w14:paraId="1EF9F63A" w14:textId="77777777" w:rsidR="00076C23" w:rsidRPr="00345F20" w:rsidRDefault="00BA61A0" w:rsidP="002125DB">
            <w:pPr>
              <w:spacing w:after="0"/>
              <w:ind w:firstLine="33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Jakarta</w:t>
            </w:r>
          </w:p>
          <w:p w14:paraId="7667E4A3" w14:textId="77777777" w:rsidR="00076C23" w:rsidRPr="00345F20" w:rsidRDefault="00BA61A0" w:rsidP="002125DB">
            <w:pPr>
              <w:spacing w:after="0"/>
              <w:ind w:firstLine="33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{{ tgl_pulang }}</w:t>
            </w:r>
          </w:p>
        </w:tc>
      </w:tr>
      <w:tr w:rsidR="002E18C0" w:rsidRPr="00345F20" w14:paraId="5CD64CE2" w14:textId="77777777" w:rsidTr="002125DB">
        <w:trPr>
          <w:trHeight w:val="1989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987DD1F" w14:textId="49751BB9" w:rsidR="00076C23" w:rsidRPr="00345F20" w:rsidRDefault="009B1198" w:rsidP="00345F20">
            <w:pPr>
              <w:spacing w:after="0"/>
              <w:ind w:left="-105" w:right="16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>III.</w:t>
            </w:r>
          </w:p>
        </w:tc>
        <w:tc>
          <w:tcPr>
            <w:tcW w:w="22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C3AD476" w14:textId="3436EAD8" w:rsidR="00076C23" w:rsidRPr="00345F20" w:rsidRDefault="00BA61A0" w:rsidP="00345F20">
            <w:pPr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Tiba di              :</w:t>
            </w:r>
          </w:p>
          <w:p w14:paraId="77F5A9C6" w14:textId="3F9E1957" w:rsidR="00076C23" w:rsidRPr="00345F20" w:rsidRDefault="00BA61A0" w:rsidP="00345F20">
            <w:pPr>
              <w:spacing w:after="0"/>
              <w:ind w:left="1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Pada tanggal     :</w:t>
            </w:r>
          </w:p>
          <w:p w14:paraId="267F1B53" w14:textId="77777777" w:rsidR="00076C23" w:rsidRPr="00345F20" w:rsidRDefault="00BA61A0" w:rsidP="00345F20">
            <w:pPr>
              <w:spacing w:after="0"/>
              <w:ind w:left="1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Kepala</w:t>
            </w:r>
          </w:p>
        </w:tc>
        <w:tc>
          <w:tcPr>
            <w:tcW w:w="255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480582" w14:textId="77777777" w:rsidR="00076C23" w:rsidRPr="00345F20" w:rsidRDefault="00076C23" w:rsidP="00345F20">
            <w:pPr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0C4E690" w14:textId="642B28F6" w:rsidR="00076C23" w:rsidRPr="00345F20" w:rsidRDefault="00BA61A0" w:rsidP="00345F20">
            <w:pPr>
              <w:spacing w:after="0"/>
              <w:ind w:left="46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Berangkat dari     :</w:t>
            </w:r>
          </w:p>
          <w:p w14:paraId="13848D2E" w14:textId="4CB29E90" w:rsidR="00076C23" w:rsidRPr="00345F20" w:rsidRDefault="00BA61A0" w:rsidP="00345F20">
            <w:pPr>
              <w:spacing w:after="0"/>
              <w:ind w:left="46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Ke                      :</w:t>
            </w:r>
          </w:p>
          <w:p w14:paraId="41E226E2" w14:textId="3A070601" w:rsidR="00076C23" w:rsidRPr="00345F20" w:rsidRDefault="00BA61A0" w:rsidP="00345F20">
            <w:pPr>
              <w:spacing w:after="0"/>
              <w:ind w:left="46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Pada tanggal       :</w:t>
            </w:r>
          </w:p>
          <w:p w14:paraId="1BFA7396" w14:textId="5E001E7F" w:rsidR="00076C23" w:rsidRPr="00345F20" w:rsidRDefault="00BA61A0" w:rsidP="00345F20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45F20">
              <w:rPr>
                <w:rFonts w:ascii="Tahoma" w:hAnsi="Tahoma" w:cs="Tahoma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765DDDD" w14:textId="77777777" w:rsidR="00076C23" w:rsidRPr="00345F20" w:rsidRDefault="00076C23" w:rsidP="00345F20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  <w:p w14:paraId="7230FFE8" w14:textId="77777777" w:rsidR="00076C23" w:rsidRPr="00345F20" w:rsidRDefault="00076C23" w:rsidP="00345F20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E18C0" w:rsidRPr="00345F20" w14:paraId="523053B6" w14:textId="77777777" w:rsidTr="002125DB">
        <w:trPr>
          <w:trHeight w:val="3141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4505FA2" w14:textId="77777777" w:rsidR="00076C23" w:rsidRPr="00345F20" w:rsidRDefault="00BA61A0" w:rsidP="00345F20">
            <w:pPr>
              <w:spacing w:after="0"/>
              <w:ind w:right="16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>IV.</w:t>
            </w:r>
          </w:p>
        </w:tc>
        <w:tc>
          <w:tcPr>
            <w:tcW w:w="476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71820C" w14:textId="0C2064D3" w:rsidR="00076C23" w:rsidRPr="00345F20" w:rsidRDefault="00BA61A0" w:rsidP="00345F20">
            <w:pPr>
              <w:tabs>
                <w:tab w:val="center" w:pos="1699"/>
              </w:tabs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Tiba kembali di</w:t>
            </w: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ab/>
              <w:t>: Jakarta</w:t>
            </w:r>
          </w:p>
          <w:p w14:paraId="2F96E90B" w14:textId="77777777" w:rsidR="00076C23" w:rsidRPr="00345F20" w:rsidRDefault="00BA61A0" w:rsidP="00345F20">
            <w:pPr>
              <w:spacing w:after="0"/>
              <w:ind w:left="1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(tempat kedudukan)</w:t>
            </w:r>
          </w:p>
          <w:p w14:paraId="246A0F39" w14:textId="77777777" w:rsidR="001E70B4" w:rsidRDefault="00BA61A0" w:rsidP="00345F20">
            <w:pPr>
              <w:tabs>
                <w:tab w:val="center" w:pos="1848"/>
              </w:tabs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Tanggal: {{ tgl_pulang }}</w:t>
            </w:r>
          </w:p>
          <w:p w14:paraId="4B7706F0" w14:textId="3D84A2E5" w:rsidR="00076C23" w:rsidRPr="00345F20" w:rsidRDefault="00BA61A0" w:rsidP="00345F20">
            <w:pPr>
              <w:tabs>
                <w:tab w:val="center" w:pos="1848"/>
              </w:tabs>
              <w:spacing w:after="0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ab/>
            </w:r>
          </w:p>
          <w:p w14:paraId="608F21D4" w14:textId="77777777" w:rsidR="002125DB" w:rsidRDefault="002125DB" w:rsidP="002125DB">
            <w:pPr>
              <w:spacing w:after="0"/>
              <w:ind w:left="-110" w:right="344" w:hanging="32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41C3BCD" w14:textId="333A59AD" w:rsidR="002125DB" w:rsidRDefault="00BA61A0" w:rsidP="002125DB">
            <w:pPr>
              <w:spacing w:after="0"/>
              <w:ind w:left="-110" w:right="344" w:hanging="32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{{ ppk_jabatan_pendek }}</w:t>
            </w:r>
          </w:p>
          <w:p w14:paraId="24B922E1" w14:textId="77777777" w:rsidR="00076C23" w:rsidRPr="00345F20" w:rsidRDefault="00BA61A0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Kementerian PPN/ Bappenas</w:t>
            </w:r>
          </w:p>
          <w:p w14:paraId="363633D2" w14:textId="77777777" w:rsidR="001E70B4" w:rsidRDefault="001E70B4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2F27FD30" w14:textId="77777777" w:rsidR="001E70B4" w:rsidRDefault="001E70B4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38BD4A26" w14:textId="77777777" w:rsidR="001E70B4" w:rsidRDefault="001E70B4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75A83658" w14:textId="77777777" w:rsidR="002D3F1A" w:rsidRDefault="002D3F1A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6D7BCF2D" w14:textId="55032B7D" w:rsidR="00076C23" w:rsidRPr="00345F20" w:rsidRDefault="00BA61A0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  <w:t>{{ ppk_nama }}</w:t>
            </w:r>
          </w:p>
          <w:p w14:paraId="41C7EF74" w14:textId="77777777" w:rsidR="00076C23" w:rsidRPr="00345F20" w:rsidRDefault="00BA61A0" w:rsidP="002125DB">
            <w:pPr>
              <w:spacing w:after="0"/>
              <w:ind w:left="-110" w:right="344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NIP. {{ ppk_nip }}</w:t>
            </w:r>
          </w:p>
        </w:tc>
        <w:tc>
          <w:tcPr>
            <w:tcW w:w="54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A0398" w14:textId="77777777" w:rsidR="00076C23" w:rsidRDefault="00BA61A0" w:rsidP="00345F20">
            <w:pPr>
              <w:spacing w:after="0" w:line="273" w:lineRule="auto"/>
              <w:ind w:left="36" w:right="207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Telah diperiksa dengan keterangan bahwa perjalanan tersebut di atas benar dilakukan atas perintahnya dan semata-mata untuk kepentingan jabatan dalam waktu yang sesingkat-singkatnya.</w:t>
            </w:r>
          </w:p>
          <w:p w14:paraId="3129A949" w14:textId="77777777" w:rsidR="001E70B4" w:rsidRPr="00345F20" w:rsidRDefault="001E70B4" w:rsidP="00345F20">
            <w:pPr>
              <w:spacing w:after="0" w:line="273" w:lineRule="auto"/>
              <w:ind w:left="36" w:right="207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77B8DC7" w14:textId="77777777" w:rsidR="002125DB" w:rsidRDefault="00BA61A0" w:rsidP="002125DB">
            <w:pPr>
              <w:spacing w:after="0"/>
              <w:ind w:left="38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{{ ppk_jabatan_pendek }}</w:t>
            </w:r>
          </w:p>
          <w:p w14:paraId="4094FFAF" w14:textId="77777777" w:rsidR="00076C23" w:rsidRPr="00345F20" w:rsidRDefault="00BA61A0" w:rsidP="00345F20">
            <w:pPr>
              <w:spacing w:after="0"/>
              <w:ind w:left="38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lang w:val="sv-SE"/>
              </w:rPr>
              <w:t>Kementerian PPN/ Bappenas</w:t>
            </w:r>
          </w:p>
          <w:p w14:paraId="6C4277EE" w14:textId="77777777" w:rsidR="001E70B4" w:rsidRDefault="001E70B4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0B64A2B9" w14:textId="77777777" w:rsidR="001E70B4" w:rsidRDefault="001E70B4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154D4FCF" w14:textId="77777777" w:rsidR="001E70B4" w:rsidRDefault="001E70B4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1064A04D" w14:textId="77777777" w:rsidR="007A4C9D" w:rsidRDefault="007A4C9D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</w:pPr>
          </w:p>
          <w:p w14:paraId="2F21BD88" w14:textId="7CCE461C" w:rsidR="00076C23" w:rsidRPr="00345F20" w:rsidRDefault="00BA61A0" w:rsidP="00345F20">
            <w:pPr>
              <w:spacing w:after="0"/>
              <w:ind w:left="29"/>
              <w:jc w:val="center"/>
              <w:rPr>
                <w:rFonts w:ascii="Tahoma" w:hAnsi="Tahoma" w:cs="Tahoma"/>
                <w:sz w:val="20"/>
                <w:szCs w:val="20"/>
                <w:lang w:val="sv-SE"/>
              </w:rPr>
            </w:pPr>
            <w:r w:rsidRPr="00345F20">
              <w:rPr>
                <w:rFonts w:ascii="Tahoma" w:hAnsi="Tahoma" w:cs="Tahoma"/>
                <w:sz w:val="20"/>
                <w:szCs w:val="20"/>
                <w:u w:val="single" w:color="000000"/>
                <w:lang w:val="sv-SE"/>
              </w:rPr>
              <w:t>{{ ppk_nama }}.</w:t>
            </w:r>
          </w:p>
          <w:p w14:paraId="3C70E5E5" w14:textId="77777777" w:rsidR="00076C23" w:rsidRPr="00345F20" w:rsidRDefault="00BA61A0" w:rsidP="00345F20">
            <w:pPr>
              <w:spacing w:after="0"/>
              <w:ind w:right="1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 xml:space="preserve">NIP. {{ </w:t>
            </w:r>
            <w:proofErr w:type="spellStart"/>
            <w:r w:rsidRPr="00345F20">
              <w:rPr>
                <w:rFonts w:ascii="Tahoma" w:hAnsi="Tahoma" w:cs="Tahoma"/>
                <w:sz w:val="20"/>
                <w:szCs w:val="20"/>
              </w:rPr>
              <w:t>ppk_nip</w:t>
            </w:r>
            <w:proofErr w:type="spellEnd"/>
            <w:r w:rsidRPr="00345F2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</w:tr>
      <w:tr w:rsidR="002E18C0" w:rsidRPr="00345F20" w14:paraId="14194746" w14:textId="77777777" w:rsidTr="002125DB">
        <w:trPr>
          <w:trHeight w:val="17"/>
        </w:trPr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3085EEF" w14:textId="77777777" w:rsidR="00076C23" w:rsidRPr="00345F20" w:rsidRDefault="00BA61A0" w:rsidP="002125DB">
            <w:pPr>
              <w:spacing w:after="0"/>
              <w:ind w:right="25"/>
              <w:rPr>
                <w:rFonts w:ascii="Tahoma" w:hAnsi="Tahoma" w:cs="Tahoma"/>
                <w:sz w:val="20"/>
                <w:szCs w:val="20"/>
              </w:rPr>
            </w:pPr>
            <w:r w:rsidRPr="00345F20">
              <w:rPr>
                <w:rFonts w:ascii="Tahoma" w:hAnsi="Tahoma" w:cs="Tahoma"/>
                <w:sz w:val="20"/>
                <w:szCs w:val="20"/>
              </w:rPr>
              <w:t>V.</w:t>
            </w:r>
          </w:p>
        </w:tc>
        <w:tc>
          <w:tcPr>
            <w:tcW w:w="476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32ECD4B" w14:textId="77777777" w:rsidR="00076C23" w:rsidRPr="00345F20" w:rsidRDefault="00BA61A0" w:rsidP="002125DB">
            <w:pPr>
              <w:spacing w:after="0"/>
              <w:ind w:left="5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45F20">
              <w:rPr>
                <w:rFonts w:ascii="Tahoma" w:hAnsi="Tahoma" w:cs="Tahoma"/>
                <w:sz w:val="20"/>
                <w:szCs w:val="20"/>
              </w:rPr>
              <w:t>Catatan</w:t>
            </w:r>
            <w:proofErr w:type="spellEnd"/>
            <w:r w:rsidRPr="00345F20">
              <w:rPr>
                <w:rFonts w:ascii="Tahoma" w:hAnsi="Tahoma" w:cs="Tahoma"/>
                <w:sz w:val="20"/>
                <w:szCs w:val="20"/>
              </w:rPr>
              <w:t xml:space="preserve"> lain-lain</w:t>
            </w:r>
          </w:p>
        </w:tc>
        <w:tc>
          <w:tcPr>
            <w:tcW w:w="54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68141" w14:textId="77777777" w:rsidR="00076C23" w:rsidRPr="00345F20" w:rsidRDefault="00076C23" w:rsidP="002125DB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69CE9B3" w14:textId="77777777" w:rsidR="00076C23" w:rsidRPr="004340F7" w:rsidRDefault="00076C23" w:rsidP="00CB3586">
      <w:pPr>
        <w:pStyle w:val="ListParagraph"/>
        <w:ind w:left="1134" w:right="1819" w:hanging="425"/>
        <w:rPr>
          <w:rFonts w:ascii="Tahoma" w:hAnsi="Tahoma" w:cs="Tahoma"/>
          <w:szCs w:val="14"/>
        </w:rPr>
      </w:pPr>
    </w:p>
    <w:p w14:paraId="4845DD36" w14:textId="77777777" w:rsidR="00345F20" w:rsidRPr="00345F20" w:rsidRDefault="00BA61A0" w:rsidP="00345F20">
      <w:pPr>
        <w:pStyle w:val="ListParagraph"/>
        <w:numPr>
          <w:ilvl w:val="0"/>
          <w:numId w:val="2"/>
        </w:numPr>
        <w:ind w:left="284" w:right="1819" w:hanging="568"/>
        <w:rPr>
          <w:rFonts w:ascii="Tahoma" w:hAnsi="Tahoma" w:cs="Tahoma"/>
          <w:sz w:val="20"/>
          <w:szCs w:val="20"/>
        </w:rPr>
      </w:pPr>
      <w:r w:rsidRPr="00345F20">
        <w:rPr>
          <w:rFonts w:ascii="Tahoma" w:hAnsi="Tahoma" w:cs="Tahoma"/>
          <w:sz w:val="20"/>
          <w:szCs w:val="20"/>
        </w:rPr>
        <w:t>PERHATIAN :</w:t>
      </w:r>
    </w:p>
    <w:p w14:paraId="44823799" w14:textId="7291A565" w:rsidR="00076C23" w:rsidRPr="00345F20" w:rsidRDefault="00BA61A0" w:rsidP="00345F20">
      <w:pPr>
        <w:pStyle w:val="ListParagraph"/>
        <w:ind w:left="284" w:right="-1130"/>
        <w:jc w:val="both"/>
        <w:rPr>
          <w:rFonts w:ascii="Tahoma" w:hAnsi="Tahoma" w:cs="Tahoma"/>
          <w:sz w:val="18"/>
          <w:szCs w:val="8"/>
        </w:rPr>
      </w:pPr>
      <w:proofErr w:type="spellStart"/>
      <w:r w:rsidRPr="00345F20">
        <w:rPr>
          <w:rFonts w:ascii="Tahoma" w:hAnsi="Tahoma" w:cs="Tahoma"/>
          <w:sz w:val="18"/>
          <w:szCs w:val="8"/>
        </w:rPr>
        <w:t>Pejabat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yang </w:t>
      </w:r>
      <w:proofErr w:type="spellStart"/>
      <w:r w:rsidRPr="00345F20">
        <w:rPr>
          <w:rFonts w:ascii="Tahoma" w:hAnsi="Tahoma" w:cs="Tahoma"/>
          <w:sz w:val="18"/>
          <w:szCs w:val="8"/>
        </w:rPr>
        <w:t>berwenang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menerbitkan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SPPD, </w:t>
      </w:r>
      <w:proofErr w:type="spellStart"/>
      <w:r w:rsidRPr="00345F20">
        <w:rPr>
          <w:rFonts w:ascii="Tahoma" w:hAnsi="Tahoma" w:cs="Tahoma"/>
          <w:sz w:val="18"/>
          <w:szCs w:val="8"/>
        </w:rPr>
        <w:t>pegawai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yang </w:t>
      </w:r>
      <w:proofErr w:type="spellStart"/>
      <w:r w:rsidRPr="00345F20">
        <w:rPr>
          <w:rFonts w:ascii="Tahoma" w:hAnsi="Tahoma" w:cs="Tahoma"/>
          <w:sz w:val="18"/>
          <w:szCs w:val="8"/>
        </w:rPr>
        <w:t>melakukan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perjalanan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dinas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, para </w:t>
      </w:r>
      <w:proofErr w:type="spellStart"/>
      <w:r w:rsidRPr="00345F20">
        <w:rPr>
          <w:rFonts w:ascii="Tahoma" w:hAnsi="Tahoma" w:cs="Tahoma"/>
          <w:sz w:val="18"/>
          <w:szCs w:val="8"/>
        </w:rPr>
        <w:t>pejabat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yang</w:t>
      </w:r>
      <w:r w:rsidR="00345F20"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mengesahkan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tanggal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berangkat</w:t>
      </w:r>
      <w:proofErr w:type="spellEnd"/>
      <w:r w:rsidRPr="00345F20">
        <w:rPr>
          <w:rFonts w:ascii="Tahoma" w:hAnsi="Tahoma" w:cs="Tahoma"/>
          <w:sz w:val="18"/>
          <w:szCs w:val="8"/>
        </w:rPr>
        <w:t>/</w:t>
      </w:r>
      <w:proofErr w:type="spellStart"/>
      <w:r w:rsidRPr="00345F20">
        <w:rPr>
          <w:rFonts w:ascii="Tahoma" w:hAnsi="Tahoma" w:cs="Tahoma"/>
          <w:sz w:val="18"/>
          <w:szCs w:val="8"/>
        </w:rPr>
        <w:t>tiba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serta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bendaharawan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bertanggung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jawab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berdasarkan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peraturan-peraturan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keuangan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negara </w:t>
      </w:r>
      <w:proofErr w:type="spellStart"/>
      <w:r w:rsidRPr="00345F20">
        <w:rPr>
          <w:rFonts w:ascii="Tahoma" w:hAnsi="Tahoma" w:cs="Tahoma"/>
          <w:sz w:val="18"/>
          <w:szCs w:val="8"/>
        </w:rPr>
        <w:t>apabila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negara </w:t>
      </w:r>
      <w:proofErr w:type="spellStart"/>
      <w:r w:rsidRPr="00345F20">
        <w:rPr>
          <w:rFonts w:ascii="Tahoma" w:hAnsi="Tahoma" w:cs="Tahoma"/>
          <w:sz w:val="18"/>
          <w:szCs w:val="8"/>
        </w:rPr>
        <w:t>menderita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rugi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akibat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kesalahan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, </w:t>
      </w:r>
      <w:proofErr w:type="spellStart"/>
      <w:r w:rsidRPr="00345F20">
        <w:rPr>
          <w:rFonts w:ascii="Tahoma" w:hAnsi="Tahoma" w:cs="Tahoma"/>
          <w:sz w:val="18"/>
          <w:szCs w:val="8"/>
        </w:rPr>
        <w:t>kelalaian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dan </w:t>
      </w:r>
      <w:proofErr w:type="spellStart"/>
      <w:r w:rsidRPr="00345F20">
        <w:rPr>
          <w:rFonts w:ascii="Tahoma" w:hAnsi="Tahoma" w:cs="Tahoma"/>
          <w:sz w:val="18"/>
          <w:szCs w:val="8"/>
        </w:rPr>
        <w:t>kealpaannya</w:t>
      </w:r>
      <w:proofErr w:type="spellEnd"/>
      <w:r w:rsidRPr="00345F20">
        <w:rPr>
          <w:rFonts w:ascii="Tahoma" w:hAnsi="Tahoma" w:cs="Tahoma"/>
          <w:sz w:val="18"/>
          <w:szCs w:val="8"/>
        </w:rPr>
        <w:t>.(</w:t>
      </w:r>
      <w:proofErr w:type="spellStart"/>
      <w:r w:rsidRPr="00345F20">
        <w:rPr>
          <w:rFonts w:ascii="Tahoma" w:hAnsi="Tahoma" w:cs="Tahoma"/>
          <w:sz w:val="18"/>
          <w:szCs w:val="8"/>
        </w:rPr>
        <w:t>angka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8 </w:t>
      </w:r>
      <w:proofErr w:type="spellStart"/>
      <w:r w:rsidRPr="00345F20">
        <w:rPr>
          <w:rFonts w:ascii="Tahoma" w:hAnsi="Tahoma" w:cs="Tahoma"/>
          <w:sz w:val="18"/>
          <w:szCs w:val="8"/>
        </w:rPr>
        <w:t>lampiran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surat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</w:t>
      </w:r>
      <w:proofErr w:type="spellStart"/>
      <w:r w:rsidRPr="00345F20">
        <w:rPr>
          <w:rFonts w:ascii="Tahoma" w:hAnsi="Tahoma" w:cs="Tahoma"/>
          <w:sz w:val="18"/>
          <w:szCs w:val="8"/>
        </w:rPr>
        <w:t>Edaran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Menteri Keuangan </w:t>
      </w:r>
      <w:proofErr w:type="spellStart"/>
      <w:r w:rsidRPr="00345F20">
        <w:rPr>
          <w:rFonts w:ascii="Tahoma" w:hAnsi="Tahoma" w:cs="Tahoma"/>
          <w:sz w:val="18"/>
          <w:szCs w:val="8"/>
        </w:rPr>
        <w:t>Tanggal</w:t>
      </w:r>
      <w:proofErr w:type="spellEnd"/>
      <w:r w:rsidRPr="00345F20">
        <w:rPr>
          <w:rFonts w:ascii="Tahoma" w:hAnsi="Tahoma" w:cs="Tahoma"/>
          <w:sz w:val="18"/>
          <w:szCs w:val="8"/>
        </w:rPr>
        <w:t xml:space="preserve"> 30 April 1974 No. B-296/MK/I/4/74).</w:t>
      </w:r>
    </w:p>
    <w:sectPr w:rsidR="00076C23" w:rsidRPr="00345F20" w:rsidSect="00345F20">
      <w:pgSz w:w="12240" w:h="15840"/>
      <w:pgMar w:top="1006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BBA"/>
    <w:multiLevelType w:val="multilevel"/>
    <w:tmpl w:val="0928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9745DDF"/>
    <w:multiLevelType w:val="hybridMultilevel"/>
    <w:tmpl w:val="0750D078"/>
    <w:lvl w:ilvl="0" w:tplc="D518AB4C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068510">
    <w:abstractNumId w:val="0"/>
  </w:num>
  <w:num w:numId="2" w16cid:durableId="115903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9C"/>
    <w:rsid w:val="00076C23"/>
    <w:rsid w:val="001E70B4"/>
    <w:rsid w:val="001F3894"/>
    <w:rsid w:val="002125DB"/>
    <w:rsid w:val="00291EC9"/>
    <w:rsid w:val="002D3F1A"/>
    <w:rsid w:val="00345F20"/>
    <w:rsid w:val="00421C57"/>
    <w:rsid w:val="004340F7"/>
    <w:rsid w:val="00523D47"/>
    <w:rsid w:val="006211A5"/>
    <w:rsid w:val="00621357"/>
    <w:rsid w:val="006415B1"/>
    <w:rsid w:val="007A4C9D"/>
    <w:rsid w:val="007A6B9C"/>
    <w:rsid w:val="009B1198"/>
    <w:rsid w:val="00A56F05"/>
    <w:rsid w:val="00B560BE"/>
    <w:rsid w:val="00BA1C10"/>
    <w:rsid w:val="00CB0265"/>
    <w:rsid w:val="00D1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B9094C"/>
  <w15:chartTrackingRefBased/>
  <w15:docId w15:val="{A9AB7BC1-B791-4415-9F7B-C0B22560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Keuangan Bappenas</dc:creator>
  <cp:keywords/>
  <dc:description/>
  <cp:lastModifiedBy>Hadid Riswandha Maulana</cp:lastModifiedBy>
  <cp:revision>12</cp:revision>
  <dcterms:created xsi:type="dcterms:W3CDTF">2026-08-02T16:12:00Z</dcterms:created>
  <dcterms:modified xsi:type="dcterms:W3CDTF">2026-08-02T16:52:00Z</dcterms:modified>
</cp:coreProperties>
</file>