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1A" w:rsidRDefault="00A71B1A" w:rsidP="00A71B1A">
      <w:pPr>
        <w:jc w:val="center"/>
        <w:rPr>
          <w:sz w:val="40"/>
        </w:rPr>
      </w:pPr>
      <w:r>
        <w:rPr>
          <w:sz w:val="40"/>
        </w:rPr>
        <w:t>Ch 2 Exercises</w:t>
      </w:r>
    </w:p>
    <w:p w:rsidR="00A71B1A" w:rsidRDefault="00A71B1A" w:rsidP="00A71B1A">
      <w:pPr>
        <w:jc w:val="center"/>
        <w:rPr>
          <w:sz w:val="40"/>
        </w:rPr>
      </w:pPr>
    </w:p>
    <w:p w:rsidR="00F36056" w:rsidRPr="00A71B1A" w:rsidRDefault="00A71B1A" w:rsidP="00A71B1A">
      <w:r>
        <w:t>4.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F36056" w:rsidRPr="00F36056"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Input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Output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Salary</w:t>
            </w:r>
          </w:p>
        </w:tc>
        <w:tc>
          <w:tcPr>
            <w:tcW w:w="2952" w:type="dxa"/>
          </w:tcPr>
          <w:p w:rsidR="00F36056" w:rsidRDefault="00F36056" w:rsidP="00A71B1A">
            <w:r>
              <w:t>Quotient</w:t>
            </w:r>
          </w:p>
        </w:tc>
        <w:tc>
          <w:tcPr>
            <w:tcW w:w="2952" w:type="dxa"/>
          </w:tcPr>
          <w:p w:rsidR="00F36056" w:rsidRDefault="00F36056" w:rsidP="00A71B1A">
            <w:r>
              <w:t>Weekly or biweekly amount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Number of paychecks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>
            <w:r>
              <w:t>Algorithm:</w:t>
            </w:r>
          </w:p>
          <w:p w:rsidR="00082592" w:rsidRDefault="00082592" w:rsidP="00F36056">
            <w:pPr>
              <w:pStyle w:val="ListParagraph"/>
              <w:numPr>
                <w:ilvl w:val="0"/>
                <w:numId w:val="1"/>
              </w:numPr>
            </w:pPr>
            <w:r>
              <w:t>Enter salary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1"/>
              </w:numPr>
            </w:pPr>
            <w:r>
              <w:t>Divide salary by 52 for weekly pay</w:t>
            </w:r>
          </w:p>
          <w:p w:rsidR="00082592" w:rsidRDefault="00F36056" w:rsidP="00F36056">
            <w:pPr>
              <w:pStyle w:val="ListParagraph"/>
              <w:numPr>
                <w:ilvl w:val="0"/>
                <w:numId w:val="1"/>
              </w:numPr>
            </w:pPr>
            <w:r>
              <w:t>Divide salary by 26 for biweekly pay</w:t>
            </w:r>
          </w:p>
          <w:p w:rsidR="00082592" w:rsidRDefault="00082592" w:rsidP="00F36056">
            <w:pPr>
              <w:pStyle w:val="ListParagraph"/>
              <w:numPr>
                <w:ilvl w:val="0"/>
                <w:numId w:val="1"/>
              </w:numPr>
            </w:pPr>
            <w:r>
              <w:t>Display weekly salary</w:t>
            </w:r>
          </w:p>
          <w:p w:rsidR="00F36056" w:rsidRDefault="00082592" w:rsidP="00F36056">
            <w:pPr>
              <w:pStyle w:val="ListParagraph"/>
              <w:numPr>
                <w:ilvl w:val="0"/>
                <w:numId w:val="1"/>
              </w:numPr>
            </w:pPr>
            <w:r>
              <w:t>Display biweekly salary</w:t>
            </w:r>
          </w:p>
        </w:tc>
        <w:tc>
          <w:tcPr>
            <w:tcW w:w="2952" w:type="dxa"/>
          </w:tcPr>
          <w:p w:rsidR="00F36056" w:rsidRDefault="00F36056" w:rsidP="00A71B1A"/>
        </w:tc>
      </w:tr>
      <w:tr w:rsidR="003519A8">
        <w:tc>
          <w:tcPr>
            <w:tcW w:w="2952" w:type="dxa"/>
          </w:tcPr>
          <w:p w:rsidR="003519A8" w:rsidRDefault="003519A8" w:rsidP="00A71B1A">
            <w:r>
              <w:t>56,700</w:t>
            </w:r>
          </w:p>
          <w:p w:rsidR="003519A8" w:rsidRDefault="003519A8" w:rsidP="00A71B1A">
            <w:r>
              <w:t>52 paychecks</w:t>
            </w:r>
          </w:p>
          <w:p w:rsidR="003519A8" w:rsidRDefault="003519A8" w:rsidP="00A71B1A">
            <w:r>
              <w:t>26 paychecks</w:t>
            </w:r>
          </w:p>
        </w:tc>
        <w:tc>
          <w:tcPr>
            <w:tcW w:w="2952" w:type="dxa"/>
          </w:tcPr>
          <w:p w:rsidR="003519A8" w:rsidRDefault="003519A8" w:rsidP="003519A8">
            <w:pPr>
              <w:pStyle w:val="ListParagraph"/>
              <w:numPr>
                <w:ilvl w:val="0"/>
                <w:numId w:val="6"/>
              </w:numPr>
            </w:pPr>
            <w:r>
              <w:t>56,700/52 = 1090.38 weekly</w:t>
            </w:r>
          </w:p>
          <w:p w:rsidR="003519A8" w:rsidRDefault="003519A8" w:rsidP="003519A8">
            <w:pPr>
              <w:pStyle w:val="ListParagraph"/>
              <w:numPr>
                <w:ilvl w:val="0"/>
                <w:numId w:val="6"/>
              </w:numPr>
            </w:pPr>
            <w:r>
              <w:t>56,700/26 = 2180.77 biweekly</w:t>
            </w:r>
          </w:p>
        </w:tc>
        <w:tc>
          <w:tcPr>
            <w:tcW w:w="2952" w:type="dxa"/>
          </w:tcPr>
          <w:p w:rsidR="003519A8" w:rsidRDefault="003519A8" w:rsidP="00A71B1A"/>
        </w:tc>
      </w:tr>
      <w:tr w:rsidR="003519A8">
        <w:tc>
          <w:tcPr>
            <w:tcW w:w="2952" w:type="dxa"/>
          </w:tcPr>
          <w:p w:rsidR="003519A8" w:rsidRDefault="003519A8" w:rsidP="00A71B1A">
            <w:r>
              <w:t>32,660</w:t>
            </w:r>
          </w:p>
          <w:p w:rsidR="003519A8" w:rsidRDefault="003519A8" w:rsidP="00A71B1A">
            <w:r>
              <w:t>52 paychecks</w:t>
            </w:r>
          </w:p>
          <w:p w:rsidR="003519A8" w:rsidRDefault="003519A8" w:rsidP="00A71B1A">
            <w:r>
              <w:t>26 paychecks</w:t>
            </w:r>
          </w:p>
        </w:tc>
        <w:tc>
          <w:tcPr>
            <w:tcW w:w="2952" w:type="dxa"/>
          </w:tcPr>
          <w:p w:rsidR="003519A8" w:rsidRDefault="003519A8" w:rsidP="003519A8">
            <w:pPr>
              <w:pStyle w:val="ListParagraph"/>
              <w:numPr>
                <w:ilvl w:val="0"/>
                <w:numId w:val="7"/>
              </w:numPr>
            </w:pPr>
            <w:r>
              <w:t>32,660/52 = 628.08 weekly</w:t>
            </w:r>
          </w:p>
          <w:p w:rsidR="003519A8" w:rsidRDefault="003519A8" w:rsidP="003519A8">
            <w:pPr>
              <w:pStyle w:val="ListParagraph"/>
              <w:numPr>
                <w:ilvl w:val="0"/>
                <w:numId w:val="7"/>
              </w:numPr>
            </w:pPr>
            <w:r>
              <w:t>32,660/26 = 1256.15 biweekly</w:t>
            </w:r>
          </w:p>
        </w:tc>
        <w:tc>
          <w:tcPr>
            <w:tcW w:w="2952" w:type="dxa"/>
          </w:tcPr>
          <w:p w:rsidR="003519A8" w:rsidRDefault="003519A8" w:rsidP="00A71B1A"/>
        </w:tc>
      </w:tr>
    </w:tbl>
    <w:p w:rsidR="00F36056" w:rsidRDefault="00F36056" w:rsidP="00A71B1A"/>
    <w:p w:rsidR="00F36056" w:rsidRPr="00A71B1A" w:rsidRDefault="00F36056" w:rsidP="00A71B1A">
      <w:r>
        <w:t>6.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F36056" w:rsidRPr="00F36056"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Input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Output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Number of coach tickets</w:t>
            </w:r>
          </w:p>
        </w:tc>
        <w:tc>
          <w:tcPr>
            <w:tcW w:w="2952" w:type="dxa"/>
          </w:tcPr>
          <w:p w:rsidR="00F36056" w:rsidRDefault="00F36056" w:rsidP="00A71B1A">
            <w:r>
              <w:t>Sum</w:t>
            </w:r>
          </w:p>
        </w:tc>
        <w:tc>
          <w:tcPr>
            <w:tcW w:w="2952" w:type="dxa"/>
          </w:tcPr>
          <w:p w:rsidR="00F36056" w:rsidRDefault="00F36056" w:rsidP="00A71B1A">
            <w:r>
              <w:t>Total amount of money for flight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Number of first class tickets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Price of coach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Price of first class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>
            <w:r>
              <w:t>Algorithm:</w:t>
            </w:r>
          </w:p>
          <w:p w:rsidR="00082592" w:rsidRDefault="00082592" w:rsidP="00F36056">
            <w:pPr>
              <w:pStyle w:val="ListParagraph"/>
              <w:numPr>
                <w:ilvl w:val="0"/>
                <w:numId w:val="2"/>
              </w:numPr>
            </w:pPr>
            <w:r>
              <w:t>Enter number of coach tickets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2"/>
              </w:numPr>
            </w:pPr>
            <w:r>
              <w:t>Multiply number of coach tickets by price of coach for total price for coach</w:t>
            </w:r>
          </w:p>
          <w:p w:rsidR="00082592" w:rsidRDefault="00082592" w:rsidP="00F36056">
            <w:pPr>
              <w:pStyle w:val="ListParagraph"/>
              <w:numPr>
                <w:ilvl w:val="0"/>
                <w:numId w:val="2"/>
              </w:numPr>
            </w:pPr>
            <w:r>
              <w:t>Enter number of first class tickets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2"/>
              </w:numPr>
            </w:pPr>
            <w:r>
              <w:t>Multiply number of first class tickets by price of first class for total price for first class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2"/>
              </w:numPr>
            </w:pPr>
            <w:r>
              <w:t>Add total price of coach with total price of first class for total amount of money for flight</w:t>
            </w:r>
          </w:p>
        </w:tc>
        <w:tc>
          <w:tcPr>
            <w:tcW w:w="2952" w:type="dxa"/>
          </w:tcPr>
          <w:p w:rsidR="00F36056" w:rsidRDefault="00F36056" w:rsidP="00A71B1A"/>
        </w:tc>
      </w:tr>
      <w:tr w:rsidR="003519A8">
        <w:tc>
          <w:tcPr>
            <w:tcW w:w="2952" w:type="dxa"/>
          </w:tcPr>
          <w:p w:rsidR="003519A8" w:rsidRDefault="003519A8" w:rsidP="00A71B1A">
            <w:r>
              <w:t>9 first class</w:t>
            </w:r>
          </w:p>
          <w:p w:rsidR="003519A8" w:rsidRDefault="003519A8" w:rsidP="00A71B1A">
            <w:r>
              <w:t>52 coach</w:t>
            </w:r>
          </w:p>
          <w:p w:rsidR="003519A8" w:rsidRDefault="003519A8" w:rsidP="00A71B1A">
            <w:r>
              <w:t>$125 first class</w:t>
            </w:r>
          </w:p>
          <w:p w:rsidR="003519A8" w:rsidRDefault="003519A8" w:rsidP="00A71B1A">
            <w:r>
              <w:t>$90 coach</w:t>
            </w:r>
          </w:p>
        </w:tc>
        <w:tc>
          <w:tcPr>
            <w:tcW w:w="2952" w:type="dxa"/>
          </w:tcPr>
          <w:p w:rsidR="003519A8" w:rsidRDefault="003519A8" w:rsidP="003519A8">
            <w:pPr>
              <w:pStyle w:val="ListParagraph"/>
              <w:numPr>
                <w:ilvl w:val="0"/>
                <w:numId w:val="8"/>
              </w:numPr>
            </w:pPr>
            <w:r>
              <w:t>9 * 125 = $1125 first class total</w:t>
            </w:r>
          </w:p>
          <w:p w:rsidR="003519A8" w:rsidRDefault="003519A8" w:rsidP="003519A8">
            <w:pPr>
              <w:pStyle w:val="ListParagraph"/>
              <w:numPr>
                <w:ilvl w:val="0"/>
                <w:numId w:val="8"/>
              </w:numPr>
            </w:pPr>
            <w:r>
              <w:t>52 * 90 = $4680 coach total</w:t>
            </w:r>
          </w:p>
          <w:p w:rsidR="003519A8" w:rsidRDefault="003519A8" w:rsidP="003519A8">
            <w:pPr>
              <w:pStyle w:val="ListParagraph"/>
              <w:numPr>
                <w:ilvl w:val="0"/>
                <w:numId w:val="8"/>
              </w:numPr>
            </w:pPr>
            <w:r>
              <w:t>1125 + 4680 = $5805 flight total</w:t>
            </w:r>
          </w:p>
        </w:tc>
        <w:tc>
          <w:tcPr>
            <w:tcW w:w="2952" w:type="dxa"/>
          </w:tcPr>
          <w:p w:rsidR="003519A8" w:rsidRDefault="003519A8" w:rsidP="00A71B1A"/>
        </w:tc>
      </w:tr>
    </w:tbl>
    <w:p w:rsidR="00F36056" w:rsidRDefault="00F36056" w:rsidP="00A71B1A"/>
    <w:p w:rsidR="00610EA8" w:rsidRPr="00A71B1A" w:rsidRDefault="00F36056" w:rsidP="00A71B1A">
      <w:r>
        <w:t>10.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610EA8" w:rsidRPr="00610EA8">
        <w:tc>
          <w:tcPr>
            <w:tcW w:w="2952" w:type="dxa"/>
          </w:tcPr>
          <w:p w:rsidR="00610EA8" w:rsidRPr="00610EA8" w:rsidRDefault="00610EA8" w:rsidP="00A71B1A">
            <w:pPr>
              <w:rPr>
                <w:b/>
              </w:rPr>
            </w:pPr>
            <w:r w:rsidRPr="00610EA8">
              <w:rPr>
                <w:b/>
              </w:rPr>
              <w:t>Input</w:t>
            </w:r>
          </w:p>
        </w:tc>
        <w:tc>
          <w:tcPr>
            <w:tcW w:w="2952" w:type="dxa"/>
          </w:tcPr>
          <w:p w:rsidR="00610EA8" w:rsidRPr="00610EA8" w:rsidRDefault="00610EA8" w:rsidP="00A71B1A">
            <w:pPr>
              <w:rPr>
                <w:b/>
              </w:rPr>
            </w:pPr>
            <w:r w:rsidRPr="00610EA8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610EA8" w:rsidRPr="00610EA8" w:rsidRDefault="00610EA8" w:rsidP="00A71B1A">
            <w:pPr>
              <w:rPr>
                <w:b/>
              </w:rPr>
            </w:pPr>
            <w:r w:rsidRPr="00610EA8">
              <w:rPr>
                <w:b/>
              </w:rPr>
              <w:t>Output</w:t>
            </w:r>
          </w:p>
        </w:tc>
      </w:tr>
      <w:tr w:rsidR="00610EA8">
        <w:tc>
          <w:tcPr>
            <w:tcW w:w="2952" w:type="dxa"/>
          </w:tcPr>
          <w:p w:rsidR="00610EA8" w:rsidRDefault="00610EA8" w:rsidP="00A71B1A">
            <w:r>
              <w:t>Number of paychecks</w:t>
            </w:r>
          </w:p>
        </w:tc>
        <w:tc>
          <w:tcPr>
            <w:tcW w:w="2952" w:type="dxa"/>
          </w:tcPr>
          <w:p w:rsidR="00610EA8" w:rsidRDefault="00567275" w:rsidP="00A71B1A">
            <w:r>
              <w:t>Sum</w:t>
            </w:r>
          </w:p>
        </w:tc>
        <w:tc>
          <w:tcPr>
            <w:tcW w:w="2952" w:type="dxa"/>
          </w:tcPr>
          <w:p w:rsidR="00610EA8" w:rsidRDefault="00567275" w:rsidP="00A71B1A">
            <w:r>
              <w:t>Total annual contribution</w:t>
            </w:r>
          </w:p>
        </w:tc>
      </w:tr>
      <w:tr w:rsidR="00610EA8">
        <w:tc>
          <w:tcPr>
            <w:tcW w:w="2952" w:type="dxa"/>
          </w:tcPr>
          <w:p w:rsidR="00610EA8" w:rsidRDefault="00610EA8" w:rsidP="00A71B1A">
            <w:r>
              <w:t>Gross pay amount</w:t>
            </w:r>
          </w:p>
        </w:tc>
        <w:tc>
          <w:tcPr>
            <w:tcW w:w="2952" w:type="dxa"/>
          </w:tcPr>
          <w:p w:rsidR="00610EA8" w:rsidRDefault="00610EA8" w:rsidP="00A71B1A"/>
        </w:tc>
        <w:tc>
          <w:tcPr>
            <w:tcW w:w="2952" w:type="dxa"/>
          </w:tcPr>
          <w:p w:rsidR="00610EA8" w:rsidRDefault="00610EA8" w:rsidP="00A71B1A"/>
        </w:tc>
      </w:tr>
      <w:tr w:rsidR="00610EA8">
        <w:tc>
          <w:tcPr>
            <w:tcW w:w="2952" w:type="dxa"/>
          </w:tcPr>
          <w:p w:rsidR="00610EA8" w:rsidRDefault="00567275" w:rsidP="00A71B1A">
            <w:r>
              <w:t>Carlos contribution rate</w:t>
            </w:r>
          </w:p>
        </w:tc>
        <w:tc>
          <w:tcPr>
            <w:tcW w:w="2952" w:type="dxa"/>
          </w:tcPr>
          <w:p w:rsidR="00610EA8" w:rsidRDefault="00610EA8" w:rsidP="00A71B1A"/>
        </w:tc>
        <w:tc>
          <w:tcPr>
            <w:tcW w:w="2952" w:type="dxa"/>
          </w:tcPr>
          <w:p w:rsidR="00610EA8" w:rsidRDefault="00610EA8" w:rsidP="00A71B1A"/>
        </w:tc>
      </w:tr>
      <w:tr w:rsidR="00567275">
        <w:tc>
          <w:tcPr>
            <w:tcW w:w="2952" w:type="dxa"/>
          </w:tcPr>
          <w:p w:rsidR="00567275" w:rsidRDefault="00567275" w:rsidP="00A71B1A">
            <w:r>
              <w:t>Company contribution rate</w:t>
            </w:r>
          </w:p>
        </w:tc>
        <w:tc>
          <w:tcPr>
            <w:tcW w:w="2952" w:type="dxa"/>
          </w:tcPr>
          <w:p w:rsidR="00567275" w:rsidRDefault="00567275" w:rsidP="00A71B1A"/>
        </w:tc>
        <w:tc>
          <w:tcPr>
            <w:tcW w:w="2952" w:type="dxa"/>
          </w:tcPr>
          <w:p w:rsidR="00567275" w:rsidRDefault="00567275" w:rsidP="00A71B1A"/>
        </w:tc>
      </w:tr>
      <w:tr w:rsidR="00567275">
        <w:tc>
          <w:tcPr>
            <w:tcW w:w="2952" w:type="dxa"/>
          </w:tcPr>
          <w:p w:rsidR="00567275" w:rsidRDefault="00567275" w:rsidP="00A71B1A"/>
        </w:tc>
        <w:tc>
          <w:tcPr>
            <w:tcW w:w="2952" w:type="dxa"/>
          </w:tcPr>
          <w:p w:rsidR="00567275" w:rsidRDefault="00567275" w:rsidP="00A71B1A">
            <w:r>
              <w:t>Algorithm: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Multiply Carlos contribution rate by gross pay to get his amount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Multiply company contribution rate by gross pay to get company amount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Add Carlos amount to company amount to get total amount contributed per paycheck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Multiply total contribution by number of paychecks to get annual total</w:t>
            </w:r>
          </w:p>
        </w:tc>
        <w:tc>
          <w:tcPr>
            <w:tcW w:w="2952" w:type="dxa"/>
          </w:tcPr>
          <w:p w:rsidR="00567275" w:rsidRDefault="00567275" w:rsidP="00A71B1A"/>
        </w:tc>
      </w:tr>
      <w:tr w:rsidR="00EB5B1B">
        <w:tc>
          <w:tcPr>
            <w:tcW w:w="2952" w:type="dxa"/>
          </w:tcPr>
          <w:p w:rsidR="00EB5B1B" w:rsidRDefault="00EB5B1B" w:rsidP="00A71B1A">
            <w:r>
              <w:t>$1465 gross pay</w:t>
            </w:r>
          </w:p>
          <w:p w:rsidR="00EB5B1B" w:rsidRDefault="00EB5B1B" w:rsidP="00A71B1A">
            <w:r>
              <w:t>24 paychecks</w:t>
            </w:r>
          </w:p>
          <w:p w:rsidR="00EB5B1B" w:rsidRDefault="00EB5B1B" w:rsidP="00A71B1A">
            <w:r>
              <w:t>4% Carlos contribution</w:t>
            </w:r>
          </w:p>
          <w:p w:rsidR="00EB5B1B" w:rsidRDefault="00EB5B1B" w:rsidP="00A71B1A">
            <w:r>
              <w:t>2% company contribution</w:t>
            </w:r>
          </w:p>
        </w:tc>
        <w:tc>
          <w:tcPr>
            <w:tcW w:w="2952" w:type="dxa"/>
          </w:tcPr>
          <w:p w:rsidR="00EB5B1B" w:rsidRDefault="00EB5B1B" w:rsidP="00EB5B1B">
            <w:pPr>
              <w:pStyle w:val="ListParagraph"/>
              <w:numPr>
                <w:ilvl w:val="0"/>
                <w:numId w:val="9"/>
              </w:numPr>
            </w:pPr>
            <w:r>
              <w:t>1465 * .04 = 58.60 Carlos contribution</w:t>
            </w:r>
          </w:p>
          <w:p w:rsidR="00EB5B1B" w:rsidRDefault="00EB5B1B" w:rsidP="00EB5B1B">
            <w:pPr>
              <w:pStyle w:val="ListParagraph"/>
              <w:numPr>
                <w:ilvl w:val="0"/>
                <w:numId w:val="9"/>
              </w:numPr>
            </w:pPr>
            <w:r>
              <w:t>58.60 * 24 = 1406.40 per year</w:t>
            </w:r>
          </w:p>
          <w:p w:rsidR="00262F9F" w:rsidRDefault="00EB5B1B" w:rsidP="00EB5B1B">
            <w:pPr>
              <w:pStyle w:val="ListParagraph"/>
              <w:numPr>
                <w:ilvl w:val="0"/>
                <w:numId w:val="9"/>
              </w:numPr>
            </w:pPr>
            <w:r>
              <w:t>14</w:t>
            </w:r>
            <w:r w:rsidR="00262F9F">
              <w:t>65 * .02 = 29.30 company contribution</w:t>
            </w:r>
          </w:p>
          <w:p w:rsidR="00262F9F" w:rsidRDefault="00262F9F" w:rsidP="00EB5B1B">
            <w:pPr>
              <w:pStyle w:val="ListParagraph"/>
              <w:numPr>
                <w:ilvl w:val="0"/>
                <w:numId w:val="9"/>
              </w:numPr>
            </w:pPr>
            <w:r>
              <w:t>29.30 * 24 = 703.20 per year</w:t>
            </w:r>
          </w:p>
          <w:p w:rsidR="00EB5B1B" w:rsidRDefault="00262F9F" w:rsidP="00EB5B1B">
            <w:pPr>
              <w:pStyle w:val="ListParagraph"/>
              <w:numPr>
                <w:ilvl w:val="0"/>
                <w:numId w:val="9"/>
              </w:numPr>
            </w:pPr>
            <w:r>
              <w:t>703.20 + 1406.40 = 2109.60 total contribution per year</w:t>
            </w:r>
          </w:p>
        </w:tc>
        <w:tc>
          <w:tcPr>
            <w:tcW w:w="2952" w:type="dxa"/>
          </w:tcPr>
          <w:p w:rsidR="00EB5B1B" w:rsidRDefault="00EB5B1B" w:rsidP="00A71B1A"/>
        </w:tc>
      </w:tr>
    </w:tbl>
    <w:p w:rsidR="00567275" w:rsidRDefault="00567275" w:rsidP="00A71B1A"/>
    <w:p w:rsidR="00082592" w:rsidRPr="00A71B1A" w:rsidRDefault="00567275" w:rsidP="00A71B1A">
      <w:r>
        <w:t>12.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082592" w:rsidRPr="00082592">
        <w:tc>
          <w:tcPr>
            <w:tcW w:w="2952" w:type="dxa"/>
          </w:tcPr>
          <w:p w:rsidR="00082592" w:rsidRPr="00082592" w:rsidRDefault="00082592" w:rsidP="00A71B1A">
            <w:pPr>
              <w:rPr>
                <w:b/>
              </w:rPr>
            </w:pPr>
            <w:r w:rsidRPr="00082592">
              <w:rPr>
                <w:b/>
              </w:rPr>
              <w:t>Input</w:t>
            </w:r>
          </w:p>
        </w:tc>
        <w:tc>
          <w:tcPr>
            <w:tcW w:w="2952" w:type="dxa"/>
          </w:tcPr>
          <w:p w:rsidR="00082592" w:rsidRPr="00082592" w:rsidRDefault="00082592" w:rsidP="00A71B1A">
            <w:pPr>
              <w:rPr>
                <w:b/>
              </w:rPr>
            </w:pPr>
            <w:r w:rsidRPr="00082592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082592" w:rsidRPr="00082592" w:rsidRDefault="00082592" w:rsidP="00A71B1A">
            <w:pPr>
              <w:rPr>
                <w:b/>
              </w:rPr>
            </w:pPr>
            <w:r w:rsidRPr="00082592">
              <w:rPr>
                <w:b/>
              </w:rPr>
              <w:t>Output</w:t>
            </w:r>
          </w:p>
        </w:tc>
      </w:tr>
      <w:tr w:rsidR="00082592">
        <w:tc>
          <w:tcPr>
            <w:tcW w:w="2952" w:type="dxa"/>
          </w:tcPr>
          <w:p w:rsidR="00082592" w:rsidRDefault="00082592" w:rsidP="00A71B1A">
            <w:r>
              <w:t>Distance</w:t>
            </w:r>
          </w:p>
        </w:tc>
        <w:tc>
          <w:tcPr>
            <w:tcW w:w="2952" w:type="dxa"/>
          </w:tcPr>
          <w:p w:rsidR="00082592" w:rsidRDefault="00082592" w:rsidP="00A71B1A"/>
        </w:tc>
        <w:tc>
          <w:tcPr>
            <w:tcW w:w="2952" w:type="dxa"/>
          </w:tcPr>
          <w:p w:rsidR="00082592" w:rsidRDefault="00082592" w:rsidP="00A71B1A">
            <w:r>
              <w:t>Number of seconds</w:t>
            </w:r>
          </w:p>
        </w:tc>
      </w:tr>
      <w:tr w:rsidR="00082592">
        <w:tc>
          <w:tcPr>
            <w:tcW w:w="2952" w:type="dxa"/>
          </w:tcPr>
          <w:p w:rsidR="00082592" w:rsidRDefault="00082592" w:rsidP="00A71B1A">
            <w:r>
              <w:t>Speed in mph</w:t>
            </w:r>
          </w:p>
        </w:tc>
        <w:tc>
          <w:tcPr>
            <w:tcW w:w="2952" w:type="dxa"/>
          </w:tcPr>
          <w:p w:rsidR="00082592" w:rsidRDefault="00082592" w:rsidP="00A71B1A"/>
        </w:tc>
        <w:tc>
          <w:tcPr>
            <w:tcW w:w="2952" w:type="dxa"/>
          </w:tcPr>
          <w:p w:rsidR="00082592" w:rsidRDefault="00082592" w:rsidP="00A71B1A"/>
        </w:tc>
      </w:tr>
      <w:tr w:rsidR="00082592">
        <w:tc>
          <w:tcPr>
            <w:tcW w:w="2952" w:type="dxa"/>
          </w:tcPr>
          <w:p w:rsidR="00082592" w:rsidRDefault="00082592" w:rsidP="00A71B1A"/>
        </w:tc>
        <w:tc>
          <w:tcPr>
            <w:tcW w:w="2952" w:type="dxa"/>
          </w:tcPr>
          <w:p w:rsidR="00082592" w:rsidRDefault="00082592" w:rsidP="00A71B1A">
            <w:r>
              <w:t>Algorithm:</w:t>
            </w:r>
          </w:p>
          <w:p w:rsidR="00082592" w:rsidRDefault="00082592" w:rsidP="00082592">
            <w:pPr>
              <w:pStyle w:val="ListParagraph"/>
              <w:numPr>
                <w:ilvl w:val="0"/>
                <w:numId w:val="4"/>
              </w:numPr>
            </w:pPr>
            <w:r>
              <w:t>Enter the distance</w:t>
            </w:r>
          </w:p>
          <w:p w:rsidR="00082592" w:rsidRDefault="00082592" w:rsidP="00082592">
            <w:pPr>
              <w:pStyle w:val="ListParagraph"/>
              <w:numPr>
                <w:ilvl w:val="0"/>
                <w:numId w:val="4"/>
              </w:numPr>
            </w:pPr>
            <w:r>
              <w:t>Enter mph</w:t>
            </w:r>
          </w:p>
          <w:p w:rsidR="00082592" w:rsidRDefault="00082592" w:rsidP="00082592">
            <w:pPr>
              <w:pStyle w:val="ListParagraph"/>
              <w:numPr>
                <w:ilvl w:val="0"/>
                <w:numId w:val="4"/>
              </w:numPr>
            </w:pPr>
            <w:r>
              <w:t>Convert speed to seconds (3600 seconds per hour)</w:t>
            </w:r>
          </w:p>
          <w:p w:rsidR="00082592" w:rsidRDefault="00082592" w:rsidP="00082592">
            <w:pPr>
              <w:pStyle w:val="ListParagraph"/>
              <w:numPr>
                <w:ilvl w:val="0"/>
                <w:numId w:val="4"/>
              </w:numPr>
            </w:pPr>
            <w:r>
              <w:t>Convert miles to feet (5280 ft)</w:t>
            </w:r>
          </w:p>
          <w:p w:rsidR="00082592" w:rsidRDefault="00082592" w:rsidP="00082592">
            <w:pPr>
              <w:pStyle w:val="ListParagraph"/>
              <w:numPr>
                <w:ilvl w:val="0"/>
                <w:numId w:val="4"/>
              </w:numPr>
            </w:pPr>
            <w:r>
              <w:t>Divide distance in feet by seconds per hour</w:t>
            </w:r>
          </w:p>
          <w:p w:rsidR="00082592" w:rsidRDefault="00082592" w:rsidP="00082592">
            <w:pPr>
              <w:pStyle w:val="ListParagraph"/>
              <w:numPr>
                <w:ilvl w:val="0"/>
                <w:numId w:val="4"/>
              </w:numPr>
            </w:pPr>
            <w:r>
              <w:t>Display number of seconds</w:t>
            </w:r>
          </w:p>
        </w:tc>
        <w:tc>
          <w:tcPr>
            <w:tcW w:w="2952" w:type="dxa"/>
          </w:tcPr>
          <w:p w:rsidR="00082592" w:rsidRDefault="00082592" w:rsidP="00A71B1A"/>
        </w:tc>
      </w:tr>
      <w:tr w:rsidR="00082592">
        <w:tc>
          <w:tcPr>
            <w:tcW w:w="2952" w:type="dxa"/>
          </w:tcPr>
          <w:p w:rsidR="00082592" w:rsidRDefault="00082592" w:rsidP="00A71B1A">
            <w:r>
              <w:t>105 mph</w:t>
            </w:r>
          </w:p>
          <w:p w:rsidR="00082592" w:rsidRDefault="00082592" w:rsidP="00A71B1A">
            <w:r>
              <w:t>60.5 ft</w:t>
            </w:r>
          </w:p>
        </w:tc>
        <w:tc>
          <w:tcPr>
            <w:tcW w:w="2952" w:type="dxa"/>
          </w:tcPr>
          <w:p w:rsidR="00082592" w:rsidRDefault="00082592" w:rsidP="00A71B1A">
            <w:r>
              <w:t>1. 105 * 5280 = 554,400 ft/sec</w:t>
            </w:r>
          </w:p>
          <w:p w:rsidR="00082592" w:rsidRDefault="00082592" w:rsidP="00A71B1A">
            <w:r>
              <w:t>2. 554,400/3600 = 154 ft/sec</w:t>
            </w:r>
          </w:p>
          <w:p w:rsidR="00082592" w:rsidRDefault="00082592" w:rsidP="00A71B1A">
            <w:r>
              <w:t xml:space="preserve">3. </w:t>
            </w:r>
            <w:r w:rsidR="00F8370C">
              <w:t>60.5/154 = 0.3929 secs</w:t>
            </w:r>
          </w:p>
        </w:tc>
        <w:tc>
          <w:tcPr>
            <w:tcW w:w="2952" w:type="dxa"/>
          </w:tcPr>
          <w:p w:rsidR="00082592" w:rsidRDefault="00082592" w:rsidP="00A71B1A"/>
        </w:tc>
      </w:tr>
      <w:tr w:rsidR="00F8370C">
        <w:tc>
          <w:tcPr>
            <w:tcW w:w="2952" w:type="dxa"/>
          </w:tcPr>
          <w:p w:rsidR="00F8370C" w:rsidRDefault="00F8370C" w:rsidP="00A71B1A">
            <w:r>
              <w:t>89 mph</w:t>
            </w:r>
          </w:p>
          <w:p w:rsidR="00F8370C" w:rsidRDefault="00F8370C" w:rsidP="00A71B1A">
            <w:r>
              <w:t>54 ft</w:t>
            </w:r>
          </w:p>
        </w:tc>
        <w:tc>
          <w:tcPr>
            <w:tcW w:w="2952" w:type="dxa"/>
          </w:tcPr>
          <w:p w:rsidR="00F8370C" w:rsidRDefault="00F8370C" w:rsidP="00F8370C">
            <w:pPr>
              <w:pStyle w:val="ListParagraph"/>
              <w:numPr>
                <w:ilvl w:val="0"/>
                <w:numId w:val="5"/>
              </w:numPr>
            </w:pPr>
            <w:r>
              <w:t>89 * 5280 = 469,920 ft/sec</w:t>
            </w:r>
          </w:p>
          <w:p w:rsidR="00F8370C" w:rsidRDefault="00F8370C" w:rsidP="00F8370C">
            <w:pPr>
              <w:pStyle w:val="ListParagraph"/>
              <w:numPr>
                <w:ilvl w:val="0"/>
                <w:numId w:val="5"/>
              </w:numPr>
            </w:pPr>
            <w:r>
              <w:t>469,920/3600 = 130.5333 ft/sec</w:t>
            </w:r>
          </w:p>
          <w:p w:rsidR="00F8370C" w:rsidRDefault="00F8370C" w:rsidP="00F8370C">
            <w:pPr>
              <w:pStyle w:val="ListParagraph"/>
              <w:numPr>
                <w:ilvl w:val="0"/>
                <w:numId w:val="5"/>
              </w:numPr>
            </w:pPr>
            <w:r>
              <w:t>54/130.5333 = 0.4137 secs</w:t>
            </w:r>
          </w:p>
        </w:tc>
        <w:tc>
          <w:tcPr>
            <w:tcW w:w="2952" w:type="dxa"/>
          </w:tcPr>
          <w:p w:rsidR="00F8370C" w:rsidRDefault="00F8370C" w:rsidP="00A71B1A"/>
        </w:tc>
      </w:tr>
    </w:tbl>
    <w:p w:rsidR="00F36056" w:rsidRPr="00A71B1A" w:rsidRDefault="00F36056" w:rsidP="00A71B1A"/>
    <w:sectPr w:rsidR="00F36056" w:rsidRPr="00A71B1A" w:rsidSect="00F360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19D2"/>
    <w:multiLevelType w:val="hybridMultilevel"/>
    <w:tmpl w:val="B342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F30E8"/>
    <w:multiLevelType w:val="hybridMultilevel"/>
    <w:tmpl w:val="FDC0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84E60"/>
    <w:multiLevelType w:val="hybridMultilevel"/>
    <w:tmpl w:val="1A44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55ABE"/>
    <w:multiLevelType w:val="hybridMultilevel"/>
    <w:tmpl w:val="3C1A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84625"/>
    <w:multiLevelType w:val="hybridMultilevel"/>
    <w:tmpl w:val="49E6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B05D4"/>
    <w:multiLevelType w:val="hybridMultilevel"/>
    <w:tmpl w:val="69AA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255B8"/>
    <w:multiLevelType w:val="hybridMultilevel"/>
    <w:tmpl w:val="BB22A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34E5D"/>
    <w:multiLevelType w:val="hybridMultilevel"/>
    <w:tmpl w:val="95B4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31C1D"/>
    <w:multiLevelType w:val="hybridMultilevel"/>
    <w:tmpl w:val="C860BB44"/>
    <w:lvl w:ilvl="0" w:tplc="E08CF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1B1A"/>
    <w:rsid w:val="00082592"/>
    <w:rsid w:val="00262F9F"/>
    <w:rsid w:val="003519A8"/>
    <w:rsid w:val="00567275"/>
    <w:rsid w:val="00610EA8"/>
    <w:rsid w:val="009E3EC8"/>
    <w:rsid w:val="00A71B1A"/>
    <w:rsid w:val="00EB5B1B"/>
    <w:rsid w:val="00F36056"/>
    <w:rsid w:val="00F8370C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360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6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228</Words>
  <Characters>1304</Characters>
  <Application>Microsoft Macintosh Word</Application>
  <DocSecurity>0</DocSecurity>
  <Lines>10</Lines>
  <Paragraphs>2</Paragraphs>
  <ScaleCrop>false</ScaleCrop>
  <Company>Gene Ho Photography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5</cp:revision>
  <dcterms:created xsi:type="dcterms:W3CDTF">2018-01-20T20:58:00Z</dcterms:created>
  <dcterms:modified xsi:type="dcterms:W3CDTF">2018-01-22T14:39:00Z</dcterms:modified>
</cp:coreProperties>
</file>