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A8" w:rsidRDefault="003541A8" w:rsidP="003541A8">
      <w:pPr>
        <w:jc w:val="center"/>
        <w:rPr>
          <w:sz w:val="40"/>
        </w:rPr>
      </w:pPr>
      <w:r>
        <w:rPr>
          <w:sz w:val="40"/>
        </w:rPr>
        <w:t>Social Media Icons Plugin</w:t>
      </w:r>
    </w:p>
    <w:p w:rsidR="003541A8" w:rsidRDefault="003541A8" w:rsidP="003541A8">
      <w:pPr>
        <w:jc w:val="center"/>
        <w:rPr>
          <w:sz w:val="40"/>
        </w:rPr>
      </w:pPr>
    </w:p>
    <w:p w:rsidR="00891452" w:rsidRDefault="003541A8" w:rsidP="003541A8">
      <w:r>
        <w:t>The Social Media Icons Plugin is a WordPress plugin that allows admins to enter links for Facebook, Twitter, Instagram, Tumblr, YouTube, Pinterest, and Google +</w:t>
      </w:r>
      <w:r w:rsidR="00891452">
        <w:t xml:space="preserve"> accounts to allow users to quickly navigate to those pages</w:t>
      </w:r>
      <w:r>
        <w:t>. Admins can also choose the color of the icons to display. The icons can be placed on any post or page using the [social_media] shortcode.</w:t>
      </w:r>
    </w:p>
    <w:p w:rsidR="00776019" w:rsidRDefault="00776019" w:rsidP="003541A8"/>
    <w:p w:rsidR="00776019" w:rsidRDefault="00776019" w:rsidP="003541A8">
      <w:r>
        <w:rPr>
          <w:noProof/>
        </w:rPr>
        <w:drawing>
          <wp:inline distT="0" distB="0" distL="0" distR="0">
            <wp:extent cx="5486400" cy="6224905"/>
            <wp:effectExtent l="25400" t="0" r="0" b="0"/>
            <wp:docPr id="1" name="Picture 0" descr="Screen Shot 2017-11-29 at 9.31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31.55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19" w:rsidRDefault="00776019" w:rsidP="003541A8"/>
    <w:p w:rsidR="00447861" w:rsidRDefault="00916417" w:rsidP="003541A8">
      <w:r>
        <w:t>To install,</w:t>
      </w:r>
      <w:r w:rsidR="00776019">
        <w:t xml:space="preserve"> drag the social-media-icons folder into the plugins folder that is located inside of the wp-content folder of your WordPress site. Activate this plugin on the</w:t>
      </w:r>
      <w:r w:rsidR="000E2D88">
        <w:t xml:space="preserve"> Plugins category on the a</w:t>
      </w:r>
      <w:r w:rsidR="00776019">
        <w:t xml:space="preserve">dmin page of your WordPress site and then the Social Media </w:t>
      </w:r>
      <w:r w:rsidR="00447861">
        <w:t>Icons</w:t>
      </w:r>
      <w:r w:rsidR="00776019">
        <w:t xml:space="preserve"> Category will show </w:t>
      </w:r>
      <w:r w:rsidR="00483B73">
        <w:t>up on the left toolbar of your a</w:t>
      </w:r>
      <w:r w:rsidR="00776019">
        <w:t>dmin dashboard. Click that option to enter your social media links.</w:t>
      </w:r>
    </w:p>
    <w:p w:rsidR="00776019" w:rsidRDefault="00776019" w:rsidP="003541A8"/>
    <w:p w:rsidR="002B65AE" w:rsidRDefault="00447861" w:rsidP="003541A8">
      <w:r>
        <w:rPr>
          <w:noProof/>
        </w:rPr>
        <w:drawing>
          <wp:inline distT="0" distB="0" distL="0" distR="0">
            <wp:extent cx="2032000" cy="2603500"/>
            <wp:effectExtent l="25400" t="0" r="0" b="0"/>
            <wp:docPr id="5" name="Picture 4" descr="Screen Shot 2017-11-29 at 9.48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8.51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AE" w:rsidRDefault="002B65AE" w:rsidP="003541A8"/>
    <w:p w:rsidR="00447861" w:rsidRDefault="002B65AE" w:rsidP="003541A8">
      <w:r>
        <w:t xml:space="preserve">To insert your social media icons in a page or post, simply type </w:t>
      </w:r>
      <w:r>
        <w:rPr>
          <w:i/>
        </w:rPr>
        <w:t xml:space="preserve">[social_media] </w:t>
      </w:r>
      <w:r>
        <w:t>wherever you would like to insert it.</w:t>
      </w:r>
    </w:p>
    <w:p w:rsidR="002B65AE" w:rsidRDefault="002B65AE" w:rsidP="003541A8"/>
    <w:p w:rsidR="002B65AE" w:rsidRDefault="002B65AE" w:rsidP="002B65AE">
      <w:pPr>
        <w:ind w:left="-990" w:right="-720"/>
      </w:pPr>
      <w:r>
        <w:rPr>
          <w:noProof/>
        </w:rPr>
        <w:drawing>
          <wp:inline distT="0" distB="0" distL="0" distR="0">
            <wp:extent cx="6469086" cy="2667000"/>
            <wp:effectExtent l="25400" t="0" r="7914" b="0"/>
            <wp:docPr id="3" name="Picture 2" descr="Screen Shot 2017-11-29 at 9.4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0.58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102" cy="26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AE" w:rsidRDefault="002B65AE" w:rsidP="002B65AE">
      <w:pPr>
        <w:ind w:left="-990" w:right="-720"/>
      </w:pPr>
    </w:p>
    <w:p w:rsidR="00E50410" w:rsidRDefault="00E50410" w:rsidP="002B65AE">
      <w:r>
        <w:t>Now when you view your page, you will see your social media icons that link to the sites that you listed in the icons.</w:t>
      </w:r>
    </w:p>
    <w:p w:rsidR="002B65AE" w:rsidRPr="002B65AE" w:rsidRDefault="00E50410" w:rsidP="009D291B">
      <w:pPr>
        <w:ind w:left="-720" w:right="-720"/>
      </w:pPr>
      <w:r>
        <w:rPr>
          <w:noProof/>
        </w:rPr>
        <w:drawing>
          <wp:inline distT="0" distB="0" distL="0" distR="0">
            <wp:extent cx="6404877" cy="1828800"/>
            <wp:effectExtent l="25400" t="0" r="0" b="0"/>
            <wp:docPr id="4" name="Picture 3" descr="Screen Shot 2017-11-29 at 9.4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3.37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675" cy="18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AE" w:rsidRPr="002B65AE" w:rsidSect="002B65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541A8"/>
    <w:rsid w:val="000E2D88"/>
    <w:rsid w:val="002B65AE"/>
    <w:rsid w:val="003541A8"/>
    <w:rsid w:val="00447861"/>
    <w:rsid w:val="00483B73"/>
    <w:rsid w:val="00776019"/>
    <w:rsid w:val="00891452"/>
    <w:rsid w:val="00916417"/>
    <w:rsid w:val="009D291B"/>
    <w:rsid w:val="00E5041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135</Words>
  <Characters>775</Characters>
  <Application>Microsoft Macintosh Word</Application>
  <DocSecurity>0</DocSecurity>
  <Lines>6</Lines>
  <Paragraphs>1</Paragraphs>
  <ScaleCrop>false</ScaleCrop>
  <Company>Gene Ho Photography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9</cp:revision>
  <dcterms:created xsi:type="dcterms:W3CDTF">2017-11-29T14:26:00Z</dcterms:created>
  <dcterms:modified xsi:type="dcterms:W3CDTF">2017-11-29T15:03:00Z</dcterms:modified>
</cp:coreProperties>
</file>