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167" w:rsidRDefault="00556167" w:rsidP="00556167">
      <w:pPr>
        <w:jc w:val="center"/>
        <w:rPr>
          <w:sz w:val="40"/>
        </w:rPr>
      </w:pPr>
      <w:r>
        <w:rPr>
          <w:sz w:val="40"/>
        </w:rPr>
        <w:t xml:space="preserve">WordPress </w:t>
      </w:r>
      <w:proofErr w:type="spellStart"/>
      <w:r>
        <w:rPr>
          <w:sz w:val="40"/>
        </w:rPr>
        <w:t>Plugin</w:t>
      </w:r>
      <w:proofErr w:type="spellEnd"/>
      <w:r>
        <w:rPr>
          <w:sz w:val="40"/>
        </w:rPr>
        <w:t xml:space="preserve"> Proposal</w:t>
      </w:r>
    </w:p>
    <w:p w:rsidR="00556167" w:rsidRDefault="00556167" w:rsidP="00556167">
      <w:pPr>
        <w:jc w:val="center"/>
        <w:rPr>
          <w:sz w:val="40"/>
        </w:rPr>
      </w:pPr>
    </w:p>
    <w:p w:rsidR="00556167" w:rsidRDefault="00502CF0" w:rsidP="00556167">
      <w:r>
        <w:t>This proposal is for the creation of</w:t>
      </w:r>
      <w:r w:rsidR="00556167">
        <w:t xml:space="preserve"> a </w:t>
      </w:r>
      <w:proofErr w:type="spellStart"/>
      <w:r w:rsidR="00556167">
        <w:t>plugin</w:t>
      </w:r>
      <w:proofErr w:type="spellEnd"/>
      <w:r w:rsidR="00556167">
        <w:t xml:space="preserve"> for WordP</w:t>
      </w:r>
      <w:r w:rsidR="00061773">
        <w:t>ress to link social media pages to sidebars on a WordPress page</w:t>
      </w:r>
      <w:r w:rsidR="00556167">
        <w:t xml:space="preserve"> This </w:t>
      </w:r>
      <w:proofErr w:type="spellStart"/>
      <w:r w:rsidR="00556167">
        <w:t>plugin</w:t>
      </w:r>
      <w:proofErr w:type="spellEnd"/>
      <w:r w:rsidR="00556167">
        <w:t xml:space="preserve"> will give</w:t>
      </w:r>
      <w:r w:rsidR="00061773">
        <w:t xml:space="preserve"> users a link to</w:t>
      </w:r>
      <w:r w:rsidR="00CB5EFF">
        <w:t xml:space="preserve"> direct access of</w:t>
      </w:r>
      <w:r w:rsidR="00556167">
        <w:t xml:space="preserve"> the selected social media page along with a “Follow” button for the user to easily start following the page directly from the WordPress site that the </w:t>
      </w:r>
      <w:proofErr w:type="spellStart"/>
      <w:r w:rsidR="00556167">
        <w:t>plugin</w:t>
      </w:r>
      <w:proofErr w:type="spellEnd"/>
      <w:r w:rsidR="00556167">
        <w:t xml:space="preserve"> is used on. This will prevent the user from having to leave the WordPress page.</w:t>
      </w:r>
    </w:p>
    <w:p w:rsidR="00556167" w:rsidRDefault="00556167" w:rsidP="00556167"/>
    <w:p w:rsidR="00CB5C7B" w:rsidRDefault="00556167" w:rsidP="00556167">
      <w:r>
        <w:t xml:space="preserve">This </w:t>
      </w:r>
      <w:r w:rsidR="007364B9">
        <w:t>project should take 2</w:t>
      </w:r>
      <w:r>
        <w:t xml:space="preserve"> weeks for coding, testing, and debugging. Once completed, the admin should have the ability to enter the </w:t>
      </w:r>
      <w:proofErr w:type="spellStart"/>
      <w:r>
        <w:t>url</w:t>
      </w:r>
      <w:proofErr w:type="spellEnd"/>
      <w:r>
        <w:t xml:space="preserve"> of their </w:t>
      </w:r>
      <w:proofErr w:type="spellStart"/>
      <w:r>
        <w:t>Facebook</w:t>
      </w:r>
      <w:proofErr w:type="spellEnd"/>
      <w:r>
        <w:t xml:space="preserve">, Twitter,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Tumblr</w:t>
      </w:r>
      <w:proofErr w:type="spellEnd"/>
      <w:r>
        <w:t xml:space="preserve">, YouTube, </w:t>
      </w:r>
      <w:proofErr w:type="spellStart"/>
      <w:r>
        <w:t>Vimeo</w:t>
      </w:r>
      <w:proofErr w:type="spellEnd"/>
      <w:r>
        <w:t xml:space="preserve">, Google +, and/or </w:t>
      </w:r>
      <w:proofErr w:type="spellStart"/>
      <w:r>
        <w:t>Pintrest</w:t>
      </w:r>
      <w:proofErr w:type="spellEnd"/>
      <w:r>
        <w:t xml:space="preserve"> page. A subscribe or follow button will be available to add to that.</w:t>
      </w:r>
    </w:p>
    <w:p w:rsidR="00CB5C7B" w:rsidRDefault="00CB5C7B" w:rsidP="00556167"/>
    <w:p w:rsidR="00CB5C7B" w:rsidRDefault="00CB5C7B" w:rsidP="00556167">
      <w:pPr>
        <w:rPr>
          <w:b/>
        </w:rPr>
      </w:pPr>
      <w:r w:rsidRPr="00CB5C7B">
        <w:rPr>
          <w:b/>
        </w:rPr>
        <w:t>TIMELINE</w:t>
      </w:r>
    </w:p>
    <w:p w:rsidR="00CB5C7B" w:rsidRDefault="00CB5C7B" w:rsidP="00556167">
      <w:pPr>
        <w:rPr>
          <w:b/>
        </w:rPr>
      </w:pPr>
    </w:p>
    <w:p w:rsidR="007364B9" w:rsidRDefault="00CB5C7B" w:rsidP="00556167">
      <w:r>
        <w:t xml:space="preserve">Nov 8 </w:t>
      </w:r>
      <w:r w:rsidR="00CF6462">
        <w:t>–</w:t>
      </w:r>
      <w:r>
        <w:t xml:space="preserve"> planning</w:t>
      </w:r>
      <w:r w:rsidR="00CF6462">
        <w:t xml:space="preserve"> and proposal</w:t>
      </w:r>
    </w:p>
    <w:p w:rsidR="007364B9" w:rsidRDefault="007364B9" w:rsidP="00556167"/>
    <w:p w:rsidR="007364B9" w:rsidRDefault="007364B9" w:rsidP="00556167">
      <w:r>
        <w:t>Nov 9-15 – code initial design</w:t>
      </w:r>
    </w:p>
    <w:p w:rsidR="007364B9" w:rsidRDefault="007364B9" w:rsidP="00556167"/>
    <w:p w:rsidR="009154FD" w:rsidRDefault="007364B9" w:rsidP="00556167">
      <w:r>
        <w:t>Nov 16-22 – test and debug</w:t>
      </w:r>
    </w:p>
    <w:p w:rsidR="009154FD" w:rsidRDefault="009154FD" w:rsidP="00556167"/>
    <w:p w:rsidR="009154FD" w:rsidRDefault="009154FD" w:rsidP="00556167"/>
    <w:p w:rsidR="009154FD" w:rsidRDefault="009154FD" w:rsidP="00556167"/>
    <w:p w:rsidR="009154FD" w:rsidRDefault="009154FD" w:rsidP="00556167">
      <w:r>
        <w:t>************COMMENTS*************</w:t>
      </w:r>
    </w:p>
    <w:p w:rsidR="009154FD" w:rsidRDefault="009154FD" w:rsidP="00556167"/>
    <w:p w:rsidR="00502CF0" w:rsidRPr="00CB5C7B" w:rsidRDefault="009154FD" w:rsidP="00556167">
      <w:r>
        <w:t>I’m interested to get started on this one and see how plugin</w:t>
      </w:r>
      <w:r w:rsidR="00E361C1">
        <w:t>s work. I’m not sure if this idea</w:t>
      </w:r>
      <w:r>
        <w:t xml:space="preserve"> is too ambitious but I think it would be a good one to start with.</w:t>
      </w:r>
    </w:p>
    <w:sectPr w:rsidR="00502CF0" w:rsidRPr="00CB5C7B" w:rsidSect="00502CF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56167"/>
    <w:rsid w:val="00061773"/>
    <w:rsid w:val="00502CF0"/>
    <w:rsid w:val="00556167"/>
    <w:rsid w:val="007364B9"/>
    <w:rsid w:val="009154FD"/>
    <w:rsid w:val="00CB5C7B"/>
    <w:rsid w:val="00CB5EFF"/>
    <w:rsid w:val="00CF6462"/>
    <w:rsid w:val="00E361C1"/>
    <w:rsid w:val="00F1090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F4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120</Words>
  <Characters>687</Characters>
  <Application>Microsoft Macintosh Word</Application>
  <DocSecurity>0</DocSecurity>
  <Lines>5</Lines>
  <Paragraphs>1</Paragraphs>
  <ScaleCrop>false</ScaleCrop>
  <Company>Gene Ho Photography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6</cp:revision>
  <dcterms:created xsi:type="dcterms:W3CDTF">2017-11-08T15:38:00Z</dcterms:created>
  <dcterms:modified xsi:type="dcterms:W3CDTF">2017-11-10T22:26:00Z</dcterms:modified>
</cp:coreProperties>
</file>