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18" w:rsidRDefault="00D43E98">
      <w:r>
        <w:t xml:space="preserve">***** </w:t>
      </w:r>
      <w:r w:rsidR="00ED1618">
        <w:t>This is not a political post, merely a look</w:t>
      </w:r>
      <w:r w:rsidR="0001119E">
        <w:t xml:space="preserve"> into how </w:t>
      </w:r>
      <w:r w:rsidR="00DC2355">
        <w:t xml:space="preserve">effective </w:t>
      </w:r>
      <w:r w:rsidR="00ED1618">
        <w:t>data</w:t>
      </w:r>
      <w:r w:rsidR="00FF5303">
        <w:t xml:space="preserve"> mining</w:t>
      </w:r>
      <w:r w:rsidR="00DC2355">
        <w:t xml:space="preserve"> can be</w:t>
      </w:r>
      <w:r w:rsidR="00ED1618">
        <w:t>. ****</w:t>
      </w:r>
      <w:r w:rsidR="00851344">
        <w:t>*</w:t>
      </w:r>
    </w:p>
    <w:p w:rsidR="00ED1618" w:rsidRDefault="00ED1618"/>
    <w:p w:rsidR="00A45673" w:rsidRDefault="00890DDA">
      <w:r>
        <w:t>Data mining is described as the process of sorting through large sets of information to identify patterns and establish relationships to solve problems through data analysis. Data mining can be a very effective tool for companies dealing with sales and marketing.</w:t>
      </w:r>
      <w:r w:rsidR="00A45673">
        <w:t xml:space="preserve"> Financial institutions benefit from this tool using it to build risk models and detect fraud. However, there is a downside to data mining.</w:t>
      </w:r>
    </w:p>
    <w:p w:rsidR="00A45673" w:rsidRDefault="00A45673"/>
    <w:p w:rsidR="00C269B8" w:rsidRDefault="00A45673">
      <w:r>
        <w:t>Recently it has bee</w:t>
      </w:r>
      <w:r w:rsidR="003B2D44">
        <w:t>n confirmed that</w:t>
      </w:r>
      <w:r w:rsidR="006D64F7">
        <w:t xml:space="preserve"> a Russian Internet company</w:t>
      </w:r>
      <w:r>
        <w:t xml:space="preserve"> utilized data mining tools to target Americans through </w:t>
      </w:r>
      <w:proofErr w:type="spellStart"/>
      <w:r>
        <w:t>Facebook</w:t>
      </w:r>
      <w:proofErr w:type="spellEnd"/>
      <w:r>
        <w:t xml:space="preserve"> with posts and ads during the 2016 election.</w:t>
      </w:r>
      <w:r w:rsidR="00922F50">
        <w:t xml:space="preserve"> The reason that they were able to do this is because </w:t>
      </w:r>
      <w:proofErr w:type="spellStart"/>
      <w:r w:rsidR="00922F50">
        <w:t>Facebook</w:t>
      </w:r>
      <w:proofErr w:type="spellEnd"/>
      <w:r w:rsidR="00922F50">
        <w:t xml:space="preserve"> has created a multi-billion dollar advertising business that allows marketers to select who they want to target based on criteria such as location, demographics, behavior, and interests. </w:t>
      </w:r>
      <w:proofErr w:type="spellStart"/>
      <w:r w:rsidR="00922F50">
        <w:t>Facebook</w:t>
      </w:r>
      <w:proofErr w:type="spellEnd"/>
      <w:r w:rsidR="00922F50">
        <w:t xml:space="preserve"> collects more data than you think. From general demographics like age and gender</w:t>
      </w:r>
      <w:r w:rsidR="00C269B8">
        <w:t xml:space="preserve"> to more in-depth items like the ads that you click on and the type of phone you use, the amount of your personal information that is being targeted is alarming.</w:t>
      </w:r>
    </w:p>
    <w:p w:rsidR="00C269B8" w:rsidRDefault="00C269B8"/>
    <w:p w:rsidR="003B2D44" w:rsidRDefault="00C269B8">
      <w:r>
        <w:t>It was reported in Sep</w:t>
      </w:r>
      <w:r w:rsidR="00A3591F">
        <w:t>tember 2016 that Russian actors</w:t>
      </w:r>
      <w:r>
        <w:t xml:space="preserve"> bought ads</w:t>
      </w:r>
      <w:r w:rsidR="00061016">
        <w:t xml:space="preserve"> and created accounts</w:t>
      </w:r>
      <w:r>
        <w:t xml:space="preserve"> on </w:t>
      </w:r>
      <w:proofErr w:type="spellStart"/>
      <w:r>
        <w:t>Facebook</w:t>
      </w:r>
      <w:proofErr w:type="spellEnd"/>
      <w:r>
        <w:t xml:space="preserve"> posing as activists grou</w:t>
      </w:r>
      <w:r w:rsidR="00AE05AC">
        <w:t>ps. Their</w:t>
      </w:r>
      <w:r>
        <w:t xml:space="preserve"> object</w:t>
      </w:r>
      <w:r w:rsidR="00AE05AC">
        <w:t xml:space="preserve">ive was to target specific demographics to </w:t>
      </w:r>
      <w:r w:rsidR="00430830">
        <w:t>create a division between voters and to discredit democracy</w:t>
      </w:r>
      <w:r w:rsidR="00AE05AC">
        <w:t>.</w:t>
      </w:r>
      <w:r w:rsidR="00430830">
        <w:t xml:space="preserve"> Ads and </w:t>
      </w:r>
      <w:proofErr w:type="spellStart"/>
      <w:r w:rsidR="00430830">
        <w:t>Facebook</w:t>
      </w:r>
      <w:proofErr w:type="spellEnd"/>
      <w:r w:rsidR="00430830">
        <w:t xml:space="preserve"> accounts were created not only to attack political candidates but also to promote stances on issues ranging from police brutality to border security. </w:t>
      </w:r>
    </w:p>
    <w:p w:rsidR="003B2D44" w:rsidRDefault="003B2D44"/>
    <w:p w:rsidR="007E7E89" w:rsidRDefault="00003E3D">
      <w:r>
        <w:t xml:space="preserve">Currently, </w:t>
      </w:r>
      <w:proofErr w:type="spellStart"/>
      <w:r>
        <w:t>Facebook</w:t>
      </w:r>
      <w:proofErr w:type="spellEnd"/>
      <w:r>
        <w:t xml:space="preserve"> has</w:t>
      </w:r>
      <w:r w:rsidR="003B2D44">
        <w:t xml:space="preserve"> d</w:t>
      </w:r>
      <w:r>
        <w:t>eveloped</w:t>
      </w:r>
      <w:r w:rsidR="003B2D44">
        <w:t xml:space="preserve"> a tool that will show users if they liked or followed any accounts and content promoted by the Russian Internet </w:t>
      </w:r>
      <w:proofErr w:type="gramStart"/>
      <w:r w:rsidR="003B2D44">
        <w:t>company</w:t>
      </w:r>
      <w:proofErr w:type="gramEnd"/>
      <w:r w:rsidR="003B2D44">
        <w:t xml:space="preserve">. </w:t>
      </w:r>
      <w:proofErr w:type="spellStart"/>
      <w:r w:rsidR="003B2D44">
        <w:t>Facebook</w:t>
      </w:r>
      <w:proofErr w:type="spellEnd"/>
      <w:r w:rsidR="003B2D44">
        <w:t xml:space="preserve"> has said that nearly 150 million people have potentially seen the content.</w:t>
      </w:r>
      <w:r w:rsidR="006C7DB9">
        <w:t xml:space="preserve"> The tool is set to be available at the end of the year.</w:t>
      </w:r>
    </w:p>
    <w:p w:rsidR="007E7E89" w:rsidRDefault="007E7E89"/>
    <w:p w:rsidR="00AE05AC" w:rsidRDefault="007E7E89">
      <w:r>
        <w:t xml:space="preserve">This issue brings up questions about users’ privacy. Who exactly has access to our data? How secure is our information? Should </w:t>
      </w:r>
      <w:proofErr w:type="spellStart"/>
      <w:r>
        <w:t>Facebook</w:t>
      </w:r>
      <w:proofErr w:type="spellEnd"/>
      <w:r>
        <w:t xml:space="preserve"> allow that much access to users’ information? At times, targeted ads have been beneficial for me. For example, when I’ve done some online shopping and then something similar is suggested </w:t>
      </w:r>
      <w:r w:rsidR="001210C7">
        <w:t>for me to check out. However, it is disconcerting to know that so much of my information is available to whoever wants to access it.</w:t>
      </w:r>
    </w:p>
    <w:p w:rsidR="00AE05AC" w:rsidRDefault="00AE05AC"/>
    <w:p w:rsidR="00AE05AC" w:rsidRDefault="00AE05AC">
      <w:r>
        <w:t>Sources:</w:t>
      </w:r>
    </w:p>
    <w:p w:rsidR="00AE05AC" w:rsidRDefault="00AE05AC"/>
    <w:p w:rsidR="00AE05AC" w:rsidRDefault="00AE05AC">
      <w:hyperlink r:id="rId4" w:history="1">
        <w:r w:rsidRPr="00C218E8">
          <w:rPr>
            <w:rStyle w:val="Hyperlink"/>
          </w:rPr>
          <w:t>https://www.usatoday.com/story/tech/news/2017/11/01/russians-used-facebook-way-other-advertisers-do-tapping-into-its-data-mining-machine/817826001/</w:t>
        </w:r>
      </w:hyperlink>
    </w:p>
    <w:p w:rsidR="00AE05AC" w:rsidRDefault="00AE05AC"/>
    <w:p w:rsidR="00AE05AC" w:rsidRDefault="00AE05AC">
      <w:hyperlink r:id="rId5" w:history="1">
        <w:r w:rsidRPr="00C218E8">
          <w:rPr>
            <w:rStyle w:val="Hyperlink"/>
          </w:rPr>
          <w:t>https://www.nytimes.com/2017/11/01/us/politics/russia-2016-election-facebook.html</w:t>
        </w:r>
      </w:hyperlink>
    </w:p>
    <w:p w:rsidR="003B2D44" w:rsidRDefault="003B2D44"/>
    <w:p w:rsidR="003B2D44" w:rsidRDefault="003B2D44">
      <w:hyperlink r:id="rId6" w:history="1">
        <w:r w:rsidRPr="00C218E8">
          <w:rPr>
            <w:rStyle w:val="Hyperlink"/>
          </w:rPr>
          <w:t>http://abcnews.go.com/Technology/facebook-users-russian-linked-election-propaganda/story?id=51333589</w:t>
        </w:r>
      </w:hyperlink>
    </w:p>
    <w:p w:rsidR="00890DDA" w:rsidRPr="00AE05AC" w:rsidRDefault="00890DDA"/>
    <w:sectPr w:rsidR="00890DDA" w:rsidRPr="00AE05AC" w:rsidSect="00890D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1618"/>
    <w:rsid w:val="00003E3D"/>
    <w:rsid w:val="0001119E"/>
    <w:rsid w:val="00061016"/>
    <w:rsid w:val="001210C7"/>
    <w:rsid w:val="003B2D44"/>
    <w:rsid w:val="00430830"/>
    <w:rsid w:val="006C7DB9"/>
    <w:rsid w:val="006D64F7"/>
    <w:rsid w:val="007E7E89"/>
    <w:rsid w:val="00851344"/>
    <w:rsid w:val="00890DDA"/>
    <w:rsid w:val="00922F50"/>
    <w:rsid w:val="009448D7"/>
    <w:rsid w:val="00A3591F"/>
    <w:rsid w:val="00A45673"/>
    <w:rsid w:val="00AE05AC"/>
    <w:rsid w:val="00C269B8"/>
    <w:rsid w:val="00D43E98"/>
    <w:rsid w:val="00DC2355"/>
    <w:rsid w:val="00ED1618"/>
    <w:rsid w:val="00FF530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5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satoday.com/story/tech/news/2017/11/01/russians-used-facebook-way-other-advertisers-do-tapping-into-its-data-mining-machine/817826001/" TargetMode="External"/><Relationship Id="rId5" Type="http://schemas.openxmlformats.org/officeDocument/2006/relationships/hyperlink" Target="https://www.nytimes.com/2017/11/01/us/politics/russia-2016-election-facebook.html" TargetMode="External"/><Relationship Id="rId6" Type="http://schemas.openxmlformats.org/officeDocument/2006/relationships/hyperlink" Target="http://abcnews.go.com/Technology/facebook-users-russian-linked-election-propaganda/story?id=5133358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423</Words>
  <Characters>2416</Characters>
  <Application>Microsoft Macintosh Word</Application>
  <DocSecurity>0</DocSecurity>
  <Lines>20</Lines>
  <Paragraphs>4</Paragraphs>
  <ScaleCrop>false</ScaleCrop>
  <Company>Gene Ho Photography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17</cp:revision>
  <dcterms:created xsi:type="dcterms:W3CDTF">2017-11-21T18:41:00Z</dcterms:created>
  <dcterms:modified xsi:type="dcterms:W3CDTF">2017-11-23T23:41:00Z</dcterms:modified>
</cp:coreProperties>
</file>