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A1" w:rsidRDefault="00D80DA1">
      <w:r>
        <w:t>July 20, 17</w:t>
      </w:r>
    </w:p>
    <w:p w:rsidR="00D80DA1" w:rsidRDefault="00D80DA1"/>
    <w:p w:rsidR="00D80DA1" w:rsidRDefault="00D80DA1">
      <w:r>
        <w:t>Vaya Health</w:t>
      </w:r>
    </w:p>
    <w:p w:rsidR="00D80DA1" w:rsidRDefault="00D80DA1">
      <w:r>
        <w:t>Asheville, NC</w:t>
      </w:r>
    </w:p>
    <w:p w:rsidR="00D80DA1" w:rsidRDefault="00D80DA1"/>
    <w:p w:rsidR="00D80DA1" w:rsidRDefault="00D80DA1">
      <w:r>
        <w:t>Dear Hiring Manager,</w:t>
      </w:r>
    </w:p>
    <w:p w:rsidR="00D80DA1" w:rsidRDefault="00D80DA1"/>
    <w:p w:rsidR="00922E4A" w:rsidRDefault="00D80DA1">
      <w:r>
        <w:t xml:space="preserve">I am applying for the Application Products Developer position that I found on CareerBuilder.com.  </w:t>
      </w:r>
      <w:r w:rsidR="00922E4A">
        <w:t>I am currently a student at Asheville – Buncombe Technical Community College studying Software and Web Development.  I am anticipating graduating in May of 2018 and will be available for employment immediately following graduation.</w:t>
      </w:r>
    </w:p>
    <w:p w:rsidR="00922E4A" w:rsidRDefault="00922E4A"/>
    <w:p w:rsidR="007A4294" w:rsidRDefault="00625873">
      <w:r>
        <w:t>I am highly skilled in HTML, CSS, and MySQL and I am certified in Microsoft Access.  In my current job, I have developed my skills in verbal communication, decision making, and innovation.</w:t>
      </w:r>
      <w:r w:rsidR="00B344A7">
        <w:t xml:space="preserve">  I am self-motivated, I use good judgment, and I have the ability to manage my time wisely to meet deadlines.</w:t>
      </w:r>
      <w:r w:rsidR="00761ADA">
        <w:t xml:space="preserve">  I have a pleasant and friendly personality with the ability to work in a team or independently.</w:t>
      </w:r>
    </w:p>
    <w:p w:rsidR="007A4294" w:rsidRDefault="007A4294"/>
    <w:p w:rsidR="007A4294" w:rsidRDefault="007A4294">
      <w:r>
        <w:t>I’ve attached a copy of my resume that details my experience along with a link to projects that I have completed.  I believe that I would be a great asset to Vaya Health and look forward to speaking with you about this opportunity.  Thank you for your consideration.</w:t>
      </w:r>
    </w:p>
    <w:p w:rsidR="007A4294" w:rsidRDefault="007A4294"/>
    <w:p w:rsidR="008B33CF" w:rsidRDefault="007A4294">
      <w:r>
        <w:t>Sincer</w:t>
      </w:r>
      <w:r w:rsidR="008B33CF">
        <w:t>ely,</w:t>
      </w:r>
    </w:p>
    <w:p w:rsidR="008B33CF" w:rsidRDefault="008B33CF"/>
    <w:p w:rsidR="008B33CF" w:rsidRDefault="008B33CF"/>
    <w:p w:rsidR="008B33CF" w:rsidRDefault="008B33CF"/>
    <w:p w:rsidR="00D80DA1" w:rsidRDefault="008B33CF">
      <w:r>
        <w:t>Heather Moore</w:t>
      </w:r>
    </w:p>
    <w:sectPr w:rsidR="00D80DA1" w:rsidSect="00D80DA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0DA1"/>
    <w:rsid w:val="00625873"/>
    <w:rsid w:val="00761ADA"/>
    <w:rsid w:val="007A4294"/>
    <w:rsid w:val="008B33CF"/>
    <w:rsid w:val="00922E4A"/>
    <w:rsid w:val="00B344A7"/>
    <w:rsid w:val="00D80DA1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3</cp:revision>
  <dcterms:created xsi:type="dcterms:W3CDTF">2017-07-20T21:08:00Z</dcterms:created>
  <dcterms:modified xsi:type="dcterms:W3CDTF">2017-07-20T21:51:00Z</dcterms:modified>
</cp:coreProperties>
</file>