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79CD6" w14:textId="77777777" w:rsidR="00E63E97" w:rsidRDefault="00643D81">
      <w:r>
        <w:t>March 7, 2014</w:t>
      </w:r>
    </w:p>
    <w:p w14:paraId="27887830" w14:textId="77777777" w:rsidR="00643D81" w:rsidRDefault="00643D81"/>
    <w:p w14:paraId="397796FD" w14:textId="77777777" w:rsidR="00B06897" w:rsidRDefault="00B06897"/>
    <w:p w14:paraId="3BE841AD" w14:textId="77777777" w:rsidR="00B06897" w:rsidRDefault="00B06897">
      <w:r>
        <w:t xml:space="preserve">Dear Mr. </w:t>
      </w:r>
      <w:proofErr w:type="spellStart"/>
      <w:r w:rsidR="00110D34">
        <w:t>Tupp</w:t>
      </w:r>
      <w:proofErr w:type="spellEnd"/>
      <w:r>
        <w:t>:</w:t>
      </w:r>
    </w:p>
    <w:p w14:paraId="582C548D" w14:textId="77777777" w:rsidR="00B06897" w:rsidRDefault="00B06897"/>
    <w:p w14:paraId="37B482BC" w14:textId="77777777" w:rsidR="00B06897" w:rsidRDefault="00B06897">
      <w:r>
        <w:t xml:space="preserve">We share a belief that sunshine can change the world—both in powering energy alternatives and in brightening up writing to make it friendly and accessible. With over 4 years of developmental editing experience and 10 years working with authors to simplify and amplify their ideas into compelling writing, I’m eager to embark on the next phase of my career as </w:t>
      </w:r>
      <w:r w:rsidR="00110D34">
        <w:t xml:space="preserve">a Developmental Editor at </w:t>
      </w:r>
      <w:proofErr w:type="spellStart"/>
      <w:r w:rsidR="00110D34">
        <w:t>KinetE</w:t>
      </w:r>
      <w:r>
        <w:t>co</w:t>
      </w:r>
      <w:proofErr w:type="spellEnd"/>
      <w:r>
        <w:t xml:space="preserve">. </w:t>
      </w:r>
    </w:p>
    <w:p w14:paraId="23083426" w14:textId="77777777" w:rsidR="00B06897" w:rsidRDefault="00B06897"/>
    <w:p w14:paraId="0CC56515" w14:textId="77777777" w:rsidR="00B06897" w:rsidRDefault="00B06897">
      <w:r>
        <w:t xml:space="preserve">My authors tell me I </w:t>
      </w:r>
      <w:r w:rsidR="00110D34">
        <w:t>coach them to see</w:t>
      </w:r>
      <w:r>
        <w:t xml:space="preserve"> their content in a new way and push them through the jargon or the academic speak and into the conversational. I’ve worked with over 100 authors and subject matter experts on topics ranging from business to science, design, a</w:t>
      </w:r>
      <w:r w:rsidR="00110D34">
        <w:t>nd productivity at multimillion-</w:t>
      </w:r>
      <w:r>
        <w:t xml:space="preserve">dollar companies </w:t>
      </w:r>
      <w:proofErr w:type="spellStart"/>
      <w:r>
        <w:t>Cengage</w:t>
      </w:r>
      <w:proofErr w:type="spellEnd"/>
      <w:r>
        <w:t xml:space="preserve"> Learning and lynda.com. Pioneering new writing styles and product lines and helping small teams produce a volume of content much mightier than their size are my specialties. Agility and flexibility are my partners taking in shaping the high-level content and following it through to make sure my commas are making me proud.</w:t>
      </w:r>
    </w:p>
    <w:p w14:paraId="0BC390DA" w14:textId="77777777" w:rsidR="00B06897" w:rsidRDefault="00B06897"/>
    <w:p w14:paraId="6898B3D7" w14:textId="77777777" w:rsidR="00643D81" w:rsidRDefault="00643D81">
      <w:r>
        <w:t xml:space="preserve">I’d be delighted to speak further about the opportunity and learn more about the consumer products I see you’re rolling out in addition to large scale solar installations.  Joining your team would be an honor; I’ve been closely following your news articles about shifts in the energy industry and how </w:t>
      </w:r>
      <w:proofErr w:type="spellStart"/>
      <w:r w:rsidRPr="00110D34">
        <w:t>Kinet</w:t>
      </w:r>
      <w:r w:rsidR="00110D34">
        <w:t>E</w:t>
      </w:r>
      <w:bookmarkStart w:id="0" w:name="_GoBack"/>
      <w:bookmarkEnd w:id="0"/>
      <w:r w:rsidRPr="00110D34">
        <w:t>co</w:t>
      </w:r>
      <w:proofErr w:type="spellEnd"/>
      <w:r>
        <w:t xml:space="preserve"> is poised to educate families and businesses about new, efficient technology. Hope we can connect shortly!</w:t>
      </w:r>
    </w:p>
    <w:p w14:paraId="4538253C" w14:textId="77777777" w:rsidR="00643D81" w:rsidRDefault="00643D81"/>
    <w:p w14:paraId="15F93861" w14:textId="77777777" w:rsidR="00643D81" w:rsidRDefault="00643D81">
      <w:r>
        <w:t xml:space="preserve">Warm regards, </w:t>
      </w:r>
    </w:p>
    <w:p w14:paraId="14F4A2F4" w14:textId="77777777" w:rsidR="00643D81" w:rsidRDefault="00643D81"/>
    <w:p w14:paraId="081C2996" w14:textId="77777777" w:rsidR="00110D34" w:rsidRDefault="00110D34"/>
    <w:p w14:paraId="3B7402C9" w14:textId="77777777" w:rsidR="00110D34" w:rsidRDefault="00110D34"/>
    <w:p w14:paraId="6C9BA1B3" w14:textId="77777777" w:rsidR="00643D81" w:rsidRDefault="00643D81">
      <w:r>
        <w:t>Jolie Miller</w:t>
      </w:r>
    </w:p>
    <w:p w14:paraId="29973136" w14:textId="77777777" w:rsidR="00643D81" w:rsidRDefault="00643D81">
      <w:r>
        <w:t>123.456.7890</w:t>
      </w:r>
    </w:p>
    <w:p w14:paraId="2847AEB9" w14:textId="77777777" w:rsidR="00643D81" w:rsidRDefault="00643D81">
      <w:r>
        <w:t>joliemiller@outlook.com</w:t>
      </w:r>
    </w:p>
    <w:p w14:paraId="6106BB55" w14:textId="77777777" w:rsidR="00B06897" w:rsidRDefault="00B06897"/>
    <w:sectPr w:rsidR="00B06897" w:rsidSect="00E63E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897"/>
    <w:rsid w:val="00110D34"/>
    <w:rsid w:val="00643D81"/>
    <w:rsid w:val="00A94D01"/>
    <w:rsid w:val="00B06897"/>
    <w:rsid w:val="00E63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3491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233</Words>
  <Characters>1329</Characters>
  <Application>Microsoft Macintosh Word</Application>
  <DocSecurity>0</DocSecurity>
  <Lines>11</Lines>
  <Paragraphs>3</Paragraphs>
  <ScaleCrop>false</ScaleCrop>
  <Company>Lynda.com</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Jolie Miller</dc:creator>
  <cp:keywords/>
  <dc:description/>
  <cp:lastModifiedBy>Jolie</cp:lastModifiedBy>
  <cp:revision>2</cp:revision>
  <dcterms:created xsi:type="dcterms:W3CDTF">2014-03-07T18:11:00Z</dcterms:created>
  <dcterms:modified xsi:type="dcterms:W3CDTF">2014-03-07T23:48:00Z</dcterms:modified>
</cp:coreProperties>
</file>