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B41" w:rsidRDefault="00405B41" w:rsidP="00405B41">
      <w:pPr>
        <w:jc w:val="center"/>
        <w:rPr>
          <w:sz w:val="40"/>
        </w:rPr>
      </w:pPr>
      <w:r>
        <w:rPr>
          <w:sz w:val="40"/>
        </w:rPr>
        <w:t>Google Search</w:t>
      </w:r>
    </w:p>
    <w:p w:rsidR="00405B41" w:rsidRDefault="00405B41" w:rsidP="00405B41">
      <w:pPr>
        <w:jc w:val="center"/>
        <w:rPr>
          <w:sz w:val="40"/>
        </w:rPr>
      </w:pPr>
    </w:p>
    <w:p w:rsidR="00405B41" w:rsidRDefault="00405B41" w:rsidP="00405B41">
      <w:r>
        <w:t xml:space="preserve">On an initial search of “Heather Moore”, a doctor, jewelry designer, another photographer, newscaster, author, and interior designer all showed up, however I was not listed in any of the first few pages of results.  </w:t>
      </w:r>
    </w:p>
    <w:p w:rsidR="00405B41" w:rsidRDefault="00405B41" w:rsidP="00405B41"/>
    <w:p w:rsidR="00405B41" w:rsidRDefault="00405B41" w:rsidP="00405B41">
      <w:r>
        <w:t xml:space="preserve">“Heather Rae Moore” showed a link to AB Tech’s webpage when I was awarded President’s List for the </w:t>
      </w:r>
      <w:proofErr w:type="gramStart"/>
      <w:r>
        <w:t>Fall</w:t>
      </w:r>
      <w:proofErr w:type="gramEnd"/>
      <w:r>
        <w:t xml:space="preserve"> semester, however that was on the second page of search results.</w:t>
      </w:r>
    </w:p>
    <w:p w:rsidR="00405B41" w:rsidRDefault="00405B41" w:rsidP="00405B41"/>
    <w:p w:rsidR="00405B41" w:rsidRDefault="00405B41" w:rsidP="00405B41">
      <w:r>
        <w:t>“Heather Moore Asheville” brought up my voter registration listing for the first house that I lived in here.</w:t>
      </w:r>
    </w:p>
    <w:p w:rsidR="00405B41" w:rsidRDefault="00405B41" w:rsidP="00405B41"/>
    <w:p w:rsidR="00336B05" w:rsidRDefault="00405B41" w:rsidP="00405B41">
      <w:r>
        <w:t>Just out of curiosity, I also searched “Heather Moore Myrtle Beach” since my current job is based out of that city and nothing listed matched me.</w:t>
      </w:r>
    </w:p>
    <w:p w:rsidR="00336B05" w:rsidRDefault="00336B05" w:rsidP="00405B41"/>
    <w:p w:rsidR="00064D86" w:rsidRDefault="00336B05" w:rsidP="00405B41">
      <w:r>
        <w:t xml:space="preserve">Lastly, I search “Heather Moore Gene </w:t>
      </w:r>
      <w:r w:rsidR="004511C0">
        <w:t xml:space="preserve">Ho Photography” which was way more useful. It showed my profile on the studio’s website that I work for as well as credit on a brochure from a convention at Emory in Atlanta for a photo I shot of the Atlanta </w:t>
      </w:r>
      <w:proofErr w:type="spellStart"/>
      <w:r w:rsidR="004511C0">
        <w:t>Skywheel</w:t>
      </w:r>
      <w:proofErr w:type="spellEnd"/>
      <w:r w:rsidR="004511C0">
        <w:t>.</w:t>
      </w:r>
    </w:p>
    <w:p w:rsidR="00064D86" w:rsidRDefault="00064D86" w:rsidP="00405B41"/>
    <w:p w:rsidR="00405B41" w:rsidRPr="00405B41" w:rsidRDefault="00064D86" w:rsidP="00405B41">
      <w:r>
        <w:t>All of the information that actually was me is accurate and I would be fine with potential employers seeing that.</w:t>
      </w:r>
    </w:p>
    <w:sectPr w:rsidR="00405B41" w:rsidRPr="00405B41" w:rsidSect="00405B4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05B41"/>
    <w:rsid w:val="00064D86"/>
    <w:rsid w:val="00336B05"/>
    <w:rsid w:val="00405B41"/>
    <w:rsid w:val="004511C0"/>
  </w:rsids>
  <m:mathPr>
    <m:mathFont m:val="TimesLTPro-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F5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2</cp:revision>
  <dcterms:created xsi:type="dcterms:W3CDTF">2017-06-05T21:48:00Z</dcterms:created>
  <dcterms:modified xsi:type="dcterms:W3CDTF">2017-06-05T22:25:00Z</dcterms:modified>
</cp:coreProperties>
</file>