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AA1" w:rsidRDefault="00410AA1">
      <w:r>
        <w:t>Dear Mr. Lewis,</w:t>
      </w:r>
    </w:p>
    <w:p w:rsidR="00410AA1" w:rsidRDefault="00410AA1"/>
    <w:p w:rsidR="00410AA1" w:rsidRDefault="00410AA1">
      <w:r>
        <w:t>Thank you for taking the time to meet with me for career coaching.  It was very helpful to get more feedback on my resume as well as tips for networking with other professionals in the field.  I look forward to putting my skills to good use in my future job search.  Thank you again for your time.</w:t>
      </w:r>
    </w:p>
    <w:p w:rsidR="00410AA1" w:rsidRDefault="00410AA1"/>
    <w:p w:rsidR="00410AA1" w:rsidRDefault="00410AA1">
      <w:r>
        <w:t>Sincerely,</w:t>
      </w:r>
    </w:p>
    <w:p w:rsidR="00410AA1" w:rsidRDefault="00410AA1"/>
    <w:p w:rsidR="00410AA1" w:rsidRDefault="00410AA1"/>
    <w:p w:rsidR="00410AA1" w:rsidRDefault="00410AA1"/>
    <w:p w:rsidR="00A878B0" w:rsidRDefault="00410AA1">
      <w:r>
        <w:t>Heather Moore</w:t>
      </w:r>
    </w:p>
    <w:sectPr w:rsidR="00A878B0" w:rsidSect="00410AA1">
      <w:pgSz w:w="12240" w:h="15840"/>
      <w:pgMar w:top="7200" w:right="4320" w:bottom="1440" w:left="43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10AA1"/>
    <w:rsid w:val="00410AA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cp:revision>
  <dcterms:created xsi:type="dcterms:W3CDTF">2017-07-20T22:18:00Z</dcterms:created>
  <dcterms:modified xsi:type="dcterms:W3CDTF">2017-07-20T22:22:00Z</dcterms:modified>
</cp:coreProperties>
</file>