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9E2" w:rsidRPr="00BF4256" w:rsidRDefault="0052064A" w:rsidP="00CA49E2">
      <w:pPr>
        <w:jc w:val="center"/>
        <w:rPr>
          <w:b/>
          <w:sz w:val="40"/>
        </w:rPr>
      </w:pPr>
      <w:r w:rsidRPr="00BF4256">
        <w:rPr>
          <w:b/>
          <w:sz w:val="40"/>
        </w:rPr>
        <w:t>Icebreaker Assignment</w:t>
      </w:r>
    </w:p>
    <w:p w:rsidR="0052064A" w:rsidRPr="00CA49E2" w:rsidRDefault="00FF4B91" w:rsidP="00CA49E2">
      <w:pPr>
        <w:pStyle w:val="Heading1"/>
      </w:pPr>
      <w:r>
        <w:t>Who I A</w:t>
      </w:r>
      <w:r w:rsidR="00CA49E2">
        <w:t>m</w:t>
      </w:r>
    </w:p>
    <w:p w:rsidR="00CA49E2" w:rsidRDefault="0052064A" w:rsidP="0052064A">
      <w:r>
        <w:t>My name is Heather Moore. I am a full-time student at AB Tech studying Web Development. I am currently in my final semester before graduation! I have also been employed as a wedding photographer for the past 9 and ½ years. I’ve been fortunate enough to travel with that job all over the Southeast and even overseas to Cancun and Jamaica. When I am not working or studying I enjoy going to the gym, catching up on the endless list of books I want to read, and spending time with my two bunnies, Ginny Weasley and Luna Lovegood.</w:t>
      </w:r>
    </w:p>
    <w:p w:rsidR="0052064A" w:rsidRDefault="00FF4B91" w:rsidP="00CA49E2">
      <w:pPr>
        <w:pStyle w:val="Heading1"/>
      </w:pPr>
      <w:r>
        <w:t>My Program</w:t>
      </w:r>
    </w:p>
    <w:p w:rsidR="00CA49E2" w:rsidRDefault="0052064A" w:rsidP="0052064A">
      <w:r>
        <w:t xml:space="preserve">My journey through the Web Development program began with a desire to change careers. I’ve thoroughly enjoyed my time as a wedding photographer but </w:t>
      </w:r>
      <w:r w:rsidR="000D4944">
        <w:t xml:space="preserve">I </w:t>
      </w:r>
      <w:r>
        <w:t>am also very thrilled for the next phase of my life. I see the Internet Technology field as a</w:t>
      </w:r>
      <w:r w:rsidR="000D4944">
        <w:t>n</w:t>
      </w:r>
      <w:r>
        <w:t xml:space="preserve"> </w:t>
      </w:r>
      <w:r w:rsidRPr="0052064A">
        <w:t>area</w:t>
      </w:r>
      <w:r>
        <w:t xml:space="preserve"> where I can constantly grow and learn new things. </w:t>
      </w:r>
      <w:r w:rsidR="0066457A">
        <w:t xml:space="preserve">The Web Development program has </w:t>
      </w:r>
      <w:r w:rsidR="00052908">
        <w:t>advanced my skill set and given</w:t>
      </w:r>
      <w:r w:rsidR="0066457A">
        <w:t xml:space="preserve"> me the knowledge to </w:t>
      </w:r>
      <w:r w:rsidR="00F32995">
        <w:t>begin my new career.</w:t>
      </w:r>
    </w:p>
    <w:p w:rsidR="0052064A" w:rsidRDefault="00CA49E2" w:rsidP="00CA49E2">
      <w:pPr>
        <w:pStyle w:val="Heading1"/>
      </w:pPr>
      <w:r>
        <w:t xml:space="preserve">Why </w:t>
      </w:r>
      <w:r w:rsidR="00FF4B91">
        <w:t>I’m Here</w:t>
      </w:r>
    </w:p>
    <w:p w:rsidR="0052064A" w:rsidRPr="0052064A" w:rsidRDefault="0052064A" w:rsidP="0052064A">
      <w:r>
        <w:t xml:space="preserve">I am taking WEB-213 not only because it is required for my degree but also because I feel it will be a huge advantage to have the </w:t>
      </w:r>
      <w:r w:rsidR="00117C71">
        <w:t xml:space="preserve">understanding of that </w:t>
      </w:r>
      <w:r w:rsidR="00117C71" w:rsidRPr="00117C71">
        <w:t>subject</w:t>
      </w:r>
      <w:r>
        <w:t xml:space="preserve"> when I pursue a career. I don’t know very much about Internet marketing so I’m excited to learn all that I can.</w:t>
      </w:r>
      <w:r w:rsidR="004A06B8">
        <w:t xml:space="preserve"> I am hoping to learn more about search engine optimization and other techniques and tools that</w:t>
      </w:r>
      <w:r w:rsidR="00885B21">
        <w:t xml:space="preserve"> I</w:t>
      </w:r>
      <w:r w:rsidR="004A06B8">
        <w:t xml:space="preserve"> can </w:t>
      </w:r>
      <w:r w:rsidR="00E44EE0">
        <w:t>utilize in future projects.</w:t>
      </w:r>
    </w:p>
    <w:sectPr w:rsidR="0052064A" w:rsidRPr="0052064A" w:rsidSect="0052064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064A"/>
    <w:rsid w:val="00052908"/>
    <w:rsid w:val="000D4944"/>
    <w:rsid w:val="00117C71"/>
    <w:rsid w:val="004A06B8"/>
    <w:rsid w:val="0052064A"/>
    <w:rsid w:val="0066457A"/>
    <w:rsid w:val="006A48B0"/>
    <w:rsid w:val="00885B21"/>
    <w:rsid w:val="00BF4256"/>
    <w:rsid w:val="00CA49E2"/>
    <w:rsid w:val="00E44EE0"/>
    <w:rsid w:val="00F32995"/>
    <w:rsid w:val="00FF4B91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76772"/>
  </w:style>
  <w:style w:type="paragraph" w:styleId="Heading1">
    <w:name w:val="heading 1"/>
    <w:basedOn w:val="Normal"/>
    <w:next w:val="Normal"/>
    <w:link w:val="Heading1Char"/>
    <w:rsid w:val="00CA49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49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49E2"/>
  </w:style>
  <w:style w:type="paragraph" w:styleId="Footer">
    <w:name w:val="footer"/>
    <w:basedOn w:val="Normal"/>
    <w:link w:val="FooterChar"/>
    <w:uiPriority w:val="99"/>
    <w:semiHidden/>
    <w:unhideWhenUsed/>
    <w:rsid w:val="00CA49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49E2"/>
  </w:style>
  <w:style w:type="character" w:customStyle="1" w:styleId="Heading1Char">
    <w:name w:val="Heading 1 Char"/>
    <w:basedOn w:val="DefaultParagraphFont"/>
    <w:link w:val="Heading1"/>
    <w:rsid w:val="00CA49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8</cp:revision>
  <dcterms:created xsi:type="dcterms:W3CDTF">2018-01-08T21:56:00Z</dcterms:created>
  <dcterms:modified xsi:type="dcterms:W3CDTF">2018-01-09T04:20:00Z</dcterms:modified>
</cp:coreProperties>
</file>