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676" w:rsidRDefault="001E1676" w:rsidP="001E1676">
      <w:pPr>
        <w:jc w:val="center"/>
        <w:rPr>
          <w:sz w:val="40"/>
        </w:rPr>
      </w:pPr>
      <w:r>
        <w:rPr>
          <w:sz w:val="40"/>
        </w:rPr>
        <w:t>SEO Plan</w:t>
      </w:r>
    </w:p>
    <w:p w:rsidR="001E1676" w:rsidRDefault="001E1676" w:rsidP="001E1676">
      <w:pPr>
        <w:jc w:val="center"/>
        <w:rPr>
          <w:sz w:val="40"/>
        </w:rPr>
      </w:pPr>
    </w:p>
    <w:p w:rsidR="001E1676" w:rsidRDefault="001E1676" w:rsidP="001E1676">
      <w:pPr>
        <w:pStyle w:val="Heading1"/>
      </w:pPr>
      <w:r>
        <w:t>Goals</w:t>
      </w:r>
    </w:p>
    <w:p w:rsidR="001E1676" w:rsidRDefault="00744301" w:rsidP="001E1676">
      <w:r>
        <w:t>The goal of this SEO plan is</w:t>
      </w:r>
      <w:r w:rsidR="001E1676">
        <w:t xml:space="preserve"> to attract more customers to the site</w:t>
      </w:r>
      <w:r w:rsidR="00601FA9">
        <w:t xml:space="preserve"> with the potential for them to purchase products from the store</w:t>
      </w:r>
      <w:r w:rsidR="001E1676">
        <w:t>.</w:t>
      </w:r>
      <w:r w:rsidR="00281849">
        <w:t xml:space="preserve"> </w:t>
      </w:r>
      <w:r w:rsidR="00EE260B">
        <w:t xml:space="preserve">The </w:t>
      </w:r>
      <w:r w:rsidR="00CE7447">
        <w:t>storeowner</w:t>
      </w:r>
      <w:r w:rsidR="00EE260B">
        <w:t xml:space="preserve"> would like to create a web presence to reach a larger customer base that extends beyond her Facebook friends.</w:t>
      </w:r>
      <w:r w:rsidR="001E1676">
        <w:t xml:space="preserve"> Higher traffic is a potential yield for more revenue for the </w:t>
      </w:r>
      <w:r w:rsidR="00CE7447">
        <w:t>company, which</w:t>
      </w:r>
      <w:r w:rsidR="009B5D3F">
        <w:t xml:space="preserve"> would lead to more products offered on the site</w:t>
      </w:r>
      <w:r w:rsidR="001E1676">
        <w:t>.</w:t>
      </w:r>
    </w:p>
    <w:p w:rsidR="001E1676" w:rsidRDefault="001E1676" w:rsidP="001E1676">
      <w:pPr>
        <w:pStyle w:val="Heading1"/>
      </w:pPr>
      <w:r>
        <w:t>Search Queries</w:t>
      </w:r>
    </w:p>
    <w:p w:rsidR="00043776" w:rsidRDefault="00043776" w:rsidP="001E1676">
      <w:r>
        <w:t>Jewelry</w:t>
      </w:r>
    </w:p>
    <w:p w:rsidR="00043776" w:rsidRDefault="00043776" w:rsidP="001E1676">
      <w:r>
        <w:t>Organic jewelry</w:t>
      </w:r>
    </w:p>
    <w:p w:rsidR="00043776" w:rsidRDefault="00043776" w:rsidP="001E1676">
      <w:r>
        <w:t>Custom jewelry</w:t>
      </w:r>
    </w:p>
    <w:p w:rsidR="00043776" w:rsidRDefault="00043776" w:rsidP="001E1676">
      <w:r>
        <w:t>Rings</w:t>
      </w:r>
    </w:p>
    <w:p w:rsidR="00043776" w:rsidRDefault="00043776" w:rsidP="001E1676">
      <w:r>
        <w:t>Necklaces</w:t>
      </w:r>
    </w:p>
    <w:p w:rsidR="00043776" w:rsidRDefault="00043776" w:rsidP="001E1676">
      <w:r>
        <w:t>Earrings</w:t>
      </w:r>
    </w:p>
    <w:p w:rsidR="00043776" w:rsidRDefault="00043776" w:rsidP="001E1676">
      <w:r>
        <w:t>Jewelry design</w:t>
      </w:r>
    </w:p>
    <w:p w:rsidR="00043776" w:rsidRDefault="00043776" w:rsidP="001E1676">
      <w:r>
        <w:t>Women’s jewelry</w:t>
      </w:r>
    </w:p>
    <w:p w:rsidR="00043776" w:rsidRDefault="00043776" w:rsidP="001E1676">
      <w:r>
        <w:t>Unique jewelry</w:t>
      </w:r>
    </w:p>
    <w:p w:rsidR="00043776" w:rsidRDefault="00043776" w:rsidP="001E1676">
      <w:r>
        <w:t>Handmade jewelry</w:t>
      </w:r>
    </w:p>
    <w:p w:rsidR="00043776" w:rsidRDefault="00043776" w:rsidP="001E1676">
      <w:r>
        <w:t>Customized jewelry</w:t>
      </w:r>
    </w:p>
    <w:p w:rsidR="00043776" w:rsidRDefault="00043776" w:rsidP="001E1676">
      <w:r>
        <w:t>Handcrafted jewelry</w:t>
      </w:r>
    </w:p>
    <w:p w:rsidR="00043776" w:rsidRDefault="00043776" w:rsidP="001E1676">
      <w:r>
        <w:t>Handmade rings</w:t>
      </w:r>
    </w:p>
    <w:p w:rsidR="00043776" w:rsidRDefault="00043776" w:rsidP="001E1676">
      <w:r>
        <w:t>Handmade necklaces</w:t>
      </w:r>
    </w:p>
    <w:p w:rsidR="00043776" w:rsidRDefault="00043776" w:rsidP="001E1676">
      <w:r>
        <w:t>Handmade earrings</w:t>
      </w:r>
    </w:p>
    <w:p w:rsidR="00043776" w:rsidRDefault="00043776" w:rsidP="001E1676">
      <w:r>
        <w:t>Ladies jewelry</w:t>
      </w:r>
    </w:p>
    <w:p w:rsidR="00043776" w:rsidRDefault="00043776" w:rsidP="001E1676">
      <w:r>
        <w:t>One-of-a-kind jewelry</w:t>
      </w:r>
    </w:p>
    <w:p w:rsidR="00043776" w:rsidRDefault="00043776" w:rsidP="001E1676">
      <w:r>
        <w:t>Bone jewelry</w:t>
      </w:r>
    </w:p>
    <w:p w:rsidR="00043776" w:rsidRDefault="00043776" w:rsidP="001E1676">
      <w:r>
        <w:t>Custom organic jewelry made from bones</w:t>
      </w:r>
    </w:p>
    <w:p w:rsidR="001E1676" w:rsidRDefault="00043776" w:rsidP="001E1676">
      <w:r>
        <w:t>Organic bone jewelry</w:t>
      </w:r>
    </w:p>
    <w:p w:rsidR="001E1676" w:rsidRDefault="001E1676" w:rsidP="001E1676">
      <w:pPr>
        <w:pStyle w:val="Heading1"/>
      </w:pPr>
      <w:r>
        <w:t>Keyword Analysis</w:t>
      </w:r>
    </w:p>
    <w:p w:rsidR="0005087D" w:rsidRDefault="0005087D" w:rsidP="0005087D">
      <w:pPr>
        <w:pStyle w:val="Heading2"/>
      </w:pPr>
      <w:r>
        <w:t>Custom Organic jewelry made from bones</w:t>
      </w:r>
    </w:p>
    <w:p w:rsidR="0005087D" w:rsidRDefault="0005087D" w:rsidP="0005087D">
      <w:r>
        <w:t>Top search result: painfulpleasures.com</w:t>
      </w:r>
    </w:p>
    <w:p w:rsidR="00744301" w:rsidRDefault="0005087D" w:rsidP="0005087D">
      <w:r>
        <w:t>Very lengthy description in the meta tag, multiple keywords and phrases in meta tag</w:t>
      </w:r>
      <w:r w:rsidR="00744301">
        <w:t>, canonical URL in page head.</w:t>
      </w:r>
    </w:p>
    <w:p w:rsidR="00744301" w:rsidRDefault="00744301" w:rsidP="0005087D"/>
    <w:p w:rsidR="00AF110F" w:rsidRDefault="00744301" w:rsidP="0005087D">
      <w:r>
        <w:t xml:space="preserve">Second search result: </w:t>
      </w:r>
      <w:hyperlink r:id="rId5" w:history="1">
        <w:r w:rsidR="00AF110F" w:rsidRPr="006E22C9">
          <w:rPr>
            <w:rStyle w:val="Hyperlink"/>
          </w:rPr>
          <w:t>https://www.buddhajewelryorganics.com/</w:t>
        </w:r>
      </w:hyperlink>
    </w:p>
    <w:p w:rsidR="001E1676" w:rsidRPr="0005087D" w:rsidRDefault="00AF110F" w:rsidP="0005087D">
      <w:r>
        <w:t>Description could be more lengthy and descriptive.</w:t>
      </w:r>
      <w:r w:rsidR="0038123E">
        <w:t xml:space="preserve"> Missing keywords in meta tag. Good use of Open Graph tags for Facebook and Twitter.</w:t>
      </w:r>
    </w:p>
    <w:p w:rsidR="001E1676" w:rsidRDefault="001E1676" w:rsidP="001E1676">
      <w:pPr>
        <w:pStyle w:val="Heading1"/>
      </w:pPr>
      <w:r>
        <w:t>Competition</w:t>
      </w:r>
    </w:p>
    <w:p w:rsidR="0038123E" w:rsidRDefault="0038123E" w:rsidP="001E1676">
      <w:hyperlink r:id="rId6" w:history="1">
        <w:r w:rsidRPr="006E22C9">
          <w:rPr>
            <w:rStyle w:val="Hyperlink"/>
          </w:rPr>
          <w:t>https://www.bmamodified.com/</w:t>
        </w:r>
      </w:hyperlink>
    </w:p>
    <w:p w:rsidR="0038123E" w:rsidRDefault="0038123E" w:rsidP="001E1676">
      <w:hyperlink r:id="rId7" w:history="1">
        <w:r w:rsidRPr="006E22C9">
          <w:rPr>
            <w:rStyle w:val="Hyperlink"/>
          </w:rPr>
          <w:t>https://store.painfulpleasures.com/</w:t>
        </w:r>
      </w:hyperlink>
    </w:p>
    <w:p w:rsidR="0038123E" w:rsidRDefault="0038123E" w:rsidP="001E1676">
      <w:hyperlink r:id="rId8" w:history="1">
        <w:r w:rsidRPr="006E22C9">
          <w:rPr>
            <w:rStyle w:val="Hyperlink"/>
          </w:rPr>
          <w:t>https://www.buddhajewelryorganics.com/</w:t>
        </w:r>
      </w:hyperlink>
    </w:p>
    <w:p w:rsidR="0038123E" w:rsidRDefault="0038123E" w:rsidP="001E1676">
      <w:hyperlink r:id="rId9" w:history="1">
        <w:r w:rsidRPr="006E22C9">
          <w:rPr>
            <w:rStyle w:val="Hyperlink"/>
          </w:rPr>
          <w:t>http://www.organicjewelry.com/hornandbone.html</w:t>
        </w:r>
      </w:hyperlink>
    </w:p>
    <w:p w:rsidR="0038123E" w:rsidRDefault="0038123E" w:rsidP="001E1676">
      <w:hyperlink r:id="rId10" w:history="1">
        <w:r w:rsidRPr="006E22C9">
          <w:rPr>
            <w:rStyle w:val="Hyperlink"/>
          </w:rPr>
          <w:t>http://www.mayajewelry.com/</w:t>
        </w:r>
      </w:hyperlink>
    </w:p>
    <w:p w:rsidR="0038123E" w:rsidRDefault="0038123E" w:rsidP="001E1676">
      <w:hyperlink r:id="rId11" w:history="1">
        <w:r w:rsidRPr="006E22C9">
          <w:rPr>
            <w:rStyle w:val="Hyperlink"/>
          </w:rPr>
          <w:t>http://bandaruorganics.com/</w:t>
        </w:r>
      </w:hyperlink>
    </w:p>
    <w:p w:rsidR="001E1676" w:rsidRDefault="001E1676" w:rsidP="001E1676"/>
    <w:p w:rsidR="001E1676" w:rsidRDefault="001E1676" w:rsidP="001E1676">
      <w:pPr>
        <w:pStyle w:val="Heading1"/>
      </w:pPr>
      <w:r>
        <w:t>Recommendations</w:t>
      </w:r>
    </w:p>
    <w:p w:rsidR="00AF110F" w:rsidRDefault="00AF110F" w:rsidP="00AF110F">
      <w:pPr>
        <w:pStyle w:val="ListParagraph"/>
        <w:numPr>
          <w:ilvl w:val="0"/>
          <w:numId w:val="1"/>
        </w:numPr>
      </w:pPr>
      <w:r>
        <w:t>Adequate and lengthy description in meta tag</w:t>
      </w:r>
    </w:p>
    <w:p w:rsidR="00AF110F" w:rsidRDefault="00AF110F" w:rsidP="00AF110F">
      <w:pPr>
        <w:pStyle w:val="ListParagraph"/>
        <w:numPr>
          <w:ilvl w:val="0"/>
          <w:numId w:val="1"/>
        </w:numPr>
      </w:pPr>
      <w:r>
        <w:t>Multiple keywords and phrases in meta tag</w:t>
      </w:r>
    </w:p>
    <w:p w:rsidR="007F566A" w:rsidRDefault="00AF110F" w:rsidP="00AF110F">
      <w:pPr>
        <w:pStyle w:val="ListParagraph"/>
        <w:numPr>
          <w:ilvl w:val="0"/>
          <w:numId w:val="1"/>
        </w:numPr>
      </w:pPr>
      <w:r>
        <w:t>Canonical URL in head tag</w:t>
      </w:r>
    </w:p>
    <w:p w:rsidR="0005087D" w:rsidRPr="001E1676" w:rsidRDefault="007F566A" w:rsidP="00AF110F">
      <w:pPr>
        <w:pStyle w:val="ListParagraph"/>
        <w:numPr>
          <w:ilvl w:val="0"/>
          <w:numId w:val="1"/>
        </w:numPr>
      </w:pPr>
      <w:r>
        <w:t>Open Graph tags for Facebook and Twitter</w:t>
      </w:r>
    </w:p>
    <w:sectPr w:rsidR="0005087D" w:rsidRPr="001E1676" w:rsidSect="0005087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67675"/>
    <w:multiLevelType w:val="hybridMultilevel"/>
    <w:tmpl w:val="89FE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E1676"/>
    <w:rsid w:val="00043776"/>
    <w:rsid w:val="0005087D"/>
    <w:rsid w:val="001E1676"/>
    <w:rsid w:val="00281849"/>
    <w:rsid w:val="0038123E"/>
    <w:rsid w:val="00601FA9"/>
    <w:rsid w:val="00744301"/>
    <w:rsid w:val="007F566A"/>
    <w:rsid w:val="009B5D3F"/>
    <w:rsid w:val="00AF110F"/>
    <w:rsid w:val="00CE7447"/>
    <w:rsid w:val="00EE260B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F2"/>
  </w:style>
  <w:style w:type="paragraph" w:styleId="Heading1">
    <w:name w:val="heading 1"/>
    <w:basedOn w:val="Normal"/>
    <w:next w:val="Normal"/>
    <w:link w:val="Heading1Char"/>
    <w:uiPriority w:val="9"/>
    <w:qFormat/>
    <w:rsid w:val="001E16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8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6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F11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11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andaruorganics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uddhajewelryorganics.com/" TargetMode="External"/><Relationship Id="rId6" Type="http://schemas.openxmlformats.org/officeDocument/2006/relationships/hyperlink" Target="https://www.bmamodified.com/" TargetMode="External"/><Relationship Id="rId7" Type="http://schemas.openxmlformats.org/officeDocument/2006/relationships/hyperlink" Target="https://store.painfulpleasures.com/" TargetMode="External"/><Relationship Id="rId8" Type="http://schemas.openxmlformats.org/officeDocument/2006/relationships/hyperlink" Target="https://www.buddhajewelryorganics.com/" TargetMode="External"/><Relationship Id="rId9" Type="http://schemas.openxmlformats.org/officeDocument/2006/relationships/hyperlink" Target="http://www.organicjewelry.com/hornandbone.html" TargetMode="External"/><Relationship Id="rId10" Type="http://schemas.openxmlformats.org/officeDocument/2006/relationships/hyperlink" Target="http://www.mayajewel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102</Words>
  <Characters>584</Characters>
  <Application>Microsoft Macintosh Word</Application>
  <DocSecurity>0</DocSecurity>
  <Lines>4</Lines>
  <Paragraphs>1</Paragraphs>
  <ScaleCrop>false</ScaleCrop>
  <Company>Gene Ho Photography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8</cp:revision>
  <dcterms:created xsi:type="dcterms:W3CDTF">2018-02-15T17:34:00Z</dcterms:created>
  <dcterms:modified xsi:type="dcterms:W3CDTF">2018-02-19T21:56:00Z</dcterms:modified>
</cp:coreProperties>
</file>