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D14" w:rsidRDefault="008E3D14" w:rsidP="008E3D14">
      <w:pPr>
        <w:jc w:val="center"/>
        <w:rPr>
          <w:sz w:val="40"/>
        </w:rPr>
      </w:pPr>
      <w:r>
        <w:rPr>
          <w:sz w:val="40"/>
        </w:rPr>
        <w:t>CSS Portal Review</w:t>
      </w:r>
    </w:p>
    <w:p w:rsidR="008E3D14" w:rsidRDefault="008E3D14" w:rsidP="008E3D14">
      <w:pPr>
        <w:jc w:val="center"/>
        <w:rPr>
          <w:sz w:val="40"/>
        </w:rPr>
      </w:pPr>
    </w:p>
    <w:p w:rsidR="008E3D14" w:rsidRDefault="006A1CE7" w:rsidP="008E3D14">
      <w:hyperlink r:id="rId4" w:history="1">
        <w:r w:rsidR="008E3D14" w:rsidRPr="0069389A">
          <w:rPr>
            <w:rStyle w:val="Hyperlink"/>
          </w:rPr>
          <w:t>http://www.cssportal.com/layout-generator/</w:t>
        </w:r>
      </w:hyperlink>
    </w:p>
    <w:p w:rsidR="008E3D14" w:rsidRDefault="008E3D14" w:rsidP="008E3D14"/>
    <w:p w:rsidR="008E3D14" w:rsidRDefault="008E3D14" w:rsidP="008E3D14">
      <w:r>
        <w:t xml:space="preserve">This is a very basic CSS generator.  It starts with giving you the options to choose the HTML version that you would like to use.  From there, you can select whether you would like a fixed or liquid layout, left or centered alignment, and page width.  Then you can add a header, horizontal menu, and a footer, all including their widths and background color in hexadecimal code.  You also have the option of adding a sidebar, again with the width and background color.  Finally, there are extra options for the main content background color and rounded corners with a 1px border.  </w:t>
      </w:r>
    </w:p>
    <w:p w:rsidR="008E3D14" w:rsidRDefault="008E3D14" w:rsidP="008E3D14"/>
    <w:p w:rsidR="00097226" w:rsidRPr="008E3D14" w:rsidRDefault="008E3D14" w:rsidP="008E3D14">
      <w:r>
        <w:t>This generator is a nice place to start but obviously you would want to go back in and add more code to tweak the design and colors to your liking.</w:t>
      </w:r>
      <w:r w:rsidR="005246A4">
        <w:t xml:space="preserve">  This would save time if you needed just a very simple layout.</w:t>
      </w:r>
    </w:p>
    <w:sectPr w:rsidR="00097226" w:rsidRPr="008E3D14" w:rsidSect="002877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E3D14"/>
    <w:rsid w:val="005246A4"/>
    <w:rsid w:val="006A1CE7"/>
    <w:rsid w:val="008E3D14"/>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2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E3D1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ssportal.com/layout-generato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122</Words>
  <Characters>701</Characters>
  <Application>Microsoft Macintosh Word</Application>
  <DocSecurity>0</DocSecurity>
  <Lines>5</Lines>
  <Paragraphs>1</Paragraphs>
  <ScaleCrop>false</ScaleCrop>
  <Company>Gene Ho Photography</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2</cp:revision>
  <dcterms:created xsi:type="dcterms:W3CDTF">2017-04-03T14:09:00Z</dcterms:created>
  <dcterms:modified xsi:type="dcterms:W3CDTF">2017-04-03T16:25:00Z</dcterms:modified>
</cp:coreProperties>
</file>