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0B0" w:rsidRDefault="00B320B0" w:rsidP="00B320B0">
      <w:pPr>
        <w:jc w:val="center"/>
        <w:rPr>
          <w:sz w:val="40"/>
        </w:rPr>
      </w:pPr>
      <w:r>
        <w:rPr>
          <w:sz w:val="40"/>
        </w:rPr>
        <w:t>Generate It Review</w:t>
      </w:r>
    </w:p>
    <w:p w:rsidR="00B320B0" w:rsidRDefault="00B320B0" w:rsidP="00B320B0">
      <w:pPr>
        <w:jc w:val="center"/>
        <w:rPr>
          <w:sz w:val="40"/>
        </w:rPr>
      </w:pPr>
    </w:p>
    <w:p w:rsidR="00B320B0" w:rsidRDefault="00726DB0" w:rsidP="00B320B0">
      <w:hyperlink r:id="rId4" w:history="1">
        <w:r w:rsidR="00B320B0" w:rsidRPr="0069389A">
          <w:rPr>
            <w:rStyle w:val="Hyperlink"/>
          </w:rPr>
          <w:t>http://www.generateit.net/</w:t>
        </w:r>
      </w:hyperlink>
    </w:p>
    <w:p w:rsidR="00B320B0" w:rsidRDefault="00B320B0" w:rsidP="00B320B0"/>
    <w:p w:rsidR="005E0CB6" w:rsidRDefault="00B320B0" w:rsidP="00B320B0">
      <w:r>
        <w:t xml:space="preserve">This website has quite a few generators that are very useful from basic CSS to SEO and website tools.  </w:t>
      </w:r>
      <w:r w:rsidR="00D91C5B">
        <w:t xml:space="preserve">It even has a code optimizer to compress and declutter your css code.  I used this to clean up my Portland CSS.  </w:t>
      </w:r>
      <w:r w:rsidR="00DE67E8">
        <w:t>For the example, I did created a ribbon.  They give you a few different ways to customize your ribbon with padding, color choice, text, and font size.  The generator also includes the vendor prefixes to allow your object to be viewed on multiple different browsers.</w:t>
      </w:r>
    </w:p>
    <w:p w:rsidR="005E0CB6" w:rsidRDefault="005E0CB6" w:rsidP="00B320B0"/>
    <w:p w:rsidR="00B320B0" w:rsidRPr="00B320B0" w:rsidRDefault="005E0CB6" w:rsidP="00B320B0">
      <w:r>
        <w:t>This would save a lot of time without having to type out all the CSS that goes with adjusting the individual classes within this ribbon.  It also helps that the vendor prefixes are already included.</w:t>
      </w:r>
    </w:p>
    <w:sectPr w:rsidR="00B320B0" w:rsidRPr="00B320B0" w:rsidSect="00B320B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320B0"/>
    <w:rsid w:val="005E0CB6"/>
    <w:rsid w:val="00726DB0"/>
    <w:rsid w:val="00B320B0"/>
    <w:rsid w:val="00D91C5B"/>
    <w:rsid w:val="00DE67E8"/>
  </w:rsids>
  <m:mathPr>
    <m:mathFont m:val="Comic Sans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22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B320B0"/>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generateit.net/"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82</Words>
  <Characters>470</Characters>
  <Application>Microsoft Macintosh Word</Application>
  <DocSecurity>0</DocSecurity>
  <Lines>3</Lines>
  <Paragraphs>1</Paragraphs>
  <ScaleCrop>false</ScaleCrop>
  <Company>Gene Ho Photography</Company>
  <LinksUpToDate>false</LinksUpToDate>
  <CharactersWithSpaces>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Moore</dc:creator>
  <cp:keywords/>
  <cp:lastModifiedBy>Heather Moore</cp:lastModifiedBy>
  <cp:revision>3</cp:revision>
  <dcterms:created xsi:type="dcterms:W3CDTF">2017-04-03T14:23:00Z</dcterms:created>
  <dcterms:modified xsi:type="dcterms:W3CDTF">2017-04-03T16:26:00Z</dcterms:modified>
</cp:coreProperties>
</file>