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355E8A" w:rsidRDefault="00466FF6" w:rsidP="00466FF6">
      <w:pPr>
        <w:jc w:val="center"/>
        <w:rPr>
          <w:rFonts w:ascii="Apple Chancery" w:eastAsia="Apple Chancery" w:hAnsi="Apple Chancery" w:cs="Apple Chancery"/>
          <w:sz w:val="56"/>
          <w:szCs w:val="56"/>
        </w:rPr>
      </w:pPr>
      <w:r w:rsidRPr="00355E8A">
        <w:rPr>
          <w:rFonts w:ascii="Apple Chancery" w:eastAsia="Apple Chancery" w:hAnsi="Apple Chancery" w:cs="Apple Chancery"/>
          <w:sz w:val="56"/>
          <w:szCs w:val="56"/>
        </w:rPr>
        <w:t>H. Race Hunter</w:t>
      </w:r>
    </w:p>
    <w:p w14:paraId="09D4F3DF" w14:textId="77777777" w:rsidR="00EF567D" w:rsidRDefault="00466FF6" w:rsidP="00EF567D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715EFB0B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with a broad knowledge of enterprise development tools and programming languages. Seeking full time summer internship to </w:t>
      </w:r>
      <w:r w:rsidR="00355E8A" w:rsidRPr="00355E8A">
        <w:rPr>
          <w:sz w:val="22"/>
          <w:szCs w:val="22"/>
        </w:rPr>
        <w:t xml:space="preserve">increase </w:t>
      </w:r>
      <w:bookmarkStart w:id="0" w:name="_GoBack"/>
      <w:bookmarkEnd w:id="0"/>
      <w:r w:rsidR="00355E8A" w:rsidRPr="00355E8A">
        <w:rPr>
          <w:sz w:val="22"/>
          <w:szCs w:val="22"/>
        </w:rPr>
        <w:t>competency with embedded systems.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EF056C8" w:rsidR="00466FF6" w:rsidRPr="00355E8A" w:rsidRDefault="007A543F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>Languages</w:t>
      </w:r>
      <w:r w:rsidR="005A32B1" w:rsidRPr="00355E8A">
        <w:rPr>
          <w:sz w:val="22"/>
          <w:szCs w:val="22"/>
        </w:rPr>
        <w:t xml:space="preserve"> – C/C++, Java, </w:t>
      </w:r>
      <w:proofErr w:type="spellStart"/>
      <w:r w:rsidR="00E17C9C" w:rsidRPr="00355E8A">
        <w:rPr>
          <w:sz w:val="22"/>
          <w:szCs w:val="22"/>
        </w:rPr>
        <w:t>Javascript</w:t>
      </w:r>
      <w:proofErr w:type="spellEnd"/>
      <w:r w:rsidR="00E17C9C" w:rsidRPr="00355E8A">
        <w:rPr>
          <w:sz w:val="22"/>
          <w:szCs w:val="22"/>
        </w:rPr>
        <w:t>/</w:t>
      </w:r>
      <w:r w:rsidR="00296D4E" w:rsidRPr="00355E8A">
        <w:rPr>
          <w:sz w:val="22"/>
          <w:szCs w:val="22"/>
        </w:rPr>
        <w:t>React</w:t>
      </w:r>
      <w:r w:rsidRPr="00355E8A">
        <w:rPr>
          <w:sz w:val="22"/>
          <w:szCs w:val="22"/>
        </w:rPr>
        <w:t>.JS</w:t>
      </w:r>
    </w:p>
    <w:p w14:paraId="175E5C92" w14:textId="613A9A89" w:rsidR="007A543F" w:rsidRPr="00355E8A" w:rsidRDefault="007A543F" w:rsidP="00466FF6">
      <w:pPr>
        <w:rPr>
          <w:sz w:val="22"/>
          <w:szCs w:val="22"/>
        </w:rPr>
      </w:pPr>
      <w:r w:rsidRPr="00355E8A">
        <w:rPr>
          <w:b/>
          <w:bCs/>
          <w:sz w:val="22"/>
          <w:szCs w:val="22"/>
        </w:rPr>
        <w:t xml:space="preserve">Tools – </w:t>
      </w:r>
      <w:r w:rsidRPr="00355E8A">
        <w:rPr>
          <w:sz w:val="22"/>
          <w:szCs w:val="22"/>
        </w:rPr>
        <w:t xml:space="preserve">git, Trello/Asana/Jira, </w:t>
      </w:r>
      <w:r w:rsidR="00355E8A" w:rsidRPr="00355E8A">
        <w:rPr>
          <w:sz w:val="22"/>
          <w:szCs w:val="22"/>
        </w:rPr>
        <w:t>EAGLE</w:t>
      </w:r>
      <w:r w:rsidRPr="00355E8A">
        <w:rPr>
          <w:sz w:val="22"/>
          <w:szCs w:val="22"/>
        </w:rPr>
        <w:t xml:space="preserve"> PCB</w:t>
      </w:r>
      <w:r w:rsidR="00E17C9C" w:rsidRPr="00355E8A">
        <w:rPr>
          <w:sz w:val="22"/>
          <w:szCs w:val="22"/>
        </w:rPr>
        <w:t>, IntelliJ, VS code</w:t>
      </w:r>
    </w:p>
    <w:p w14:paraId="699CBBAE" w14:textId="19C98231" w:rsidR="00FF3006" w:rsidRPr="00355E8A" w:rsidRDefault="00FF3006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 xml:space="preserve">Hardware </w:t>
      </w:r>
      <w:r w:rsidR="006B0506" w:rsidRPr="00355E8A">
        <w:rPr>
          <w:b/>
          <w:sz w:val="22"/>
          <w:szCs w:val="22"/>
        </w:rPr>
        <w:t>–</w:t>
      </w:r>
      <w:r w:rsidR="006B0506" w:rsidRPr="00355E8A">
        <w:rPr>
          <w:sz w:val="22"/>
          <w:szCs w:val="22"/>
        </w:rPr>
        <w:t>Verilog, digital logic, analog circuit analysis</w:t>
      </w:r>
    </w:p>
    <w:p w14:paraId="3CD8F66D" w14:textId="77777777" w:rsidR="00D527B8" w:rsidRPr="00355E8A" w:rsidRDefault="006B0506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>Communication</w:t>
      </w:r>
      <w:r w:rsidR="00C01DB0" w:rsidRPr="00355E8A">
        <w:rPr>
          <w:b/>
          <w:sz w:val="22"/>
          <w:szCs w:val="22"/>
        </w:rPr>
        <w:t xml:space="preserve"> </w:t>
      </w:r>
      <w:r w:rsidR="00FF3006" w:rsidRPr="00355E8A">
        <w:rPr>
          <w:b/>
          <w:sz w:val="22"/>
          <w:szCs w:val="22"/>
        </w:rPr>
        <w:t>–</w:t>
      </w:r>
      <w:r w:rsidR="00C01DB0" w:rsidRPr="00355E8A">
        <w:rPr>
          <w:b/>
          <w:sz w:val="22"/>
          <w:szCs w:val="22"/>
        </w:rPr>
        <w:t xml:space="preserve"> </w:t>
      </w:r>
      <w:r w:rsidRPr="00355E8A">
        <w:rPr>
          <w:sz w:val="22"/>
          <w:szCs w:val="22"/>
        </w:rPr>
        <w:t>Written communication, respect, empathy, clarity</w:t>
      </w:r>
    </w:p>
    <w:p w14:paraId="6A7282DF" w14:textId="56FD17A5" w:rsidR="00FF3006" w:rsidRPr="00355E8A" w:rsidRDefault="00FF3006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 xml:space="preserve">Teamwork – </w:t>
      </w:r>
      <w:r w:rsidR="00296D4E" w:rsidRPr="00355E8A">
        <w:rPr>
          <w:sz w:val="22"/>
          <w:szCs w:val="22"/>
        </w:rPr>
        <w:t>C</w:t>
      </w:r>
      <w:r w:rsidR="006B0506" w:rsidRPr="00355E8A">
        <w:rPr>
          <w:sz w:val="22"/>
          <w:szCs w:val="22"/>
        </w:rPr>
        <w:t>ollaborat</w:t>
      </w:r>
      <w:r w:rsidR="00E17C9C" w:rsidRPr="00355E8A">
        <w:rPr>
          <w:sz w:val="22"/>
          <w:szCs w:val="22"/>
        </w:rPr>
        <w:t>ive</w:t>
      </w:r>
      <w:r w:rsidR="006B0506" w:rsidRPr="00355E8A">
        <w:rPr>
          <w:sz w:val="22"/>
          <w:szCs w:val="22"/>
        </w:rPr>
        <w:t xml:space="preserve">, punctual, </w:t>
      </w:r>
      <w:r w:rsidR="00296D4E" w:rsidRPr="00355E8A">
        <w:rPr>
          <w:sz w:val="22"/>
          <w:szCs w:val="22"/>
        </w:rPr>
        <w:t xml:space="preserve">manage </w:t>
      </w:r>
      <w:r w:rsidR="00E62D45" w:rsidRPr="00355E8A">
        <w:rPr>
          <w:sz w:val="22"/>
          <w:szCs w:val="22"/>
        </w:rPr>
        <w:t>conflict</w:t>
      </w:r>
      <w:r w:rsidR="00456517" w:rsidRPr="00355E8A">
        <w:rPr>
          <w:sz w:val="22"/>
          <w:szCs w:val="22"/>
        </w:rPr>
        <w:t xml:space="preserve">, </w:t>
      </w:r>
      <w:r w:rsidR="00355E8A" w:rsidRPr="00355E8A">
        <w:rPr>
          <w:sz w:val="22"/>
          <w:szCs w:val="22"/>
        </w:rPr>
        <w:t>A</w:t>
      </w:r>
      <w:r w:rsidR="00456517" w:rsidRPr="00355E8A">
        <w:rPr>
          <w:sz w:val="22"/>
          <w:szCs w:val="22"/>
        </w:rPr>
        <w:t>gile</w:t>
      </w:r>
      <w:r w:rsidR="00355E8A" w:rsidRPr="00355E8A">
        <w:rPr>
          <w:sz w:val="22"/>
          <w:szCs w:val="22"/>
        </w:rPr>
        <w:t xml:space="preserve"> workflow</w:t>
      </w:r>
    </w:p>
    <w:p w14:paraId="46138598" w14:textId="77777777" w:rsidR="00FF3006" w:rsidRPr="00355E8A" w:rsidRDefault="00FF3006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 xml:space="preserve">Management – </w:t>
      </w:r>
      <w:r w:rsidRPr="00355E8A">
        <w:rPr>
          <w:sz w:val="22"/>
          <w:szCs w:val="22"/>
        </w:rPr>
        <w:t>Project proposals, training</w:t>
      </w:r>
      <w:r w:rsidR="006B0506" w:rsidRPr="00355E8A">
        <w:rPr>
          <w:sz w:val="22"/>
          <w:szCs w:val="22"/>
        </w:rPr>
        <w:t>, delegation, scheduling</w:t>
      </w:r>
      <w:r w:rsidR="00E62D45" w:rsidRPr="00355E8A">
        <w:rPr>
          <w:sz w:val="22"/>
          <w:szCs w:val="22"/>
        </w:rPr>
        <w:t>, project finance</w:t>
      </w:r>
    </w:p>
    <w:p w14:paraId="75F8F73A" w14:textId="77777777" w:rsidR="006B0506" w:rsidRPr="00355E8A" w:rsidRDefault="006B0506" w:rsidP="00466FF6">
      <w:pPr>
        <w:rPr>
          <w:sz w:val="22"/>
          <w:szCs w:val="22"/>
        </w:rPr>
      </w:pPr>
      <w:r w:rsidRPr="00355E8A">
        <w:rPr>
          <w:b/>
          <w:sz w:val="22"/>
          <w:szCs w:val="22"/>
        </w:rPr>
        <w:t xml:space="preserve">Work Ethic – </w:t>
      </w:r>
      <w:r w:rsidRPr="00355E8A">
        <w:rPr>
          <w:sz w:val="22"/>
          <w:szCs w:val="22"/>
        </w:rPr>
        <w:t xml:space="preserve">Motivated, calm, </w:t>
      </w:r>
      <w:r w:rsidR="00E62D45" w:rsidRPr="00355E8A">
        <w:rPr>
          <w:sz w:val="22"/>
          <w:szCs w:val="22"/>
        </w:rPr>
        <w:t>goal-oriented</w:t>
      </w:r>
      <w:r w:rsidRPr="00355E8A">
        <w:rPr>
          <w:sz w:val="22"/>
          <w:szCs w:val="22"/>
        </w:rPr>
        <w:t xml:space="preserve">, problem solving, </w:t>
      </w:r>
      <w:r w:rsidR="00E62D45" w:rsidRPr="00355E8A">
        <w:rPr>
          <w:sz w:val="22"/>
          <w:szCs w:val="22"/>
        </w:rPr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</w:t>
      </w:r>
      <w:r w:rsidR="009906F9" w:rsidRPr="009906F9">
        <w:rPr>
          <w:i/>
        </w:rPr>
        <w:t>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355E8A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355E8A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7C718ED2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React</w:t>
            </w:r>
            <w:r w:rsidR="009906F9">
              <w:rPr>
                <w:bCs/>
              </w:rPr>
              <w:t>.JS</w:t>
            </w:r>
            <w:r w:rsidRPr="00621B77">
              <w:rPr>
                <w:bCs/>
              </w:rPr>
              <w:t xml:space="preserve">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4746BDC2" w:rsidR="00085F5E" w:rsidRPr="00621B77" w:rsidRDefault="00C0487F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Improved</w:t>
            </w:r>
            <w:r w:rsidR="00BD2321">
              <w:rPr>
                <w:bCs/>
              </w:rPr>
              <w:t xml:space="preserve"> developer</w:t>
            </w:r>
            <w:r>
              <w:rPr>
                <w:bCs/>
              </w:rPr>
              <w:t xml:space="preserve"> and tester</w:t>
            </w:r>
            <w:r w:rsidR="00BD2321">
              <w:rPr>
                <w:bCs/>
              </w:rPr>
              <w:t xml:space="preserve"> workload</w:t>
            </w:r>
            <w:r>
              <w:rPr>
                <w:bCs/>
              </w:rPr>
              <w:t xml:space="preserve"> </w:t>
            </w:r>
            <w:r w:rsidR="00AC1316">
              <w:rPr>
                <w:bCs/>
              </w:rPr>
              <w:t xml:space="preserve">by </w:t>
            </w:r>
            <w:r w:rsidR="009906F9">
              <w:rPr>
                <w:bCs/>
              </w:rPr>
              <w:t xml:space="preserve">replacing </w:t>
            </w:r>
            <w:r w:rsidR="00E30439">
              <w:rPr>
                <w:bCs/>
              </w:rPr>
              <w:t>poorly maintained</w:t>
            </w:r>
            <w:r w:rsidR="009906F9">
              <w:rPr>
                <w:bCs/>
              </w:rPr>
              <w:t xml:space="preserve"> CLI</w:t>
            </w:r>
            <w:r>
              <w:rPr>
                <w:bCs/>
              </w:rPr>
              <w:t xml:space="preserve"> tools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701A9170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</w:t>
            </w:r>
            <w:r w:rsidR="00C0487F">
              <w:rPr>
                <w:bCs/>
              </w:rPr>
              <w:t>to support</w:t>
            </w:r>
            <w:r w:rsidR="00085F5E">
              <w:rPr>
                <w:bCs/>
              </w:rPr>
              <w:t xml:space="preserve"> feature updates for web app</w:t>
            </w:r>
          </w:p>
        </w:tc>
      </w:tr>
      <w:tr w:rsidR="00296D4E" w:rsidRPr="00621B77" w14:paraId="768D1FF6" w14:textId="77777777" w:rsidTr="00355E8A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355E8A">
        <w:tc>
          <w:tcPr>
            <w:tcW w:w="10885" w:type="dxa"/>
            <w:gridSpan w:val="2"/>
          </w:tcPr>
          <w:p w14:paraId="2D74CD5F" w14:textId="2B6B1366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 and manufacture a custom PCB using EAGLE software</w:t>
            </w:r>
          </w:p>
          <w:p w14:paraId="7B668C9B" w14:textId="56B84B60" w:rsidR="00A6147B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Soldered</w:t>
            </w:r>
            <w:r w:rsidR="00A6147B" w:rsidRPr="00621B77">
              <w:t xml:space="preserve"> components on custom board and install</w:t>
            </w:r>
            <w:r>
              <w:t>ed</w:t>
            </w:r>
            <w:r w:rsidR="00A6147B" w:rsidRPr="00621B77">
              <w:t xml:space="preserve"> bootloader</w:t>
            </w:r>
          </w:p>
          <w:p w14:paraId="34BB3219" w14:textId="1459368A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</w:t>
            </w:r>
            <w:r w:rsidR="00C0487F">
              <w:t>ed</w:t>
            </w:r>
            <w:r w:rsidRPr="00621B77">
              <w:t xml:space="preserve"> finite state machine for remote and quadcopter firmware</w:t>
            </w:r>
          </w:p>
        </w:tc>
      </w:tr>
      <w:tr w:rsidR="00296D4E" w:rsidRPr="00621B77" w14:paraId="478B9E0B" w14:textId="77777777" w:rsidTr="00355E8A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355E8A">
        <w:tc>
          <w:tcPr>
            <w:tcW w:w="10885" w:type="dxa"/>
            <w:gridSpan w:val="2"/>
          </w:tcPr>
          <w:p w14:paraId="694ACC7E" w14:textId="4BD9CF15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>Lead a group of 10 to create a Java Android app for matching adopters and pet shelters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355E8A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355E8A">
        <w:tc>
          <w:tcPr>
            <w:tcW w:w="10885" w:type="dxa"/>
            <w:gridSpan w:val="2"/>
          </w:tcPr>
          <w:p w14:paraId="02888175" w14:textId="3DBE2E81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</w:t>
            </w:r>
            <w:r w:rsidR="00614248">
              <w:rPr>
                <w:color w:val="000000"/>
              </w:rPr>
              <w:t>ed</w:t>
            </w:r>
            <w:r w:rsidRPr="00621B77">
              <w:rPr>
                <w:color w:val="000000"/>
              </w:rPr>
              <w:t xml:space="preserve"> and secure</w:t>
            </w:r>
            <w:r w:rsidR="00614248">
              <w:rPr>
                <w:color w:val="000000"/>
              </w:rPr>
              <w:t>d</w:t>
            </w:r>
            <w:r w:rsidRPr="00621B77">
              <w:rPr>
                <w:color w:val="000000"/>
              </w:rPr>
              <w:t xml:space="preserve">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355E8A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355E8A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40407CF4" w14:textId="01FBFABA" w:rsidR="009906F9" w:rsidRPr="00355E8A" w:rsidRDefault="009906F9" w:rsidP="00466FF6">
      <w:pPr>
        <w:pBdr>
          <w:bottom w:val="single" w:sz="6" w:space="1" w:color="auto"/>
        </w:pBdr>
        <w:rPr>
          <w:sz w:val="32"/>
          <w:szCs w:val="32"/>
        </w:rPr>
      </w:pPr>
      <w:r w:rsidRPr="00355E8A">
        <w:rPr>
          <w:sz w:val="32"/>
          <w:szCs w:val="32"/>
        </w:rPr>
        <w:t>Other Employment History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355E8A">
        <w:tc>
          <w:tcPr>
            <w:tcW w:w="8005" w:type="dxa"/>
          </w:tcPr>
          <w:p w14:paraId="037591B0" w14:textId="6030A0FE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Intern, </w:t>
            </w:r>
            <w:r w:rsidRPr="00621B77">
              <w:rPr>
                <w:bCs/>
              </w:rPr>
              <w:t>Fitbit,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355E8A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355E8A" w:rsidRPr="00621B77" w14:paraId="6AC976A8" w14:textId="77777777" w:rsidTr="00355E8A">
        <w:tc>
          <w:tcPr>
            <w:tcW w:w="8005" w:type="dxa"/>
          </w:tcPr>
          <w:p w14:paraId="264E59EB" w14:textId="2D222F93" w:rsidR="00355E8A" w:rsidRPr="00621B77" w:rsidRDefault="00355E8A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26DC417F" w14:textId="1387EA6E" w:rsidR="00355E8A" w:rsidRPr="00621B77" w:rsidRDefault="00355E8A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29174857" w14:textId="74E67A42" w:rsidR="00355E8A" w:rsidRPr="00355E8A" w:rsidRDefault="00355E8A" w:rsidP="00355E8A">
      <w:pPr>
        <w:tabs>
          <w:tab w:val="left" w:pos="3522"/>
        </w:tabs>
        <w:rPr>
          <w:sz w:val="4"/>
          <w:szCs w:val="4"/>
        </w:rPr>
      </w:pPr>
    </w:p>
    <w:sectPr w:rsidR="00355E8A" w:rsidRPr="00355E8A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0D5A7A"/>
    <w:rsid w:val="00296D4E"/>
    <w:rsid w:val="002E3CFB"/>
    <w:rsid w:val="002F0C57"/>
    <w:rsid w:val="00350A97"/>
    <w:rsid w:val="00355E8A"/>
    <w:rsid w:val="00370C95"/>
    <w:rsid w:val="003C19B5"/>
    <w:rsid w:val="00456517"/>
    <w:rsid w:val="00466FF6"/>
    <w:rsid w:val="004F7BA7"/>
    <w:rsid w:val="005A32B1"/>
    <w:rsid w:val="00614248"/>
    <w:rsid w:val="00621B77"/>
    <w:rsid w:val="006B0506"/>
    <w:rsid w:val="00744476"/>
    <w:rsid w:val="007A26FF"/>
    <w:rsid w:val="007A543F"/>
    <w:rsid w:val="008F2EA2"/>
    <w:rsid w:val="009906F9"/>
    <w:rsid w:val="009E584C"/>
    <w:rsid w:val="00A6147B"/>
    <w:rsid w:val="00AB5A6A"/>
    <w:rsid w:val="00AC1316"/>
    <w:rsid w:val="00AE0F55"/>
    <w:rsid w:val="00B13EB1"/>
    <w:rsid w:val="00BD2321"/>
    <w:rsid w:val="00C01DB0"/>
    <w:rsid w:val="00C0487F"/>
    <w:rsid w:val="00D305CB"/>
    <w:rsid w:val="00D527B8"/>
    <w:rsid w:val="00DD1556"/>
    <w:rsid w:val="00DF6676"/>
    <w:rsid w:val="00E17C9C"/>
    <w:rsid w:val="00E30439"/>
    <w:rsid w:val="00E47873"/>
    <w:rsid w:val="00E62D45"/>
    <w:rsid w:val="00EF567D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6</cp:revision>
  <cp:lastPrinted>2020-01-09T18:17:00Z</cp:lastPrinted>
  <dcterms:created xsi:type="dcterms:W3CDTF">2020-01-08T23:16:00Z</dcterms:created>
  <dcterms:modified xsi:type="dcterms:W3CDTF">2020-01-16T01:00:00Z</dcterms:modified>
</cp:coreProperties>
</file>