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355E8A" w:rsidRDefault="00466FF6" w:rsidP="00466FF6">
      <w:pPr>
        <w:jc w:val="center"/>
        <w:rPr>
          <w:rFonts w:ascii="Apple Chancery" w:eastAsia="Apple Chancery" w:hAnsi="Apple Chancery" w:cs="Apple Chancery"/>
          <w:sz w:val="56"/>
          <w:szCs w:val="56"/>
        </w:rPr>
      </w:pPr>
      <w:r w:rsidRPr="00355E8A">
        <w:rPr>
          <w:rFonts w:ascii="Apple Chancery" w:eastAsia="Apple Chancery" w:hAnsi="Apple Chancery" w:cs="Apple Chancery"/>
          <w:sz w:val="56"/>
          <w:szCs w:val="56"/>
        </w:rPr>
        <w:t>H. Race Hunter</w:t>
      </w:r>
    </w:p>
    <w:p w14:paraId="09D4F3DF" w14:textId="77777777" w:rsidR="00EF567D" w:rsidRDefault="00466FF6" w:rsidP="00EF567D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715EFB0B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with a broad knowledge of enterprise development tools and programming languages. Seeking full time summer internship to </w:t>
      </w:r>
      <w:r w:rsidR="00355E8A" w:rsidRPr="00355E8A">
        <w:rPr>
          <w:sz w:val="22"/>
          <w:szCs w:val="22"/>
        </w:rPr>
        <w:t>increase competency with embedded systems.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EF056C8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</w:p>
    <w:p w14:paraId="175E5C92" w14:textId="613A9A89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7777777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Pr="007F4079">
        <w:t>Written communication, respect, empathy, clarity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7777777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 xml:space="preserve">, problem solving,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</w:t>
      </w:r>
      <w:r w:rsidR="009906F9" w:rsidRPr="009906F9">
        <w:rPr>
          <w:i/>
        </w:rPr>
        <w:t>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355E8A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355E8A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7C718ED2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React</w:t>
            </w:r>
            <w:r w:rsidR="009906F9">
              <w:rPr>
                <w:bCs/>
              </w:rPr>
              <w:t>.JS</w:t>
            </w:r>
            <w:r w:rsidRPr="00621B77">
              <w:rPr>
                <w:bCs/>
              </w:rPr>
              <w:t xml:space="preserve">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4746BDC2" w:rsidR="00085F5E" w:rsidRPr="00621B77" w:rsidRDefault="00C0487F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Improved</w:t>
            </w:r>
            <w:r w:rsidR="00BD2321">
              <w:rPr>
                <w:bCs/>
              </w:rPr>
              <w:t xml:space="preserve"> developer</w:t>
            </w:r>
            <w:r>
              <w:rPr>
                <w:bCs/>
              </w:rPr>
              <w:t xml:space="preserve"> and tester</w:t>
            </w:r>
            <w:r w:rsidR="00BD2321">
              <w:rPr>
                <w:bCs/>
              </w:rPr>
              <w:t xml:space="preserve"> workload</w:t>
            </w:r>
            <w:r>
              <w:rPr>
                <w:bCs/>
              </w:rPr>
              <w:t xml:space="preserve"> </w:t>
            </w:r>
            <w:r w:rsidR="00AC1316">
              <w:rPr>
                <w:bCs/>
              </w:rPr>
              <w:t xml:space="preserve">by </w:t>
            </w:r>
            <w:r w:rsidR="009906F9">
              <w:rPr>
                <w:bCs/>
              </w:rPr>
              <w:t xml:space="preserve">replacing </w:t>
            </w:r>
            <w:r w:rsidR="00E30439">
              <w:rPr>
                <w:bCs/>
              </w:rPr>
              <w:t>poorly maintained</w:t>
            </w:r>
            <w:r w:rsidR="009906F9">
              <w:rPr>
                <w:bCs/>
              </w:rPr>
              <w:t xml:space="preserve"> CLI</w:t>
            </w:r>
            <w:r>
              <w:rPr>
                <w:bCs/>
              </w:rPr>
              <w:t xml:space="preserve"> tools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701A9170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</w:t>
            </w:r>
            <w:r w:rsidR="00C0487F">
              <w:rPr>
                <w:bCs/>
              </w:rPr>
              <w:t>to support</w:t>
            </w:r>
            <w:r w:rsidR="00085F5E">
              <w:rPr>
                <w:bCs/>
              </w:rPr>
              <w:t xml:space="preserve"> feature updates for web app</w:t>
            </w:r>
          </w:p>
        </w:tc>
      </w:tr>
      <w:tr w:rsidR="00296D4E" w:rsidRPr="00621B77" w14:paraId="768D1FF6" w14:textId="77777777" w:rsidTr="00355E8A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355E8A">
        <w:tc>
          <w:tcPr>
            <w:tcW w:w="10885" w:type="dxa"/>
            <w:gridSpan w:val="2"/>
          </w:tcPr>
          <w:p w14:paraId="2D74CD5F" w14:textId="2B6B1366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 and manufacture a custom PCB using EAGLE software</w:t>
            </w:r>
          </w:p>
          <w:p w14:paraId="7B668C9B" w14:textId="56B84B60" w:rsidR="00A6147B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Soldered</w:t>
            </w:r>
            <w:r w:rsidR="00A6147B" w:rsidRPr="00621B77">
              <w:t xml:space="preserve"> components on custom board and install</w:t>
            </w:r>
            <w:r>
              <w:t>ed</w:t>
            </w:r>
            <w:r w:rsidR="00A6147B" w:rsidRPr="00621B77">
              <w:t xml:space="preserve"> bootloader</w:t>
            </w:r>
          </w:p>
          <w:p w14:paraId="34BB3219" w14:textId="1459368A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</w:t>
            </w:r>
            <w:r w:rsidR="00C0487F">
              <w:t>ed</w:t>
            </w:r>
            <w:r w:rsidRPr="00621B77">
              <w:t xml:space="preserve"> finite state machine for remote and quadcopter firmware</w:t>
            </w:r>
          </w:p>
        </w:tc>
      </w:tr>
      <w:tr w:rsidR="00296D4E" w:rsidRPr="00621B77" w14:paraId="478B9E0B" w14:textId="77777777" w:rsidTr="00355E8A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355E8A">
        <w:tc>
          <w:tcPr>
            <w:tcW w:w="10885" w:type="dxa"/>
            <w:gridSpan w:val="2"/>
          </w:tcPr>
          <w:p w14:paraId="694ACC7E" w14:textId="4BD9CF15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>Lead a group of 10 to create a Java Android app for matching adopters and pet shelters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355E8A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355E8A">
        <w:tc>
          <w:tcPr>
            <w:tcW w:w="10885" w:type="dxa"/>
            <w:gridSpan w:val="2"/>
          </w:tcPr>
          <w:p w14:paraId="02888175" w14:textId="3DBE2E81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</w:t>
            </w:r>
            <w:r w:rsidR="00614248">
              <w:rPr>
                <w:color w:val="000000"/>
              </w:rPr>
              <w:t>ed</w:t>
            </w:r>
            <w:r w:rsidRPr="00621B77">
              <w:rPr>
                <w:color w:val="000000"/>
              </w:rPr>
              <w:t xml:space="preserve"> and secure</w:t>
            </w:r>
            <w:r w:rsidR="00614248">
              <w:rPr>
                <w:color w:val="000000"/>
              </w:rPr>
              <w:t>d</w:t>
            </w:r>
            <w:r w:rsidRPr="00621B77">
              <w:rPr>
                <w:color w:val="000000"/>
              </w:rPr>
              <w:t xml:space="preserve">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355E8A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355E8A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40407CF4" w14:textId="01FBFABA" w:rsidR="009906F9" w:rsidRPr="007F4079" w:rsidRDefault="009906F9" w:rsidP="00466FF6">
      <w:pPr>
        <w:pBdr>
          <w:bottom w:val="single" w:sz="6" w:space="1" w:color="auto"/>
        </w:pBdr>
        <w:rPr>
          <w:sz w:val="36"/>
          <w:szCs w:val="36"/>
        </w:rPr>
      </w:pPr>
      <w:r w:rsidRPr="007F4079">
        <w:rPr>
          <w:sz w:val="36"/>
          <w:szCs w:val="36"/>
        </w:rPr>
        <w:t>Other Employment History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0969437A" w14:textId="77777777" w:rsidTr="00355E8A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355E8A" w:rsidRPr="00621B77" w14:paraId="6AC976A8" w14:textId="77777777" w:rsidTr="00355E8A">
        <w:tc>
          <w:tcPr>
            <w:tcW w:w="8005" w:type="dxa"/>
          </w:tcPr>
          <w:p w14:paraId="264E59EB" w14:textId="2D222F93" w:rsidR="00355E8A" w:rsidRPr="00621B77" w:rsidRDefault="00355E8A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26DC417F" w14:textId="1387EA6E" w:rsidR="00355E8A" w:rsidRPr="00621B77" w:rsidRDefault="00355E8A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29174857" w14:textId="74E67A42" w:rsidR="00355E8A" w:rsidRPr="00355E8A" w:rsidRDefault="00355E8A" w:rsidP="00355E8A">
      <w:pPr>
        <w:tabs>
          <w:tab w:val="left" w:pos="3522"/>
        </w:tabs>
        <w:rPr>
          <w:sz w:val="4"/>
          <w:szCs w:val="4"/>
        </w:rPr>
      </w:pPr>
      <w:bookmarkStart w:id="0" w:name="_GoBack"/>
      <w:bookmarkEnd w:id="0"/>
    </w:p>
    <w:sectPr w:rsidR="00355E8A" w:rsidRPr="00355E8A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0D5A7A"/>
    <w:rsid w:val="00296D4E"/>
    <w:rsid w:val="002E3CFB"/>
    <w:rsid w:val="002F0C57"/>
    <w:rsid w:val="00350A97"/>
    <w:rsid w:val="00355E8A"/>
    <w:rsid w:val="00370C95"/>
    <w:rsid w:val="003C19B5"/>
    <w:rsid w:val="00456517"/>
    <w:rsid w:val="00466FF6"/>
    <w:rsid w:val="004F7BA7"/>
    <w:rsid w:val="005A32B1"/>
    <w:rsid w:val="00614248"/>
    <w:rsid w:val="00621B77"/>
    <w:rsid w:val="006B0506"/>
    <w:rsid w:val="00744476"/>
    <w:rsid w:val="007A26FF"/>
    <w:rsid w:val="007A543F"/>
    <w:rsid w:val="007F4079"/>
    <w:rsid w:val="008F2EA2"/>
    <w:rsid w:val="009906F9"/>
    <w:rsid w:val="009E584C"/>
    <w:rsid w:val="00A6147B"/>
    <w:rsid w:val="00AB5A6A"/>
    <w:rsid w:val="00AC1316"/>
    <w:rsid w:val="00AE0F55"/>
    <w:rsid w:val="00B13EB1"/>
    <w:rsid w:val="00BD2321"/>
    <w:rsid w:val="00C01DB0"/>
    <w:rsid w:val="00C0487F"/>
    <w:rsid w:val="00D305CB"/>
    <w:rsid w:val="00D527B8"/>
    <w:rsid w:val="00DD1556"/>
    <w:rsid w:val="00DF6676"/>
    <w:rsid w:val="00E17C9C"/>
    <w:rsid w:val="00E30439"/>
    <w:rsid w:val="00E47873"/>
    <w:rsid w:val="00E62D45"/>
    <w:rsid w:val="00EF567D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7</cp:revision>
  <cp:lastPrinted>2020-01-16T01:15:00Z</cp:lastPrinted>
  <dcterms:created xsi:type="dcterms:W3CDTF">2020-01-08T23:16:00Z</dcterms:created>
  <dcterms:modified xsi:type="dcterms:W3CDTF">2020-01-16T01:16:00Z</dcterms:modified>
</cp:coreProperties>
</file>