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18E35" w14:textId="77777777" w:rsidR="00466FF6" w:rsidRPr="00621B77" w:rsidRDefault="00466FF6" w:rsidP="00466FF6">
      <w:pPr>
        <w:jc w:val="center"/>
        <w:rPr>
          <w:rFonts w:ascii="Apple Chancery" w:eastAsia="Apple Chancery" w:hAnsi="Apple Chancery" w:cs="Apple Chancery"/>
          <w:sz w:val="60"/>
          <w:szCs w:val="60"/>
        </w:rPr>
      </w:pPr>
      <w:r w:rsidRPr="00621B77">
        <w:rPr>
          <w:rFonts w:ascii="Apple Chancery" w:eastAsia="Apple Chancery" w:hAnsi="Apple Chancery" w:cs="Apple Chancery"/>
          <w:sz w:val="60"/>
          <w:szCs w:val="60"/>
        </w:rPr>
        <w:t>H. Race Hunter</w:t>
      </w:r>
    </w:p>
    <w:p w14:paraId="4CD941B3" w14:textId="0753C530" w:rsidR="00466FF6" w:rsidRPr="00621B77" w:rsidRDefault="00466FF6" w:rsidP="00466FF6">
      <w:pPr>
        <w:pBdr>
          <w:bottom w:val="single" w:sz="4" w:space="1" w:color="000000"/>
        </w:pBdr>
        <w:jc w:val="center"/>
      </w:pPr>
      <w:r w:rsidRPr="00621B77">
        <w:t>San Diego</w:t>
      </w:r>
      <w:r w:rsidR="00370C95" w:rsidRPr="00621B77">
        <w:t xml:space="preserve">, Ca </w:t>
      </w:r>
      <w:r w:rsidRPr="00621B77">
        <w:t xml:space="preserve">| </w:t>
      </w:r>
      <w:r w:rsidRPr="00621B77">
        <w:rPr>
          <w:color w:val="000000"/>
        </w:rPr>
        <w:t>hhunter@ucsd.edu</w:t>
      </w:r>
      <w:r w:rsidRPr="00621B77">
        <w:t xml:space="preserve"> | </w:t>
      </w:r>
      <w:r w:rsidR="00E17C9C" w:rsidRPr="00621B77">
        <w:t xml:space="preserve">858-255-0080 </w:t>
      </w:r>
      <w:r w:rsidR="00370C95" w:rsidRPr="00621B77">
        <w:t>| /in/</w:t>
      </w:r>
      <w:proofErr w:type="spellStart"/>
      <w:r w:rsidR="00370C95" w:rsidRPr="00621B77">
        <w:t>racehunter</w:t>
      </w:r>
      <w:proofErr w:type="spellEnd"/>
      <w:r w:rsidR="002F0C57">
        <w:t xml:space="preserve"> | </w:t>
      </w:r>
      <w:proofErr w:type="spellStart"/>
      <w:r w:rsidR="002F0C57">
        <w:t>racehunter.dev</w:t>
      </w:r>
      <w:proofErr w:type="spellEnd"/>
      <w:r w:rsidR="00D305CB">
        <w:t xml:space="preserve"> | US Citizen</w:t>
      </w:r>
    </w:p>
    <w:p w14:paraId="45BA3D94" w14:textId="77777777" w:rsidR="007A26FF" w:rsidRPr="00621B77" w:rsidRDefault="007A26FF">
      <w:pPr>
        <w:rPr>
          <w:sz w:val="10"/>
          <w:szCs w:val="10"/>
        </w:rPr>
      </w:pPr>
    </w:p>
    <w:p w14:paraId="14D93088" w14:textId="77777777" w:rsidR="00466FF6" w:rsidRPr="00621B77" w:rsidRDefault="00466FF6" w:rsidP="00466FF6">
      <w:pPr>
        <w:pStyle w:val="Title"/>
        <w:pBdr>
          <w:bottom w:val="single" w:sz="6" w:space="1" w:color="auto"/>
        </w:pBdr>
        <w:jc w:val="center"/>
        <w:rPr>
          <w:rFonts w:ascii="Cambria" w:hAnsi="Cambria"/>
          <w:sz w:val="40"/>
          <w:szCs w:val="40"/>
        </w:rPr>
      </w:pPr>
      <w:r w:rsidRPr="00621B77">
        <w:rPr>
          <w:rFonts w:ascii="Cambria" w:hAnsi="Cambria"/>
          <w:sz w:val="40"/>
          <w:szCs w:val="40"/>
        </w:rPr>
        <w:t>Skills</w:t>
      </w:r>
    </w:p>
    <w:p w14:paraId="6B279C1C" w14:textId="0076CB1A" w:rsidR="00466FF6" w:rsidRPr="00621B77" w:rsidRDefault="007A543F" w:rsidP="00466FF6">
      <w:r w:rsidRPr="00621B77">
        <w:rPr>
          <w:b/>
        </w:rPr>
        <w:t>Languages</w:t>
      </w:r>
      <w:r w:rsidR="005A32B1" w:rsidRPr="00621B77">
        <w:t xml:space="preserve"> – C/C++, Java</w:t>
      </w:r>
      <w:r w:rsidR="00621B77" w:rsidRPr="00621B77">
        <w:t>/Futures</w:t>
      </w:r>
      <w:r w:rsidR="005A32B1" w:rsidRPr="00621B77">
        <w:t xml:space="preserve">, </w:t>
      </w:r>
      <w:proofErr w:type="spellStart"/>
      <w:r w:rsidR="00E17C9C" w:rsidRPr="00621B77">
        <w:t>Javascript</w:t>
      </w:r>
      <w:proofErr w:type="spellEnd"/>
      <w:r w:rsidR="00E17C9C" w:rsidRPr="00621B77">
        <w:t>/</w:t>
      </w:r>
      <w:r w:rsidR="00296D4E" w:rsidRPr="00621B77">
        <w:t>React</w:t>
      </w:r>
      <w:r w:rsidRPr="00621B77">
        <w:t>.JS</w:t>
      </w:r>
      <w:r w:rsidR="00E17C9C" w:rsidRPr="00621B77">
        <w:t>/</w:t>
      </w:r>
      <w:r w:rsidRPr="00621B77">
        <w:t>Redux</w:t>
      </w:r>
    </w:p>
    <w:p w14:paraId="175E5C92" w14:textId="7DF77FD6" w:rsidR="007A543F" w:rsidRPr="00621B77" w:rsidRDefault="007A543F" w:rsidP="00466FF6">
      <w:r w:rsidRPr="00621B77">
        <w:rPr>
          <w:b/>
          <w:bCs/>
        </w:rPr>
        <w:t xml:space="preserve">Tools – </w:t>
      </w:r>
      <w:r w:rsidRPr="00621B77">
        <w:t>git, Trello/Asana/Jira, Eagle PCB</w:t>
      </w:r>
      <w:r w:rsidR="00E17C9C" w:rsidRPr="00621B77">
        <w:t>, IntelliJ, VS code</w:t>
      </w:r>
    </w:p>
    <w:p w14:paraId="699CBBAE" w14:textId="19C98231" w:rsidR="00FF3006" w:rsidRPr="00621B77" w:rsidRDefault="00FF3006" w:rsidP="00466FF6">
      <w:r w:rsidRPr="00621B77">
        <w:rPr>
          <w:b/>
        </w:rPr>
        <w:t xml:space="preserve">Hardware </w:t>
      </w:r>
      <w:r w:rsidR="006B0506" w:rsidRPr="00621B77">
        <w:rPr>
          <w:b/>
        </w:rPr>
        <w:t>–</w:t>
      </w:r>
      <w:r w:rsidR="006B0506" w:rsidRPr="00621B77">
        <w:t>Verilog, digital logic, analog circuit analysis</w:t>
      </w:r>
    </w:p>
    <w:p w14:paraId="3CD8F66D" w14:textId="77777777" w:rsidR="00D527B8" w:rsidRPr="00621B77" w:rsidRDefault="006B0506" w:rsidP="00466FF6">
      <w:r w:rsidRPr="00621B77">
        <w:rPr>
          <w:b/>
        </w:rPr>
        <w:t>Communication</w:t>
      </w:r>
      <w:r w:rsidR="00C01DB0" w:rsidRPr="00621B77">
        <w:rPr>
          <w:b/>
        </w:rPr>
        <w:t xml:space="preserve"> </w:t>
      </w:r>
      <w:r w:rsidR="00FF3006" w:rsidRPr="00621B77">
        <w:rPr>
          <w:b/>
        </w:rPr>
        <w:t>–</w:t>
      </w:r>
      <w:r w:rsidR="00C01DB0" w:rsidRPr="00621B77">
        <w:rPr>
          <w:b/>
        </w:rPr>
        <w:t xml:space="preserve"> </w:t>
      </w:r>
      <w:r w:rsidRPr="00621B77">
        <w:t>Written communication, respect, empathy, clarity</w:t>
      </w:r>
    </w:p>
    <w:p w14:paraId="6A7282DF" w14:textId="6083415B" w:rsidR="00FF3006" w:rsidRPr="00621B77" w:rsidRDefault="00FF3006" w:rsidP="00466FF6">
      <w:r w:rsidRPr="00621B77">
        <w:rPr>
          <w:b/>
        </w:rPr>
        <w:t xml:space="preserve">Teamwork – </w:t>
      </w:r>
      <w:r w:rsidR="00296D4E" w:rsidRPr="00621B77">
        <w:t>C</w:t>
      </w:r>
      <w:r w:rsidR="006B0506" w:rsidRPr="00621B77">
        <w:t>ollaborat</w:t>
      </w:r>
      <w:r w:rsidR="00E17C9C" w:rsidRPr="00621B77">
        <w:t>ive</w:t>
      </w:r>
      <w:r w:rsidR="006B0506" w:rsidRPr="00621B77">
        <w:t xml:space="preserve">, punctual, </w:t>
      </w:r>
      <w:r w:rsidR="00296D4E" w:rsidRPr="00621B77">
        <w:t xml:space="preserve">manage </w:t>
      </w:r>
      <w:r w:rsidR="00E62D45" w:rsidRPr="00621B77">
        <w:t>conflict</w:t>
      </w:r>
      <w:r w:rsidR="00456517" w:rsidRPr="00621B77">
        <w:t xml:space="preserve">, </w:t>
      </w:r>
      <w:r w:rsidR="00296D4E" w:rsidRPr="00621B77">
        <w:t>a</w:t>
      </w:r>
      <w:r w:rsidR="00456517" w:rsidRPr="00621B77">
        <w:t>gile</w:t>
      </w:r>
    </w:p>
    <w:p w14:paraId="46138598" w14:textId="77777777" w:rsidR="00FF3006" w:rsidRPr="00621B77" w:rsidRDefault="00FF3006" w:rsidP="00466FF6">
      <w:r w:rsidRPr="00621B77">
        <w:rPr>
          <w:b/>
        </w:rPr>
        <w:t xml:space="preserve">Management – </w:t>
      </w:r>
      <w:r w:rsidRPr="00621B77">
        <w:t>Project proposals, training</w:t>
      </w:r>
      <w:r w:rsidR="006B0506" w:rsidRPr="00621B77">
        <w:t>, delegation, scheduling</w:t>
      </w:r>
      <w:r w:rsidR="00E62D45" w:rsidRPr="00621B77">
        <w:t>, project finance</w:t>
      </w:r>
    </w:p>
    <w:p w14:paraId="75F8F73A" w14:textId="77777777" w:rsidR="006B0506" w:rsidRPr="00621B77" w:rsidRDefault="006B0506" w:rsidP="00466FF6">
      <w:r w:rsidRPr="00621B77">
        <w:rPr>
          <w:b/>
        </w:rPr>
        <w:t xml:space="preserve">Work Ethic – </w:t>
      </w:r>
      <w:r w:rsidRPr="00621B77">
        <w:t xml:space="preserve">Motivated, calm, </w:t>
      </w:r>
      <w:r w:rsidR="00E62D45" w:rsidRPr="00621B77">
        <w:t>goal-oriented</w:t>
      </w:r>
      <w:r w:rsidRPr="00621B77">
        <w:t xml:space="preserve">, problem solving, </w:t>
      </w:r>
      <w:r w:rsidR="00E62D45" w:rsidRPr="00621B77">
        <w:t>self-sufficient</w:t>
      </w:r>
    </w:p>
    <w:p w14:paraId="6B315232" w14:textId="77777777" w:rsidR="00E62D45" w:rsidRPr="00621B77" w:rsidRDefault="00E62D45" w:rsidP="00466FF6">
      <w:pPr>
        <w:rPr>
          <w:sz w:val="10"/>
          <w:szCs w:val="10"/>
        </w:rPr>
      </w:pPr>
    </w:p>
    <w:p w14:paraId="5E2B382E" w14:textId="77777777" w:rsidR="00466FF6" w:rsidRPr="00621B77" w:rsidRDefault="00466FF6" w:rsidP="00DD1556">
      <w:pPr>
        <w:pBdr>
          <w:bottom w:val="single" w:sz="6" w:space="1" w:color="auto"/>
        </w:pBdr>
        <w:jc w:val="center"/>
        <w:rPr>
          <w:sz w:val="44"/>
          <w:szCs w:val="44"/>
        </w:rPr>
      </w:pPr>
      <w:r w:rsidRPr="00621B77">
        <w:rPr>
          <w:sz w:val="44"/>
          <w:szCs w:val="44"/>
        </w:rPr>
        <w:t>Education</w:t>
      </w:r>
    </w:p>
    <w:p w14:paraId="3B172BD5" w14:textId="77777777" w:rsidR="00466FF6" w:rsidRPr="00621B77" w:rsidRDefault="00466FF6" w:rsidP="00466FF6">
      <w:pPr>
        <w:jc w:val="center"/>
      </w:pPr>
      <w:r w:rsidRPr="00621B77">
        <w:t>University of California, San Diego – La Jolla, Ca</w:t>
      </w:r>
    </w:p>
    <w:p w14:paraId="02F94C2C" w14:textId="77777777" w:rsidR="00466FF6" w:rsidRPr="00621B77" w:rsidRDefault="00466FF6" w:rsidP="00466FF6">
      <w:pPr>
        <w:jc w:val="center"/>
        <w:rPr>
          <w:b/>
        </w:rPr>
      </w:pPr>
      <w:r w:rsidRPr="00621B77">
        <w:rPr>
          <w:b/>
        </w:rPr>
        <w:t>Bachelor of Science in Computer Engineering (BSCE) pending</w:t>
      </w:r>
    </w:p>
    <w:p w14:paraId="30EBD388" w14:textId="77777777" w:rsidR="005A32B1" w:rsidRPr="00621B77" w:rsidRDefault="005A32B1" w:rsidP="00466FF6">
      <w:pPr>
        <w:jc w:val="center"/>
      </w:pPr>
      <w:r w:rsidRPr="00621B77">
        <w:t>Business Minor</w:t>
      </w:r>
    </w:p>
    <w:p w14:paraId="621ECDF1" w14:textId="750791BC" w:rsidR="00466FF6" w:rsidRPr="00621B77" w:rsidRDefault="00466FF6" w:rsidP="00466FF6">
      <w:pPr>
        <w:jc w:val="center"/>
      </w:pPr>
      <w:r w:rsidRPr="00621B77">
        <w:rPr>
          <w:i/>
        </w:rPr>
        <w:t xml:space="preserve">Expected Graduation </w:t>
      </w:r>
      <w:r w:rsidR="00E47873">
        <w:rPr>
          <w:i/>
        </w:rPr>
        <w:t>March</w:t>
      </w:r>
      <w:r w:rsidR="00621B77" w:rsidRPr="00621B77">
        <w:rPr>
          <w:i/>
        </w:rPr>
        <w:t xml:space="preserve"> 202</w:t>
      </w:r>
      <w:r w:rsidR="00E47873">
        <w:rPr>
          <w:i/>
        </w:rPr>
        <w:t>1</w:t>
      </w:r>
      <w:bookmarkStart w:id="0" w:name="_GoBack"/>
      <w:bookmarkEnd w:id="0"/>
    </w:p>
    <w:p w14:paraId="52CF769C" w14:textId="77777777" w:rsidR="00466FF6" w:rsidRPr="00621B77" w:rsidRDefault="00466FF6" w:rsidP="00466FF6">
      <w:pPr>
        <w:rPr>
          <w:sz w:val="10"/>
          <w:szCs w:val="10"/>
        </w:rPr>
      </w:pPr>
    </w:p>
    <w:p w14:paraId="7C061343" w14:textId="77777777" w:rsidR="00466FF6" w:rsidRPr="00621B77" w:rsidRDefault="00466FF6" w:rsidP="00DD1556">
      <w:pPr>
        <w:pBdr>
          <w:bottom w:val="single" w:sz="6" w:space="1" w:color="auto"/>
        </w:pBdr>
        <w:jc w:val="center"/>
        <w:rPr>
          <w:sz w:val="44"/>
          <w:szCs w:val="44"/>
        </w:rPr>
      </w:pPr>
      <w:r w:rsidRPr="00621B77">
        <w:rPr>
          <w:sz w:val="44"/>
          <w:szCs w:val="44"/>
        </w:rPr>
        <w:t>Experience</w:t>
      </w:r>
      <w:r w:rsidR="00370C95" w:rsidRPr="00621B77">
        <w:rPr>
          <w:sz w:val="44"/>
          <w:szCs w:val="44"/>
        </w:rPr>
        <w:t>/Coursework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05"/>
        <w:gridCol w:w="2880"/>
      </w:tblGrid>
      <w:tr w:rsidR="00296D4E" w:rsidRPr="00621B77" w14:paraId="5E19B982" w14:textId="77777777" w:rsidTr="00A6147B">
        <w:tc>
          <w:tcPr>
            <w:tcW w:w="8005" w:type="dxa"/>
          </w:tcPr>
          <w:p w14:paraId="07D8E6CF" w14:textId="1ABCE62E" w:rsidR="00296D4E" w:rsidRPr="00621B77" w:rsidRDefault="007A543F" w:rsidP="00466FF6">
            <w:pPr>
              <w:rPr>
                <w:bCs/>
              </w:rPr>
            </w:pPr>
            <w:r w:rsidRPr="00621B77">
              <w:rPr>
                <w:b/>
              </w:rPr>
              <w:t>Software Engineer</w:t>
            </w:r>
            <w:r w:rsidR="00296D4E" w:rsidRPr="00621B77">
              <w:rPr>
                <w:b/>
              </w:rPr>
              <w:t xml:space="preserve"> </w:t>
            </w:r>
            <w:r w:rsidRPr="00621B77">
              <w:rPr>
                <w:b/>
              </w:rPr>
              <w:t>Intern,</w:t>
            </w:r>
            <w:r w:rsidRPr="00621B77">
              <w:rPr>
                <w:bCs/>
              </w:rPr>
              <w:t xml:space="preserve"> Fitbit</w:t>
            </w:r>
            <w:r w:rsidR="00A6147B" w:rsidRPr="00621B77">
              <w:rPr>
                <w:bCs/>
              </w:rPr>
              <w:t>,</w:t>
            </w:r>
            <w:r w:rsidR="00296D4E" w:rsidRPr="00621B77">
              <w:rPr>
                <w:bCs/>
              </w:rPr>
              <w:t xml:space="preserve"> Inc.</w:t>
            </w:r>
          </w:p>
        </w:tc>
        <w:tc>
          <w:tcPr>
            <w:tcW w:w="2880" w:type="dxa"/>
          </w:tcPr>
          <w:p w14:paraId="271B51B1" w14:textId="5C320B35" w:rsidR="00296D4E" w:rsidRPr="00621B77" w:rsidRDefault="00296D4E" w:rsidP="00466FF6">
            <w:r w:rsidRPr="00621B77">
              <w:t>Jun</w:t>
            </w:r>
            <w:r w:rsidR="00A6147B" w:rsidRPr="00621B77">
              <w:t>e</w:t>
            </w:r>
            <w:r w:rsidRPr="00621B77">
              <w:t xml:space="preserve"> 2019 – </w:t>
            </w:r>
            <w:r w:rsidR="00E17C9C" w:rsidRPr="00621B77">
              <w:t>Dec</w:t>
            </w:r>
            <w:r w:rsidRPr="00621B77">
              <w:t xml:space="preserve"> 2019</w:t>
            </w:r>
          </w:p>
        </w:tc>
      </w:tr>
      <w:tr w:rsidR="00A6147B" w:rsidRPr="00621B77" w14:paraId="285CF0E8" w14:textId="77777777" w:rsidTr="00A6147B">
        <w:tc>
          <w:tcPr>
            <w:tcW w:w="10885" w:type="dxa"/>
            <w:gridSpan w:val="2"/>
          </w:tcPr>
          <w:p w14:paraId="5E83FF6B" w14:textId="5FA3B8F2" w:rsidR="00621B77" w:rsidRPr="00621B77" w:rsidRDefault="00621B77" w:rsidP="00621B77">
            <w:pPr>
              <w:rPr>
                <w:bCs/>
                <w:i/>
                <w:iCs/>
              </w:rPr>
            </w:pPr>
            <w:r w:rsidRPr="00621B77">
              <w:rPr>
                <w:bCs/>
                <w:i/>
                <w:iCs/>
              </w:rPr>
              <w:t>Full time internship (June – September)</w:t>
            </w:r>
          </w:p>
          <w:p w14:paraId="11A87237" w14:textId="0D1727AC" w:rsidR="00A6147B" w:rsidRPr="00085F5E" w:rsidRDefault="00A6147B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621B77">
              <w:rPr>
                <w:bCs/>
              </w:rPr>
              <w:t>Create React web app to manage firmware packages for</w:t>
            </w:r>
            <w:r w:rsidR="009E584C">
              <w:rPr>
                <w:bCs/>
              </w:rPr>
              <w:t xml:space="preserve"> deployment to consumer devices</w:t>
            </w:r>
          </w:p>
          <w:p w14:paraId="4C59A376" w14:textId="562ED5F1" w:rsidR="00085F5E" w:rsidRPr="00621B77" w:rsidRDefault="00085F5E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Cs/>
              </w:rPr>
              <w:t>Increased accessibility to allow those unfamiliar with CLI tools</w:t>
            </w:r>
            <w:r w:rsidR="00BD2321">
              <w:rPr>
                <w:bCs/>
              </w:rPr>
              <w:t xml:space="preserve"> and reduce developer workload</w:t>
            </w:r>
          </w:p>
          <w:p w14:paraId="5B7058FE" w14:textId="6DFE79E3" w:rsidR="00621B77" w:rsidRPr="00621B77" w:rsidRDefault="00621B77" w:rsidP="00621B77">
            <w:pPr>
              <w:rPr>
                <w:bCs/>
                <w:i/>
                <w:iCs/>
              </w:rPr>
            </w:pPr>
            <w:r w:rsidRPr="00621B77">
              <w:rPr>
                <w:bCs/>
                <w:i/>
                <w:iCs/>
              </w:rPr>
              <w:t>Part time internship (September – December)</w:t>
            </w:r>
          </w:p>
          <w:p w14:paraId="5E7ACED0" w14:textId="1685A58D" w:rsidR="00E17C9C" w:rsidRPr="00621B77" w:rsidRDefault="00E17C9C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621B77">
              <w:rPr>
                <w:bCs/>
              </w:rPr>
              <w:t xml:space="preserve">Create new </w:t>
            </w:r>
            <w:r w:rsidR="00621B77" w:rsidRPr="00621B77">
              <w:rPr>
                <w:bCs/>
              </w:rPr>
              <w:t xml:space="preserve">Java </w:t>
            </w:r>
            <w:r w:rsidRPr="00621B77">
              <w:rPr>
                <w:bCs/>
              </w:rPr>
              <w:t>microservice for backend</w:t>
            </w:r>
            <w:r w:rsidR="00085F5E">
              <w:rPr>
                <w:bCs/>
              </w:rPr>
              <w:t xml:space="preserve"> and supporting feature updates for web app</w:t>
            </w:r>
          </w:p>
        </w:tc>
      </w:tr>
      <w:tr w:rsidR="00296D4E" w:rsidRPr="00621B77" w14:paraId="768D1FF6" w14:textId="77777777" w:rsidTr="00A6147B">
        <w:tc>
          <w:tcPr>
            <w:tcW w:w="8005" w:type="dxa"/>
          </w:tcPr>
          <w:p w14:paraId="101DF451" w14:textId="77777777" w:rsidR="008F2EA2" w:rsidRPr="00621B77" w:rsidRDefault="00DD1556" w:rsidP="00466FF6">
            <w:r w:rsidRPr="00621B77">
              <w:rPr>
                <w:b/>
              </w:rPr>
              <w:t xml:space="preserve">Team Member, </w:t>
            </w:r>
            <w:r w:rsidRPr="00621B77">
              <w:t>Quadcopter Class</w:t>
            </w:r>
            <w:r w:rsidR="00370C95" w:rsidRPr="00621B77">
              <w:t xml:space="preserve"> </w:t>
            </w:r>
          </w:p>
        </w:tc>
        <w:tc>
          <w:tcPr>
            <w:tcW w:w="2880" w:type="dxa"/>
          </w:tcPr>
          <w:p w14:paraId="68328E61" w14:textId="77777777" w:rsidR="008F2EA2" w:rsidRPr="00621B77" w:rsidRDefault="00E62D45" w:rsidP="00466FF6">
            <w:r w:rsidRPr="00621B77">
              <w:t>(CSE 176)</w:t>
            </w:r>
          </w:p>
        </w:tc>
      </w:tr>
      <w:tr w:rsidR="00A6147B" w:rsidRPr="00621B77" w14:paraId="0C7DBE6E" w14:textId="77777777" w:rsidTr="00A6147B">
        <w:tc>
          <w:tcPr>
            <w:tcW w:w="10885" w:type="dxa"/>
            <w:gridSpan w:val="2"/>
          </w:tcPr>
          <w:p w14:paraId="5BE0C969" w14:textId="31D23FB4" w:rsidR="00A6147B" w:rsidRPr="00621B77" w:rsidRDefault="00AB5A6A" w:rsidP="00466FF6">
            <w:pPr>
              <w:pStyle w:val="ListParagraph"/>
              <w:numPr>
                <w:ilvl w:val="0"/>
                <w:numId w:val="2"/>
              </w:numPr>
            </w:pPr>
            <w:r>
              <w:t>Use</w:t>
            </w:r>
            <w:r w:rsidR="00A6147B" w:rsidRPr="00621B77">
              <w:t xml:space="preserve"> Eagle software</w:t>
            </w:r>
            <w:r>
              <w:t xml:space="preserve"> to</w:t>
            </w:r>
            <w:r w:rsidR="00A6147B" w:rsidRPr="00621B77">
              <w:t xml:space="preserve"> design and manufacture</w:t>
            </w:r>
            <w:r>
              <w:t xml:space="preserve"> a</w:t>
            </w:r>
            <w:r w:rsidR="00A6147B" w:rsidRPr="00621B77">
              <w:t xml:space="preserve"> custom PCB</w:t>
            </w:r>
          </w:p>
          <w:p w14:paraId="7B668C9B" w14:textId="7DAAF3D4" w:rsidR="00A6147B" w:rsidRPr="00621B77" w:rsidRDefault="00A6147B" w:rsidP="00466FF6">
            <w:pPr>
              <w:pStyle w:val="ListParagraph"/>
              <w:numPr>
                <w:ilvl w:val="0"/>
                <w:numId w:val="2"/>
              </w:numPr>
            </w:pPr>
            <w:r w:rsidRPr="00621B77">
              <w:t>Place components on custom board and install bootloader</w:t>
            </w:r>
          </w:p>
          <w:p w14:paraId="34BB3219" w14:textId="5408F917" w:rsidR="00A6147B" w:rsidRPr="00621B77" w:rsidRDefault="00A6147B" w:rsidP="00A6147B">
            <w:pPr>
              <w:pStyle w:val="ListParagraph"/>
              <w:numPr>
                <w:ilvl w:val="0"/>
                <w:numId w:val="2"/>
              </w:numPr>
            </w:pPr>
            <w:r w:rsidRPr="00621B77">
              <w:t>Implement finite state machine for remote and quadcopter firmware</w:t>
            </w:r>
          </w:p>
        </w:tc>
      </w:tr>
      <w:tr w:rsidR="00296D4E" w:rsidRPr="00621B77" w14:paraId="478B9E0B" w14:textId="77777777" w:rsidTr="00A6147B">
        <w:tc>
          <w:tcPr>
            <w:tcW w:w="8005" w:type="dxa"/>
          </w:tcPr>
          <w:p w14:paraId="4EFF312A" w14:textId="77777777" w:rsidR="005A32B1" w:rsidRPr="00621B77" w:rsidRDefault="005A32B1" w:rsidP="005A32B1">
            <w:r w:rsidRPr="00621B77">
              <w:rPr>
                <w:b/>
              </w:rPr>
              <w:t>Project Manager,</w:t>
            </w:r>
            <w:r w:rsidRPr="00621B77">
              <w:t xml:space="preserve"> Software Engineering Principles</w:t>
            </w:r>
          </w:p>
        </w:tc>
        <w:tc>
          <w:tcPr>
            <w:tcW w:w="2880" w:type="dxa"/>
          </w:tcPr>
          <w:p w14:paraId="2F0E02BB" w14:textId="77777777" w:rsidR="005A32B1" w:rsidRPr="00621B77" w:rsidRDefault="00E62D45" w:rsidP="005A32B1">
            <w:r w:rsidRPr="00621B77">
              <w:t>(CSE 110)</w:t>
            </w:r>
          </w:p>
        </w:tc>
      </w:tr>
      <w:tr w:rsidR="00A6147B" w:rsidRPr="00621B77" w14:paraId="59BB7761" w14:textId="77777777" w:rsidTr="00A6147B">
        <w:tc>
          <w:tcPr>
            <w:tcW w:w="10885" w:type="dxa"/>
            <w:gridSpan w:val="2"/>
          </w:tcPr>
          <w:p w14:paraId="70A0E1E5" w14:textId="77777777" w:rsidR="00A6147B" w:rsidRPr="00621B77" w:rsidRDefault="00A6147B" w:rsidP="005A32B1">
            <w:pPr>
              <w:pStyle w:val="ListParagraph"/>
              <w:numPr>
                <w:ilvl w:val="0"/>
                <w:numId w:val="5"/>
              </w:numPr>
            </w:pPr>
            <w:r w:rsidRPr="00621B77">
              <w:t>Develop and enforce project deadlines</w:t>
            </w:r>
          </w:p>
          <w:p w14:paraId="0E39C807" w14:textId="338AD883" w:rsidR="00A6147B" w:rsidRPr="00621B77" w:rsidRDefault="00A6147B" w:rsidP="005A32B1">
            <w:pPr>
              <w:pStyle w:val="ListParagraph"/>
              <w:numPr>
                <w:ilvl w:val="0"/>
                <w:numId w:val="5"/>
              </w:numPr>
            </w:pPr>
            <w:r w:rsidRPr="00621B77">
              <w:t>Train team members, assign tasks, interface with client</w:t>
            </w:r>
          </w:p>
        </w:tc>
      </w:tr>
      <w:tr w:rsidR="00296D4E" w:rsidRPr="00621B77" w14:paraId="1C556544" w14:textId="77777777" w:rsidTr="00A6147B">
        <w:tc>
          <w:tcPr>
            <w:tcW w:w="8005" w:type="dxa"/>
          </w:tcPr>
          <w:p w14:paraId="07DF9EFB" w14:textId="77777777" w:rsidR="00E62D45" w:rsidRPr="00621B77" w:rsidRDefault="00E62D45" w:rsidP="005A32B1">
            <w:r w:rsidRPr="00621B77">
              <w:rPr>
                <w:b/>
              </w:rPr>
              <w:t xml:space="preserve">Business Owner, </w:t>
            </w:r>
            <w:r w:rsidRPr="00621B77">
              <w:t>Race to the Top / Low Flying HiFi</w:t>
            </w:r>
          </w:p>
        </w:tc>
        <w:tc>
          <w:tcPr>
            <w:tcW w:w="2880" w:type="dxa"/>
          </w:tcPr>
          <w:p w14:paraId="28E2B563" w14:textId="5A1853E8" w:rsidR="005A32B1" w:rsidRPr="00621B77" w:rsidRDefault="005A32B1" w:rsidP="005A32B1"/>
        </w:tc>
      </w:tr>
      <w:tr w:rsidR="00296D4E" w:rsidRPr="00621B77" w14:paraId="7676BA0D" w14:textId="77777777" w:rsidTr="00A6147B">
        <w:tc>
          <w:tcPr>
            <w:tcW w:w="10885" w:type="dxa"/>
            <w:gridSpan w:val="2"/>
          </w:tcPr>
          <w:p w14:paraId="02888175" w14:textId="77777777" w:rsidR="00E62D45" w:rsidRPr="00621B77" w:rsidRDefault="00E62D45" w:rsidP="00E62D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21B77">
              <w:rPr>
                <w:color w:val="000000"/>
              </w:rPr>
              <w:t>Draft and secure contracts for industrial surveillance equipment</w:t>
            </w:r>
          </w:p>
          <w:p w14:paraId="49DB2066" w14:textId="77777777" w:rsidR="00E62D45" w:rsidRPr="00621B77" w:rsidRDefault="00E62D45" w:rsidP="00E62D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21B77">
              <w:t>Freelance web developer</w:t>
            </w:r>
          </w:p>
        </w:tc>
      </w:tr>
      <w:tr w:rsidR="00296D4E" w:rsidRPr="00621B77" w14:paraId="06C7D674" w14:textId="77777777" w:rsidTr="00A6147B">
        <w:tc>
          <w:tcPr>
            <w:tcW w:w="8005" w:type="dxa"/>
          </w:tcPr>
          <w:p w14:paraId="43CC8320" w14:textId="5C6B301F" w:rsidR="00E62D45" w:rsidRPr="00621B77" w:rsidRDefault="00E62D45" w:rsidP="00E62D45">
            <w:r w:rsidRPr="00621B77">
              <w:rPr>
                <w:b/>
              </w:rPr>
              <w:t xml:space="preserve">Webmaster, </w:t>
            </w:r>
            <w:r w:rsidRPr="00621B77">
              <w:t>Triton Rocket Club</w:t>
            </w:r>
            <w:r w:rsidR="00A6147B" w:rsidRPr="00621B77">
              <w:t xml:space="preserve"> at UC San Diego</w:t>
            </w:r>
          </w:p>
        </w:tc>
        <w:tc>
          <w:tcPr>
            <w:tcW w:w="2880" w:type="dxa"/>
          </w:tcPr>
          <w:p w14:paraId="17CF4CF3" w14:textId="77777777" w:rsidR="00E62D45" w:rsidRPr="00621B77" w:rsidRDefault="00E62D45" w:rsidP="00E62D45">
            <w:r w:rsidRPr="00621B77">
              <w:t>Oct 2013 – Jun 2015</w:t>
            </w:r>
          </w:p>
        </w:tc>
      </w:tr>
    </w:tbl>
    <w:p w14:paraId="3B7AE141" w14:textId="77777777" w:rsidR="00466FF6" w:rsidRPr="00621B77" w:rsidRDefault="00466FF6" w:rsidP="00466FF6"/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685"/>
        <w:gridCol w:w="3690"/>
        <w:gridCol w:w="3510"/>
      </w:tblGrid>
      <w:tr w:rsidR="00621B77" w:rsidRPr="00621B77" w14:paraId="3226C21E" w14:textId="77777777" w:rsidTr="006B1BD5">
        <w:tc>
          <w:tcPr>
            <w:tcW w:w="3685" w:type="dxa"/>
          </w:tcPr>
          <w:p w14:paraId="71BB1A82" w14:textId="61ABAD4D" w:rsidR="00621B77" w:rsidRPr="00621B77" w:rsidRDefault="00FE4CB7" w:rsidP="006B1BD5">
            <w:pPr>
              <w:rPr>
                <w:i/>
              </w:rPr>
            </w:pPr>
            <w:r>
              <w:rPr>
                <w:i/>
              </w:rPr>
              <w:t>Intro to Computer Architecture</w:t>
            </w:r>
          </w:p>
        </w:tc>
        <w:tc>
          <w:tcPr>
            <w:tcW w:w="3690" w:type="dxa"/>
          </w:tcPr>
          <w:p w14:paraId="31F4D0BC" w14:textId="200FC123" w:rsidR="00621B77" w:rsidRPr="00621B77" w:rsidRDefault="00621B77" w:rsidP="006B1BD5">
            <w:pPr>
              <w:rPr>
                <w:i/>
              </w:rPr>
            </w:pPr>
            <w:r w:rsidRPr="00621B77">
              <w:rPr>
                <w:i/>
              </w:rPr>
              <w:t>Theory of Computation</w:t>
            </w:r>
          </w:p>
        </w:tc>
        <w:tc>
          <w:tcPr>
            <w:tcW w:w="3510" w:type="dxa"/>
          </w:tcPr>
          <w:p w14:paraId="17F8782B" w14:textId="0E285544" w:rsidR="00621B77" w:rsidRPr="00621B77" w:rsidRDefault="00621B77" w:rsidP="006B1BD5">
            <w:pPr>
              <w:rPr>
                <w:i/>
              </w:rPr>
            </w:pPr>
            <w:r w:rsidRPr="00621B77">
              <w:rPr>
                <w:i/>
              </w:rPr>
              <w:t>Advanced Data Structures</w:t>
            </w:r>
          </w:p>
        </w:tc>
      </w:tr>
      <w:tr w:rsidR="00FE4CB7" w:rsidRPr="00621B77" w14:paraId="63DBA1B7" w14:textId="77777777" w:rsidTr="00A6147B">
        <w:tc>
          <w:tcPr>
            <w:tcW w:w="3685" w:type="dxa"/>
          </w:tcPr>
          <w:p w14:paraId="74204E88" w14:textId="2D49BB73" w:rsidR="00FE4CB7" w:rsidRPr="00621B77" w:rsidRDefault="00FE4CB7" w:rsidP="00FE4CB7">
            <w:pPr>
              <w:rPr>
                <w:i/>
              </w:rPr>
            </w:pPr>
            <w:r>
              <w:rPr>
                <w:i/>
              </w:rPr>
              <w:t>Programming Languages</w:t>
            </w:r>
          </w:p>
        </w:tc>
        <w:tc>
          <w:tcPr>
            <w:tcW w:w="3690" w:type="dxa"/>
          </w:tcPr>
          <w:p w14:paraId="1671A208" w14:textId="7AE563B6" w:rsidR="00FE4CB7" w:rsidRPr="00621B77" w:rsidRDefault="00FE4CB7" w:rsidP="00FE4CB7">
            <w:pPr>
              <w:rPr>
                <w:i/>
              </w:rPr>
            </w:pPr>
            <w:r w:rsidRPr="00621B77">
              <w:rPr>
                <w:i/>
              </w:rPr>
              <w:t>Digital Logic Design + Lab</w:t>
            </w:r>
          </w:p>
        </w:tc>
        <w:tc>
          <w:tcPr>
            <w:tcW w:w="3510" w:type="dxa"/>
          </w:tcPr>
          <w:p w14:paraId="2061D2AB" w14:textId="4D2F27F7" w:rsidR="00FE4CB7" w:rsidRPr="00621B77" w:rsidRDefault="00FE4CB7" w:rsidP="00FE4CB7">
            <w:pPr>
              <w:rPr>
                <w:i/>
              </w:rPr>
            </w:pPr>
            <w:r w:rsidRPr="00621B77">
              <w:rPr>
                <w:i/>
              </w:rPr>
              <w:t>Algorithms</w:t>
            </w:r>
          </w:p>
        </w:tc>
      </w:tr>
      <w:tr w:rsidR="00FE4CB7" w:rsidRPr="00621B77" w14:paraId="231712BE" w14:textId="77777777" w:rsidTr="00A6147B">
        <w:tc>
          <w:tcPr>
            <w:tcW w:w="3685" w:type="dxa"/>
          </w:tcPr>
          <w:p w14:paraId="7BD7E123" w14:textId="40D00F38" w:rsidR="00FE4CB7" w:rsidRPr="00621B77" w:rsidRDefault="00FE4CB7" w:rsidP="00FE4CB7">
            <w:pPr>
              <w:rPr>
                <w:i/>
              </w:rPr>
            </w:pPr>
            <w:r w:rsidRPr="00621B77">
              <w:rPr>
                <w:i/>
              </w:rPr>
              <w:t>Linear Systems Fundamentals</w:t>
            </w:r>
          </w:p>
        </w:tc>
        <w:tc>
          <w:tcPr>
            <w:tcW w:w="3690" w:type="dxa"/>
          </w:tcPr>
          <w:p w14:paraId="1ACA022B" w14:textId="0325B4AA" w:rsidR="00FE4CB7" w:rsidRPr="00621B77" w:rsidRDefault="00FE4CB7" w:rsidP="00FE4CB7">
            <w:pPr>
              <w:rPr>
                <w:i/>
              </w:rPr>
            </w:pPr>
            <w:r w:rsidRPr="00621B77">
              <w:rPr>
                <w:i/>
              </w:rPr>
              <w:t>Components and Circuits</w:t>
            </w:r>
          </w:p>
        </w:tc>
        <w:tc>
          <w:tcPr>
            <w:tcW w:w="3510" w:type="dxa"/>
          </w:tcPr>
          <w:p w14:paraId="23E4FEFE" w14:textId="31F89D21" w:rsidR="00FE4CB7" w:rsidRPr="00621B77" w:rsidRDefault="00FE4CB7" w:rsidP="00FE4CB7">
            <w:pPr>
              <w:rPr>
                <w:i/>
              </w:rPr>
            </w:pPr>
            <w:r w:rsidRPr="00621B77">
              <w:rPr>
                <w:i/>
              </w:rPr>
              <w:t>Ethics at Work</w:t>
            </w:r>
          </w:p>
        </w:tc>
      </w:tr>
    </w:tbl>
    <w:p w14:paraId="13790E89" w14:textId="77777777" w:rsidR="00466FF6" w:rsidRPr="00621B77" w:rsidRDefault="00466FF6" w:rsidP="00466FF6">
      <w:pPr>
        <w:rPr>
          <w:sz w:val="10"/>
          <w:szCs w:val="10"/>
        </w:rPr>
      </w:pPr>
    </w:p>
    <w:p w14:paraId="262F48EE" w14:textId="77777777" w:rsidR="00466FF6" w:rsidRPr="00621B77" w:rsidRDefault="00466FF6" w:rsidP="00370C95">
      <w:pPr>
        <w:pBdr>
          <w:bottom w:val="single" w:sz="6" w:space="1" w:color="auto"/>
        </w:pBdr>
        <w:jc w:val="center"/>
        <w:rPr>
          <w:sz w:val="44"/>
          <w:szCs w:val="44"/>
        </w:rPr>
      </w:pPr>
      <w:r w:rsidRPr="00621B77">
        <w:rPr>
          <w:sz w:val="44"/>
          <w:szCs w:val="44"/>
        </w:rPr>
        <w:t>Employment History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05"/>
        <w:gridCol w:w="2880"/>
      </w:tblGrid>
      <w:tr w:rsidR="00A6147B" w:rsidRPr="00621B77" w14:paraId="782EAC29" w14:textId="77777777" w:rsidTr="00A6147B">
        <w:tc>
          <w:tcPr>
            <w:tcW w:w="8005" w:type="dxa"/>
          </w:tcPr>
          <w:p w14:paraId="037591B0" w14:textId="6030A0FE" w:rsidR="00A6147B" w:rsidRPr="00621B77" w:rsidRDefault="00A6147B" w:rsidP="00466FF6">
            <w:pPr>
              <w:rPr>
                <w:bCs/>
              </w:rPr>
            </w:pPr>
            <w:r w:rsidRPr="00621B77">
              <w:rPr>
                <w:b/>
              </w:rPr>
              <w:t xml:space="preserve">Software Engineering Intern, </w:t>
            </w:r>
            <w:r w:rsidRPr="00621B77">
              <w:rPr>
                <w:bCs/>
              </w:rPr>
              <w:t>Fitbit, Inc.</w:t>
            </w:r>
          </w:p>
        </w:tc>
        <w:tc>
          <w:tcPr>
            <w:tcW w:w="2880" w:type="dxa"/>
          </w:tcPr>
          <w:p w14:paraId="5062C50F" w14:textId="2E16E94D" w:rsidR="00A6147B" w:rsidRPr="00621B77" w:rsidRDefault="00A6147B" w:rsidP="00A6147B">
            <w:pPr>
              <w:ind w:right="86"/>
            </w:pPr>
            <w:r w:rsidRPr="00621B77">
              <w:t>June 2019 – Sept 2019</w:t>
            </w:r>
          </w:p>
        </w:tc>
      </w:tr>
      <w:tr w:rsidR="00A6147B" w:rsidRPr="00621B77" w14:paraId="0969437A" w14:textId="77777777" w:rsidTr="00A6147B">
        <w:tc>
          <w:tcPr>
            <w:tcW w:w="8005" w:type="dxa"/>
          </w:tcPr>
          <w:p w14:paraId="7F0D9DE9" w14:textId="1721EEA7" w:rsidR="00466FF6" w:rsidRPr="00621B77" w:rsidRDefault="00466FF6" w:rsidP="00466FF6">
            <w:r w:rsidRPr="00621B77">
              <w:rPr>
                <w:b/>
              </w:rPr>
              <w:t xml:space="preserve">Shuttle Driver, </w:t>
            </w:r>
            <w:r w:rsidRPr="00621B77">
              <w:t>UC San Diego, Transportation Services</w:t>
            </w:r>
          </w:p>
        </w:tc>
        <w:tc>
          <w:tcPr>
            <w:tcW w:w="2880" w:type="dxa"/>
          </w:tcPr>
          <w:p w14:paraId="486FF07A" w14:textId="77777777" w:rsidR="00466FF6" w:rsidRPr="00621B77" w:rsidRDefault="00466FF6" w:rsidP="00A6147B">
            <w:pPr>
              <w:ind w:right="86"/>
            </w:pPr>
            <w:r w:rsidRPr="00621B77">
              <w:t>July 2018 – Present</w:t>
            </w:r>
          </w:p>
        </w:tc>
      </w:tr>
      <w:tr w:rsidR="00A6147B" w:rsidRPr="00621B77" w14:paraId="6AC976A8" w14:textId="77777777" w:rsidTr="00A6147B">
        <w:tc>
          <w:tcPr>
            <w:tcW w:w="8005" w:type="dxa"/>
          </w:tcPr>
          <w:p w14:paraId="264E59EB" w14:textId="77777777" w:rsidR="00466FF6" w:rsidRPr="00621B77" w:rsidRDefault="00466FF6" w:rsidP="00466FF6">
            <w:r w:rsidRPr="00621B77">
              <w:rPr>
                <w:b/>
              </w:rPr>
              <w:t xml:space="preserve">Representative, </w:t>
            </w:r>
            <w:r w:rsidRPr="00621B77">
              <w:t>The Church of Jesus Christ of Latter-Day Saints</w:t>
            </w:r>
          </w:p>
        </w:tc>
        <w:tc>
          <w:tcPr>
            <w:tcW w:w="2880" w:type="dxa"/>
          </w:tcPr>
          <w:p w14:paraId="26DC417F" w14:textId="77777777" w:rsidR="00466FF6" w:rsidRPr="00621B77" w:rsidRDefault="00466FF6" w:rsidP="00A6147B">
            <w:pPr>
              <w:ind w:right="86"/>
            </w:pPr>
            <w:r w:rsidRPr="00621B77">
              <w:t>July 2015 – Apr 2018</w:t>
            </w:r>
          </w:p>
        </w:tc>
      </w:tr>
      <w:tr w:rsidR="00A6147B" w:rsidRPr="00621B77" w14:paraId="494A1FD9" w14:textId="77777777" w:rsidTr="00A6147B">
        <w:tc>
          <w:tcPr>
            <w:tcW w:w="8005" w:type="dxa"/>
          </w:tcPr>
          <w:p w14:paraId="4DD9FCD9" w14:textId="77777777" w:rsidR="00466FF6" w:rsidRPr="00621B77" w:rsidRDefault="00466FF6" w:rsidP="00466FF6">
            <w:r w:rsidRPr="00621B77">
              <w:rPr>
                <w:b/>
              </w:rPr>
              <w:t xml:space="preserve">Chief Technical Officer, </w:t>
            </w:r>
            <w:r w:rsidRPr="00621B77">
              <w:t>Racing Explained</w:t>
            </w:r>
          </w:p>
        </w:tc>
        <w:tc>
          <w:tcPr>
            <w:tcW w:w="2880" w:type="dxa"/>
          </w:tcPr>
          <w:p w14:paraId="3EC5E760" w14:textId="77777777" w:rsidR="00466FF6" w:rsidRPr="00621B77" w:rsidRDefault="00466FF6" w:rsidP="00A6147B">
            <w:pPr>
              <w:ind w:right="86"/>
            </w:pPr>
            <w:r w:rsidRPr="00621B77">
              <w:t>July 2013 – July 2015</w:t>
            </w:r>
          </w:p>
        </w:tc>
      </w:tr>
    </w:tbl>
    <w:p w14:paraId="3BB496BB" w14:textId="77777777" w:rsidR="00466FF6" w:rsidRPr="00350A97" w:rsidRDefault="00466FF6" w:rsidP="00621B77">
      <w:pPr>
        <w:rPr>
          <w:sz w:val="6"/>
          <w:szCs w:val="6"/>
        </w:rPr>
      </w:pPr>
    </w:p>
    <w:sectPr w:rsidR="00466FF6" w:rsidRPr="00350A97" w:rsidSect="00296D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hancery">
    <w:altName w:val="Arial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453A3"/>
    <w:multiLevelType w:val="hybridMultilevel"/>
    <w:tmpl w:val="A816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F6E7A"/>
    <w:multiLevelType w:val="hybridMultilevel"/>
    <w:tmpl w:val="F7DA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53E3B"/>
    <w:multiLevelType w:val="hybridMultilevel"/>
    <w:tmpl w:val="54A0F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E0CBE"/>
    <w:multiLevelType w:val="multilevel"/>
    <w:tmpl w:val="126626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DA404D"/>
    <w:multiLevelType w:val="hybridMultilevel"/>
    <w:tmpl w:val="F9C0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D0313"/>
    <w:multiLevelType w:val="hybridMultilevel"/>
    <w:tmpl w:val="435E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F6"/>
    <w:rsid w:val="00085F5E"/>
    <w:rsid w:val="00296D4E"/>
    <w:rsid w:val="002F0C57"/>
    <w:rsid w:val="00350A97"/>
    <w:rsid w:val="00370C95"/>
    <w:rsid w:val="003C19B5"/>
    <w:rsid w:val="00456517"/>
    <w:rsid w:val="00466FF6"/>
    <w:rsid w:val="005A32B1"/>
    <w:rsid w:val="00621B77"/>
    <w:rsid w:val="006B0506"/>
    <w:rsid w:val="00744476"/>
    <w:rsid w:val="007A26FF"/>
    <w:rsid w:val="007A543F"/>
    <w:rsid w:val="008F2EA2"/>
    <w:rsid w:val="009E584C"/>
    <w:rsid w:val="00A6147B"/>
    <w:rsid w:val="00AB5A6A"/>
    <w:rsid w:val="00AE0F55"/>
    <w:rsid w:val="00B13EB1"/>
    <w:rsid w:val="00BD2321"/>
    <w:rsid w:val="00C01DB0"/>
    <w:rsid w:val="00D305CB"/>
    <w:rsid w:val="00D527B8"/>
    <w:rsid w:val="00DD1556"/>
    <w:rsid w:val="00DF6676"/>
    <w:rsid w:val="00E17C9C"/>
    <w:rsid w:val="00E47873"/>
    <w:rsid w:val="00E62D45"/>
    <w:rsid w:val="00F54436"/>
    <w:rsid w:val="00FE4CB7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11B3"/>
  <w15:chartTrackingRefBased/>
  <w15:docId w15:val="{3A666112-8F45-40D6-B9BD-8B115EF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FF6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F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6FF6"/>
    <w:pPr>
      <w:ind w:left="720"/>
      <w:contextualSpacing/>
    </w:pPr>
  </w:style>
  <w:style w:type="table" w:styleId="TableGrid">
    <w:name w:val="Table Grid"/>
    <w:basedOn w:val="TableNormal"/>
    <w:uiPriority w:val="39"/>
    <w:rsid w:val="00466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4C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CB7"/>
    <w:rPr>
      <w:rFonts w:ascii="Times New Roman" w:eastAsia="Cambr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 Hunter</dc:creator>
  <cp:keywords/>
  <dc:description/>
  <cp:lastModifiedBy>Race Hunter</cp:lastModifiedBy>
  <cp:revision>3</cp:revision>
  <cp:lastPrinted>2020-01-08T22:49:00Z</cp:lastPrinted>
  <dcterms:created xsi:type="dcterms:W3CDTF">2020-01-08T22:49:00Z</dcterms:created>
  <dcterms:modified xsi:type="dcterms:W3CDTF">2020-01-08T22:50:00Z</dcterms:modified>
</cp:coreProperties>
</file>