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D74C" w14:textId="2F7D44EC" w:rsidR="00350C43" w:rsidRDefault="004407FD" w:rsidP="004407FD">
      <w:pPr>
        <w:pStyle w:val="Title"/>
      </w:pPr>
      <w:r>
        <w:t>H. Race Hunter</w:t>
      </w:r>
    </w:p>
    <w:p w14:paraId="73C9E0DB" w14:textId="126136E0" w:rsidR="004407FD" w:rsidRDefault="004407FD" w:rsidP="004407FD">
      <w:pPr>
        <w:pStyle w:val="Subtitle"/>
      </w:pPr>
      <w:r>
        <w:t xml:space="preserve">San Diego, Ca | </w:t>
      </w:r>
      <w:r w:rsidRPr="004407FD">
        <w:t>hhunter@ucsd.edu</w:t>
      </w:r>
      <w:r>
        <w:t xml:space="preserve"> | 858-255-0080 | /in/</w:t>
      </w:r>
      <w:proofErr w:type="spellStart"/>
      <w:r>
        <w:t>racehunter</w:t>
      </w:r>
      <w:proofErr w:type="spellEnd"/>
      <w:r>
        <w:t xml:space="preserve"> | </w:t>
      </w:r>
      <w:proofErr w:type="spellStart"/>
      <w:r>
        <w:t>racehunter.dev</w:t>
      </w:r>
      <w:proofErr w:type="spellEnd"/>
    </w:p>
    <w:p w14:paraId="3682E300" w14:textId="4B7DF643" w:rsidR="004407FD" w:rsidRDefault="004407FD" w:rsidP="004407FD">
      <w:pPr>
        <w:pStyle w:val="Heading1"/>
        <w:pBdr>
          <w:bottom w:val="single" w:sz="6" w:space="1" w:color="auto"/>
        </w:pBdr>
      </w:pPr>
      <w:r>
        <w:t>Objective</w:t>
      </w:r>
    </w:p>
    <w:p w14:paraId="0547995C" w14:textId="5E872F3B" w:rsidR="004407FD" w:rsidRDefault="004407FD" w:rsidP="004407FD">
      <w:pPr>
        <w:rPr>
          <w:sz w:val="22"/>
          <w:szCs w:val="22"/>
        </w:rPr>
      </w:pPr>
      <w:r w:rsidRPr="00355E8A">
        <w:rPr>
          <w:sz w:val="22"/>
          <w:szCs w:val="22"/>
        </w:rPr>
        <w:t xml:space="preserve">Self-motivated computer engineering student </w:t>
      </w:r>
      <w:r>
        <w:rPr>
          <w:sz w:val="22"/>
          <w:szCs w:val="22"/>
        </w:rPr>
        <w:t>experienced with</w:t>
      </w:r>
      <w:r w:rsidRPr="00355E8A">
        <w:rPr>
          <w:sz w:val="22"/>
          <w:szCs w:val="22"/>
        </w:rPr>
        <w:t xml:space="preserve"> enterprise development tools</w:t>
      </w:r>
      <w:r>
        <w:rPr>
          <w:sz w:val="22"/>
          <w:szCs w:val="22"/>
        </w:rPr>
        <w:t xml:space="preserve"> and project management. Interested in</w:t>
      </w:r>
      <w:r w:rsidRPr="00355E8A">
        <w:rPr>
          <w:sz w:val="22"/>
          <w:szCs w:val="22"/>
        </w:rPr>
        <w:t xml:space="preserve"> </w:t>
      </w:r>
      <w:r w:rsidRPr="004407FD">
        <w:rPr>
          <w:sz w:val="22"/>
          <w:szCs w:val="22"/>
        </w:rPr>
        <w:t>large-scale, mission-critical systems</w:t>
      </w:r>
      <w:r>
        <w:rPr>
          <w:sz w:val="22"/>
          <w:szCs w:val="22"/>
        </w:rPr>
        <w:t xml:space="preserve">. </w:t>
      </w:r>
      <w:r w:rsidRPr="00355E8A">
        <w:rPr>
          <w:sz w:val="22"/>
          <w:szCs w:val="22"/>
        </w:rPr>
        <w:t xml:space="preserve">Seeking </w:t>
      </w:r>
      <w:r>
        <w:rPr>
          <w:sz w:val="22"/>
          <w:szCs w:val="22"/>
        </w:rPr>
        <w:t>full-time entry-level engineering position starting in January 2021.</w:t>
      </w:r>
    </w:p>
    <w:p w14:paraId="0D2E3607" w14:textId="237B03A0" w:rsidR="004407FD" w:rsidRDefault="004407FD" w:rsidP="004407FD">
      <w:pPr>
        <w:pStyle w:val="Heading1"/>
        <w:pBdr>
          <w:bottom w:val="single" w:sz="6" w:space="1" w:color="auto"/>
        </w:pBdr>
      </w:pPr>
      <w:r>
        <w:t>Skills</w:t>
      </w:r>
    </w:p>
    <w:p w14:paraId="11ECC238" w14:textId="77777777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Languages</w:t>
      </w:r>
      <w:r w:rsidRPr="006B0B37">
        <w:rPr>
          <w:rFonts w:cstheme="minorHAnsi"/>
          <w:sz w:val="22"/>
          <w:szCs w:val="22"/>
        </w:rPr>
        <w:t xml:space="preserve"> – C/C++, Java, JavaScript/React.JS/JSON, Python</w:t>
      </w:r>
    </w:p>
    <w:p w14:paraId="42E388FA" w14:textId="77777777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bCs/>
          <w:sz w:val="22"/>
          <w:szCs w:val="22"/>
        </w:rPr>
        <w:t xml:space="preserve">Tools – </w:t>
      </w:r>
      <w:r w:rsidRPr="006B0B37">
        <w:rPr>
          <w:rFonts w:cstheme="minorHAnsi"/>
          <w:sz w:val="22"/>
          <w:szCs w:val="22"/>
        </w:rPr>
        <w:t>git, Docker, Jenkins, Trello/Asana/Jira, EAGLE PCB, Quartus Prime, IntelliJ, VS code</w:t>
      </w:r>
    </w:p>
    <w:p w14:paraId="0468FDA2" w14:textId="032BC15B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Hardware –</w:t>
      </w:r>
      <w:r w:rsidR="00132B02" w:rsidRPr="006B0B37">
        <w:rPr>
          <w:rFonts w:cstheme="minorHAnsi"/>
          <w:b/>
          <w:sz w:val="22"/>
          <w:szCs w:val="22"/>
        </w:rPr>
        <w:t xml:space="preserve"> </w:t>
      </w:r>
      <w:r w:rsidRPr="006B0B37">
        <w:rPr>
          <w:rFonts w:cstheme="minorHAnsi"/>
          <w:sz w:val="22"/>
          <w:szCs w:val="22"/>
        </w:rPr>
        <w:t>Verilog, digital logic, analog circuit analysis</w:t>
      </w:r>
    </w:p>
    <w:p w14:paraId="35978CAF" w14:textId="418C0141" w:rsidR="004407FD" w:rsidRDefault="004407FD" w:rsidP="004407FD">
      <w:pPr>
        <w:pStyle w:val="Heading1"/>
        <w:pBdr>
          <w:bottom w:val="single" w:sz="6" w:space="1" w:color="auto"/>
        </w:pBdr>
      </w:pPr>
      <w: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D6192E" w14:paraId="14B38B33" w14:textId="77777777" w:rsidTr="006B0B37">
        <w:tc>
          <w:tcPr>
            <w:tcW w:w="8365" w:type="dxa"/>
          </w:tcPr>
          <w:p w14:paraId="58F3D5F3" w14:textId="7C8DC5C3" w:rsidR="00D6192E" w:rsidRPr="006B0B37" w:rsidRDefault="00132B02" w:rsidP="004407F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CS</w:t>
            </w:r>
            <w:r w:rsidR="00D6192E" w:rsidRPr="006B0B37">
              <w:rPr>
                <w:rFonts w:ascii="Calibri" w:hAnsi="Calibri" w:cs="Calibri"/>
                <w:b/>
                <w:sz w:val="22"/>
                <w:szCs w:val="22"/>
              </w:rPr>
              <w:t xml:space="preserve"> Engineering Intern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 Sun Engineering &amp; Technology International</w:t>
            </w:r>
          </w:p>
        </w:tc>
        <w:tc>
          <w:tcPr>
            <w:tcW w:w="2425" w:type="dxa"/>
          </w:tcPr>
          <w:p w14:paraId="1D63B215" w14:textId="4A7A49CF" w:rsidR="00D6192E" w:rsidRPr="006B0B37" w:rsidRDefault="00D6192E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2020 – Sep 2020</w:t>
            </w:r>
          </w:p>
        </w:tc>
      </w:tr>
      <w:tr w:rsidR="00D6192E" w14:paraId="089B1C88" w14:textId="77777777" w:rsidTr="006B0B37">
        <w:tc>
          <w:tcPr>
            <w:tcW w:w="8365" w:type="dxa"/>
          </w:tcPr>
          <w:p w14:paraId="39D9561D" w14:textId="77777777" w:rsidR="00D6192E" w:rsidRPr="006B0B37" w:rsidRDefault="00D6192E" w:rsidP="004407F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25" w:type="dxa"/>
          </w:tcPr>
          <w:p w14:paraId="61C97505" w14:textId="77777777" w:rsidR="00D6192E" w:rsidRPr="006B0B37" w:rsidRDefault="00D6192E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407FD" w14:paraId="5542314A" w14:textId="77777777" w:rsidTr="006B0B37">
        <w:tc>
          <w:tcPr>
            <w:tcW w:w="8365" w:type="dxa"/>
          </w:tcPr>
          <w:p w14:paraId="1ED2CB36" w14:textId="6866E96A" w:rsidR="004407FD" w:rsidRPr="006B0B37" w:rsidRDefault="004407FD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Software Engineering Intern,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Fitbit, Inc.</w:t>
            </w:r>
          </w:p>
        </w:tc>
        <w:tc>
          <w:tcPr>
            <w:tcW w:w="2425" w:type="dxa"/>
          </w:tcPr>
          <w:p w14:paraId="17CAAC57" w14:textId="6582A410" w:rsidR="004407FD" w:rsidRPr="006B0B37" w:rsidRDefault="004407FD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2019 – Dec 2019</w:t>
            </w:r>
          </w:p>
        </w:tc>
      </w:tr>
      <w:tr w:rsidR="004407FD" w14:paraId="6E5F2BEC" w14:textId="77777777" w:rsidTr="006B0B37">
        <w:tc>
          <w:tcPr>
            <w:tcW w:w="10790" w:type="dxa"/>
            <w:gridSpan w:val="2"/>
          </w:tcPr>
          <w:p w14:paraId="5627012A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Full time internship (June – September)</w:t>
            </w:r>
          </w:p>
          <w:p w14:paraId="316499C6" w14:textId="5EECA3FE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React.JS web app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increasing productivity by replacing CLI tools that required developer involvement, saving several hours each week for a team of 20</w:t>
            </w:r>
          </w:p>
          <w:p w14:paraId="7B6C21E2" w14:textId="77777777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Automated update distribution (CI/CD) and testing, increasing productivity and reducing debugging time </w:t>
            </w:r>
          </w:p>
          <w:p w14:paraId="7E5CDCF3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Part time internship (September – December)</w:t>
            </w:r>
          </w:p>
          <w:p w14:paraId="5E07DABB" w14:textId="4B954E3D" w:rsidR="004407FD" w:rsidRPr="006B0B37" w:rsidRDefault="004407FD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Java microservice to automate EOL for consumer firmware, saving 2 hours each week and reducing consumer update time</w:t>
            </w:r>
          </w:p>
        </w:tc>
      </w:tr>
      <w:tr w:rsidR="004407FD" w14:paraId="31297B1B" w14:textId="77777777" w:rsidTr="006B0B37">
        <w:tc>
          <w:tcPr>
            <w:tcW w:w="8365" w:type="dxa"/>
          </w:tcPr>
          <w:p w14:paraId="5424DD77" w14:textId="31582725" w:rsidR="004407FD" w:rsidRPr="006B0B37" w:rsidRDefault="00D6192E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bCs/>
                <w:sz w:val="22"/>
                <w:szCs w:val="22"/>
              </w:rPr>
              <w:t>Business Owner</w:t>
            </w:r>
            <w:r w:rsidRPr="006B0B37">
              <w:rPr>
                <w:rFonts w:ascii="Calibri" w:hAnsi="Calibri" w:cs="Calibri"/>
                <w:sz w:val="22"/>
                <w:szCs w:val="22"/>
              </w:rPr>
              <w:t>, Race to the Top</w:t>
            </w:r>
          </w:p>
        </w:tc>
        <w:tc>
          <w:tcPr>
            <w:tcW w:w="2425" w:type="dxa"/>
          </w:tcPr>
          <w:p w14:paraId="25510B41" w14:textId="69F7C165" w:rsidR="004407FD" w:rsidRPr="006B0B37" w:rsidRDefault="00D6192E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2014 – June 2015</w:t>
            </w:r>
          </w:p>
        </w:tc>
      </w:tr>
      <w:tr w:rsidR="00D6192E" w14:paraId="075571DC" w14:textId="77777777" w:rsidTr="006B0B37">
        <w:tc>
          <w:tcPr>
            <w:tcW w:w="10790" w:type="dxa"/>
            <w:gridSpan w:val="2"/>
          </w:tcPr>
          <w:p w14:paraId="6DB657DC" w14:textId="0D006C27" w:rsidR="00D6192E" w:rsidRPr="006B0B37" w:rsidRDefault="00D6192E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color w:val="000000"/>
                <w:sz w:val="22"/>
                <w:szCs w:val="22"/>
              </w:rPr>
              <w:t>Sold and installed industrial surveillance systems to fund a full-time religious mission for 2 years</w:t>
            </w:r>
          </w:p>
        </w:tc>
      </w:tr>
    </w:tbl>
    <w:p w14:paraId="47DCF5CD" w14:textId="2EA6D073" w:rsidR="004407FD" w:rsidRDefault="00D6192E" w:rsidP="00D6192E">
      <w:pPr>
        <w:pStyle w:val="Heading1"/>
        <w:pBdr>
          <w:bottom w:val="single" w:sz="6" w:space="1" w:color="auto"/>
        </w:pBdr>
      </w:pPr>
      <w:r>
        <w:t>Notable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D6192E" w14:paraId="0B34A857" w14:textId="77777777" w:rsidTr="006B0B37">
        <w:tc>
          <w:tcPr>
            <w:tcW w:w="8365" w:type="dxa"/>
          </w:tcPr>
          <w:p w14:paraId="6071AAA6" w14:textId="30F4F35E" w:rsidR="00D6192E" w:rsidRPr="006B0B37" w:rsidRDefault="00EF2532" w:rsidP="00D6192E">
            <w:pPr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Software Engineering (CSE 112)</w:t>
            </w:r>
          </w:p>
        </w:tc>
        <w:tc>
          <w:tcPr>
            <w:tcW w:w="2425" w:type="dxa"/>
          </w:tcPr>
          <w:p w14:paraId="03AC7C99" w14:textId="770FE071" w:rsidR="00D6192E" w:rsidRPr="006B0B37" w:rsidRDefault="00EF2532" w:rsidP="00D6192E">
            <w:pPr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3CFD9845" w14:textId="77777777" w:rsidTr="006B0B37">
        <w:tc>
          <w:tcPr>
            <w:tcW w:w="10790" w:type="dxa"/>
            <w:gridSpan w:val="2"/>
          </w:tcPr>
          <w:p w14:paraId="4BD1718A" w14:textId="61091044" w:rsidR="00EF2532" w:rsidRPr="006B0B37" w:rsidRDefault="00EF2532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Lead a group of 11 to design, document, and build a Chrome extension to boost remote developer productivity</w:t>
            </w:r>
          </w:p>
        </w:tc>
      </w:tr>
      <w:tr w:rsidR="00D6192E" w14:paraId="29DC7563" w14:textId="77777777" w:rsidTr="006B0B37">
        <w:tc>
          <w:tcPr>
            <w:tcW w:w="8365" w:type="dxa"/>
          </w:tcPr>
          <w:p w14:paraId="67C76070" w14:textId="40292933" w:rsidR="00D6192E" w:rsidRPr="006B0B37" w:rsidRDefault="00EF2532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Digital Design Project (ECE 111)</w:t>
            </w:r>
          </w:p>
        </w:tc>
        <w:tc>
          <w:tcPr>
            <w:tcW w:w="2425" w:type="dxa"/>
          </w:tcPr>
          <w:p w14:paraId="66CB8C91" w14:textId="58A1B35A" w:rsidR="00D6192E" w:rsidRPr="006B0B37" w:rsidRDefault="00EF2532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228EEB5C" w14:textId="77777777" w:rsidTr="006B0B37">
        <w:tc>
          <w:tcPr>
            <w:tcW w:w="10790" w:type="dxa"/>
            <w:gridSpan w:val="2"/>
          </w:tcPr>
          <w:p w14:paraId="79573B68" w14:textId="18614D1F" w:rsidR="00EF2532" w:rsidRPr="006B0B37" w:rsidRDefault="00EB7C35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Conduct</w:t>
            </w:r>
            <w:r w:rsidR="00EF2532" w:rsidRPr="006B0B37">
              <w:rPr>
                <w:rFonts w:ascii="Calibri" w:hAnsi="Calibri" w:cs="Calibri"/>
                <w:sz w:val="22"/>
                <w:szCs w:val="22"/>
              </w:rPr>
              <w:t xml:space="preserve"> a group of 3 to design and synthesize a bitcoin miner using </w:t>
            </w:r>
            <w:proofErr w:type="spellStart"/>
            <w:r w:rsidR="00EF2532" w:rsidRPr="006B0B37">
              <w:rPr>
                <w:rFonts w:ascii="Calibri" w:hAnsi="Calibri" w:cs="Calibri"/>
                <w:sz w:val="22"/>
                <w:szCs w:val="22"/>
              </w:rPr>
              <w:t>SystemVerilog</w:t>
            </w:r>
            <w:proofErr w:type="spellEnd"/>
            <w:r w:rsidR="00EF2532" w:rsidRPr="006B0B3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132B02" w14:paraId="4539EC7A" w14:textId="77777777" w:rsidTr="006B0B37">
        <w:tc>
          <w:tcPr>
            <w:tcW w:w="8365" w:type="dxa"/>
          </w:tcPr>
          <w:p w14:paraId="3D05AF4E" w14:textId="061E7162" w:rsidR="00132B02" w:rsidRPr="006B0B37" w:rsidRDefault="001251FF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Intro to Computer Architecture</w:t>
            </w:r>
          </w:p>
        </w:tc>
        <w:tc>
          <w:tcPr>
            <w:tcW w:w="2425" w:type="dxa"/>
          </w:tcPr>
          <w:p w14:paraId="1E232472" w14:textId="76338151" w:rsidR="00132B02" w:rsidRPr="006B0B37" w:rsidRDefault="001251FF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Winter 2020</w:t>
            </w:r>
          </w:p>
        </w:tc>
      </w:tr>
      <w:tr w:rsidR="001251FF" w14:paraId="4C33409F" w14:textId="77777777" w:rsidTr="006B0B37">
        <w:tc>
          <w:tcPr>
            <w:tcW w:w="10790" w:type="dxa"/>
            <w:gridSpan w:val="2"/>
          </w:tcPr>
          <w:p w14:paraId="4817D024" w14:textId="5957B05C" w:rsidR="001251FF" w:rsidRPr="006B0B37" w:rsidRDefault="001251FF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 xml:space="preserve">Optimized </w:t>
            </w:r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a simplified version of </w:t>
            </w:r>
            <w:proofErr w:type="spellStart"/>
            <w:r w:rsidR="00FC5835" w:rsidRPr="006B0B37">
              <w:rPr>
                <w:rFonts w:ascii="Calibri" w:hAnsi="Calibri" w:cs="Calibri"/>
                <w:sz w:val="22"/>
                <w:szCs w:val="22"/>
              </w:rPr>
              <w:t>AlexNet</w:t>
            </w:r>
            <w:proofErr w:type="spellEnd"/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 for a speed up of 4.8x</w:t>
            </w:r>
            <w:r w:rsidR="00566818" w:rsidRPr="006B0B37">
              <w:rPr>
                <w:rFonts w:ascii="Calibri" w:hAnsi="Calibri" w:cs="Calibri"/>
                <w:sz w:val="22"/>
                <w:szCs w:val="22"/>
              </w:rPr>
              <w:t xml:space="preserve"> using a Skylake processor</w:t>
            </w:r>
          </w:p>
          <w:p w14:paraId="3DA05D97" w14:textId="4626EE0C" w:rsidR="00FC5835" w:rsidRPr="006B0B37" w:rsidRDefault="00566818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 xml:space="preserve">Identified hot functions </w:t>
            </w:r>
            <w:r w:rsidRPr="006B0B37">
              <w:rPr>
                <w:rFonts w:ascii="Calibri" w:hAnsi="Calibri" w:cs="Calibri"/>
                <w:sz w:val="22"/>
                <w:szCs w:val="22"/>
              </w:rPr>
              <w:t>using</w:t>
            </w:r>
            <w:r w:rsidRPr="006B0B3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B0B37">
              <w:rPr>
                <w:rFonts w:ascii="Calibri" w:hAnsi="Calibri" w:cs="Calibri"/>
                <w:sz w:val="22"/>
                <w:szCs w:val="22"/>
              </w:rPr>
              <w:t>gprof</w:t>
            </w:r>
            <w:proofErr w:type="spellEnd"/>
            <w:r w:rsidR="006B0B37" w:rsidRPr="006B0B37">
              <w:rPr>
                <w:rFonts w:ascii="Calibri" w:hAnsi="Calibri" w:cs="Calibri"/>
                <w:sz w:val="22"/>
                <w:szCs w:val="22"/>
              </w:rPr>
              <w:t xml:space="preserve"> and u</w:t>
            </w:r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tilized </w:t>
            </w:r>
            <w:r w:rsidRPr="006B0B37">
              <w:rPr>
                <w:rFonts w:ascii="Calibri" w:hAnsi="Calibri" w:cs="Calibri"/>
                <w:sz w:val="22"/>
                <w:szCs w:val="22"/>
              </w:rPr>
              <w:t>pipelining, loop tiling, loop reordering, and multithreading</w:t>
            </w:r>
          </w:p>
        </w:tc>
      </w:tr>
      <w:tr w:rsidR="00D6192E" w14:paraId="30E47911" w14:textId="77777777" w:rsidTr="006B0B37">
        <w:tc>
          <w:tcPr>
            <w:tcW w:w="8365" w:type="dxa"/>
          </w:tcPr>
          <w:p w14:paraId="5FE7F585" w14:textId="58F066A3" w:rsidR="00D6192E" w:rsidRPr="006B0B37" w:rsidRDefault="00EB7C35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Quadcopter Class (CSE 176E)</w:t>
            </w:r>
          </w:p>
        </w:tc>
        <w:tc>
          <w:tcPr>
            <w:tcW w:w="2425" w:type="dxa"/>
          </w:tcPr>
          <w:p w14:paraId="60C2EBFF" w14:textId="6391747C" w:rsidR="00D6192E" w:rsidRPr="006B0B37" w:rsidRDefault="00EB7C35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2019</w:t>
            </w:r>
          </w:p>
        </w:tc>
      </w:tr>
      <w:tr w:rsidR="00EB7C35" w14:paraId="540F8B09" w14:textId="77777777" w:rsidTr="006B0B37">
        <w:tc>
          <w:tcPr>
            <w:tcW w:w="10790" w:type="dxa"/>
            <w:gridSpan w:val="2"/>
          </w:tcPr>
          <w:p w14:paraId="5ABAA50E" w14:textId="77777777" w:rsidR="00EB7C35" w:rsidRPr="006B0B37" w:rsidRDefault="00EB7C35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Worked in a team of 2 to design, manufacture, and assemble a custom PCB using EAGLE software</w:t>
            </w:r>
          </w:p>
          <w:p w14:paraId="05381879" w14:textId="6F563EF8" w:rsidR="00EB7C35" w:rsidRPr="006B0B37" w:rsidRDefault="00EB7C35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Implemented various safety mechanisms to reduce operator injury, including safe startup, auto timeout, and interference rejection</w:t>
            </w:r>
          </w:p>
        </w:tc>
      </w:tr>
      <w:tr w:rsidR="00EF2532" w14:paraId="4529E402" w14:textId="77777777" w:rsidTr="006B0B37">
        <w:tc>
          <w:tcPr>
            <w:tcW w:w="8365" w:type="dxa"/>
          </w:tcPr>
          <w:p w14:paraId="62566C25" w14:textId="199E513C" w:rsidR="00EF2532" w:rsidRPr="006B0B37" w:rsidRDefault="00EB7C35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Software Engineering Principles (CSE 110)</w:t>
            </w:r>
          </w:p>
        </w:tc>
        <w:tc>
          <w:tcPr>
            <w:tcW w:w="2425" w:type="dxa"/>
          </w:tcPr>
          <w:p w14:paraId="287FAD58" w14:textId="150CB08F" w:rsidR="00EF2532" w:rsidRPr="006B0B37" w:rsidRDefault="00EB7C35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B7C35" w14:paraId="7F86A18E" w14:textId="77777777" w:rsidTr="006B0B37">
        <w:tc>
          <w:tcPr>
            <w:tcW w:w="10790" w:type="dxa"/>
            <w:gridSpan w:val="2"/>
          </w:tcPr>
          <w:p w14:paraId="276C4458" w14:textId="274ACC5B" w:rsidR="00EB7C35" w:rsidRPr="006B0B37" w:rsidRDefault="00EB7C35" w:rsidP="006B0B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Supervise group of 10 to design, document, and build an Android app for matching adopters with pet shelters</w:t>
            </w:r>
          </w:p>
        </w:tc>
      </w:tr>
    </w:tbl>
    <w:p w14:paraId="596AC048" w14:textId="7B73E108" w:rsidR="00EB7C35" w:rsidRDefault="00EB7C35" w:rsidP="00EB7C35">
      <w:pPr>
        <w:pStyle w:val="Heading1"/>
        <w:pBdr>
          <w:bottom w:val="single" w:sz="6" w:space="1" w:color="auto"/>
        </w:pBdr>
      </w:pPr>
      <w:r>
        <w:t>Other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B7C35" w:rsidRPr="006B0B37" w14:paraId="169E3E29" w14:textId="77777777" w:rsidTr="006B0B37">
        <w:tc>
          <w:tcPr>
            <w:tcW w:w="3596" w:type="dxa"/>
          </w:tcPr>
          <w:p w14:paraId="53D4EDA7" w14:textId="4A428C14" w:rsidR="00EB7C35" w:rsidRPr="006B0B37" w:rsidRDefault="00EB7C35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Health Care Robotics</w:t>
            </w:r>
          </w:p>
        </w:tc>
        <w:tc>
          <w:tcPr>
            <w:tcW w:w="3597" w:type="dxa"/>
          </w:tcPr>
          <w:p w14:paraId="2AAE10A9" w14:textId="75A5DA75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Advanced Data Structures</w:t>
            </w:r>
          </w:p>
        </w:tc>
        <w:tc>
          <w:tcPr>
            <w:tcW w:w="3597" w:type="dxa"/>
          </w:tcPr>
          <w:p w14:paraId="72C1F9EF" w14:textId="3132693F" w:rsidR="00EB7C35" w:rsidRPr="006B0B37" w:rsidRDefault="00132B02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Theory of Com</w:t>
            </w:r>
            <w:r w:rsidR="006B0B37"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putability</w:t>
            </w:r>
          </w:p>
        </w:tc>
      </w:tr>
      <w:tr w:rsidR="00EB7C35" w:rsidRPr="006B0B37" w14:paraId="00B89614" w14:textId="77777777" w:rsidTr="006B0B37">
        <w:tc>
          <w:tcPr>
            <w:tcW w:w="3596" w:type="dxa"/>
          </w:tcPr>
          <w:p w14:paraId="4FC379F1" w14:textId="228C1F6E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Digital Logic Design + Lab</w:t>
            </w:r>
          </w:p>
        </w:tc>
        <w:tc>
          <w:tcPr>
            <w:tcW w:w="3597" w:type="dxa"/>
          </w:tcPr>
          <w:p w14:paraId="192A0498" w14:textId="06D907C3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Intro to Data Science</w:t>
            </w:r>
          </w:p>
        </w:tc>
        <w:tc>
          <w:tcPr>
            <w:tcW w:w="3597" w:type="dxa"/>
          </w:tcPr>
          <w:p w14:paraId="7BFF0039" w14:textId="6F87732E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Algorithms</w:t>
            </w:r>
          </w:p>
        </w:tc>
      </w:tr>
      <w:tr w:rsidR="00EB7C35" w:rsidRPr="006B0B37" w14:paraId="7DD69C1C" w14:textId="77777777" w:rsidTr="006B0B37">
        <w:tc>
          <w:tcPr>
            <w:tcW w:w="3596" w:type="dxa"/>
          </w:tcPr>
          <w:p w14:paraId="44622B0C" w14:textId="095BDC6A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Ethics at Work</w:t>
            </w:r>
          </w:p>
        </w:tc>
        <w:tc>
          <w:tcPr>
            <w:tcW w:w="3597" w:type="dxa"/>
          </w:tcPr>
          <w:p w14:paraId="051A4487" w14:textId="62020D4F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Enterprise Finance</w:t>
            </w:r>
          </w:p>
        </w:tc>
        <w:tc>
          <w:tcPr>
            <w:tcW w:w="3597" w:type="dxa"/>
          </w:tcPr>
          <w:p w14:paraId="5BC3B3D3" w14:textId="6A2235ED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Principles of Accounting</w:t>
            </w:r>
          </w:p>
        </w:tc>
      </w:tr>
    </w:tbl>
    <w:p w14:paraId="40D1B328" w14:textId="77777777" w:rsidR="00EB7C35" w:rsidRPr="006B0B37" w:rsidRDefault="00EB7C35" w:rsidP="00EB7C35">
      <w:pPr>
        <w:rPr>
          <w:sz w:val="8"/>
          <w:szCs w:val="8"/>
        </w:rPr>
      </w:pPr>
    </w:p>
    <w:sectPr w:rsidR="00EB7C35" w:rsidRPr="006B0B37" w:rsidSect="004407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A7A"/>
    <w:multiLevelType w:val="hybridMultilevel"/>
    <w:tmpl w:val="98B0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3A3"/>
    <w:multiLevelType w:val="hybridMultilevel"/>
    <w:tmpl w:val="5868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59DC"/>
    <w:multiLevelType w:val="hybridMultilevel"/>
    <w:tmpl w:val="101A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67973"/>
    <w:multiLevelType w:val="hybridMultilevel"/>
    <w:tmpl w:val="9916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C35D1"/>
    <w:multiLevelType w:val="hybridMultilevel"/>
    <w:tmpl w:val="B498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7745B"/>
    <w:multiLevelType w:val="hybridMultilevel"/>
    <w:tmpl w:val="3018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33164"/>
    <w:multiLevelType w:val="hybridMultilevel"/>
    <w:tmpl w:val="1FD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D268C"/>
    <w:multiLevelType w:val="hybridMultilevel"/>
    <w:tmpl w:val="08A0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671ED"/>
    <w:multiLevelType w:val="hybridMultilevel"/>
    <w:tmpl w:val="A11E7A48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FD"/>
    <w:rsid w:val="001251FF"/>
    <w:rsid w:val="00132B02"/>
    <w:rsid w:val="00217F4A"/>
    <w:rsid w:val="00350C43"/>
    <w:rsid w:val="004407FD"/>
    <w:rsid w:val="00566818"/>
    <w:rsid w:val="006B0B37"/>
    <w:rsid w:val="00D6192E"/>
    <w:rsid w:val="00EB7C35"/>
    <w:rsid w:val="00EF2532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2CA40"/>
  <w15:chartTrackingRefBased/>
  <w15:docId w15:val="{AC289856-CDCB-424C-98B7-10313352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0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F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07F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40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0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7FD"/>
    <w:pPr>
      <w:ind w:left="720"/>
      <w:contextualSpacing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 Hunter</dc:creator>
  <cp:keywords/>
  <dc:description/>
  <cp:lastModifiedBy>Race Hunter</cp:lastModifiedBy>
  <cp:revision>1</cp:revision>
  <dcterms:created xsi:type="dcterms:W3CDTF">2020-06-03T00:38:00Z</dcterms:created>
  <dcterms:modified xsi:type="dcterms:W3CDTF">2020-06-03T02:13:00Z</dcterms:modified>
</cp:coreProperties>
</file>