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F904C" w14:textId="0DB158A7" w:rsidR="58200347" w:rsidRDefault="58200347" w:rsidP="58200347">
      <w:pPr>
        <w:jc w:val="center"/>
        <w:rPr>
          <w:rFonts w:ascii="Cavolini" w:eastAsia="Cavolini" w:hAnsi="Cavolini" w:cs="Cavolini"/>
          <w:sz w:val="48"/>
          <w:szCs w:val="48"/>
        </w:rPr>
      </w:pPr>
    </w:p>
    <w:p w14:paraId="47A291EA" w14:textId="12A72786" w:rsidR="58200347" w:rsidRDefault="58200347" w:rsidP="58200347">
      <w:pPr>
        <w:jc w:val="center"/>
        <w:rPr>
          <w:rFonts w:ascii="Cavolini" w:eastAsia="Cavolini" w:hAnsi="Cavolini" w:cs="Cavolini"/>
          <w:sz w:val="48"/>
          <w:szCs w:val="48"/>
        </w:rPr>
      </w:pPr>
    </w:p>
    <w:p w14:paraId="464B79E3" w14:textId="61D3260F" w:rsidR="58200347" w:rsidRDefault="58200347" w:rsidP="58200347">
      <w:pPr>
        <w:jc w:val="center"/>
        <w:rPr>
          <w:rFonts w:ascii="Cavolini" w:eastAsia="Cavolini" w:hAnsi="Cavolini" w:cs="Cavolini"/>
          <w:sz w:val="48"/>
          <w:szCs w:val="48"/>
        </w:rPr>
      </w:pPr>
      <w:r w:rsidRPr="58200347">
        <w:rPr>
          <w:rFonts w:ascii="Cavolini" w:eastAsia="Cavolini" w:hAnsi="Cavolini" w:cs="Cavolini"/>
          <w:sz w:val="48"/>
          <w:szCs w:val="48"/>
        </w:rPr>
        <w:t>CS4310: Project #1</w:t>
      </w:r>
    </w:p>
    <w:p w14:paraId="107EA6F1" w14:textId="581E94B4" w:rsidR="58200347" w:rsidRDefault="58200347" w:rsidP="58200347">
      <w:pPr>
        <w:ind w:left="1440" w:firstLine="720"/>
        <w:rPr>
          <w:rFonts w:ascii="Cavolini" w:eastAsia="Cavolini" w:hAnsi="Cavolini" w:cs="Cavolini"/>
          <w:sz w:val="32"/>
          <w:szCs w:val="32"/>
        </w:rPr>
      </w:pPr>
    </w:p>
    <w:p w14:paraId="1252F5F6" w14:textId="58A7FF9A" w:rsidR="58200347" w:rsidRDefault="58200347" w:rsidP="58200347">
      <w:pPr>
        <w:ind w:left="2160" w:firstLine="720"/>
        <w:rPr>
          <w:rFonts w:ascii="Cavolini" w:eastAsia="Cavolini" w:hAnsi="Cavolini" w:cs="Cavolini"/>
          <w:sz w:val="32"/>
          <w:szCs w:val="32"/>
        </w:rPr>
      </w:pPr>
      <w:r w:rsidRPr="58200347">
        <w:rPr>
          <w:rFonts w:ascii="Cavolini" w:eastAsia="Cavolini" w:hAnsi="Cavolini" w:cs="Cavolini"/>
          <w:sz w:val="32"/>
          <w:szCs w:val="32"/>
        </w:rPr>
        <w:t xml:space="preserve">By: Hunter </w:t>
      </w:r>
      <w:proofErr w:type="spellStart"/>
      <w:r w:rsidRPr="58200347">
        <w:rPr>
          <w:rFonts w:ascii="Cavolini" w:eastAsia="Cavolini" w:hAnsi="Cavolini" w:cs="Cavolini"/>
          <w:sz w:val="32"/>
          <w:szCs w:val="32"/>
        </w:rPr>
        <w:t>Noey</w:t>
      </w:r>
      <w:proofErr w:type="spellEnd"/>
    </w:p>
    <w:p w14:paraId="35B68A4B" w14:textId="6D908B76" w:rsidR="58200347" w:rsidRDefault="58200347" w:rsidP="58200347">
      <w:pPr>
        <w:jc w:val="center"/>
        <w:rPr>
          <w:rFonts w:ascii="Cavolini" w:eastAsia="Cavolini" w:hAnsi="Cavolini" w:cs="Cavolini"/>
          <w:sz w:val="48"/>
          <w:szCs w:val="48"/>
        </w:rPr>
      </w:pPr>
    </w:p>
    <w:p w14:paraId="427E01B1" w14:textId="4075AA02" w:rsidR="58200347" w:rsidRDefault="58200347" w:rsidP="58200347">
      <w:pPr>
        <w:jc w:val="center"/>
        <w:rPr>
          <w:rFonts w:ascii="Cavolini" w:eastAsia="Cavolini" w:hAnsi="Cavolini" w:cs="Cavolini"/>
          <w:sz w:val="48"/>
          <w:szCs w:val="48"/>
        </w:rPr>
      </w:pPr>
    </w:p>
    <w:p w14:paraId="286519D3" w14:textId="2B18CD62" w:rsidR="58200347" w:rsidRDefault="58200347" w:rsidP="58200347">
      <w:pPr>
        <w:jc w:val="center"/>
        <w:rPr>
          <w:rFonts w:ascii="Cavolini" w:eastAsia="Cavolini" w:hAnsi="Cavolini" w:cs="Cavolini"/>
          <w:sz w:val="48"/>
          <w:szCs w:val="48"/>
        </w:rPr>
      </w:pPr>
    </w:p>
    <w:p w14:paraId="742367B0" w14:textId="1A0C0A0F" w:rsidR="58200347" w:rsidRDefault="58200347" w:rsidP="58200347">
      <w:pPr>
        <w:jc w:val="center"/>
        <w:rPr>
          <w:rFonts w:ascii="Cavolini" w:eastAsia="Cavolini" w:hAnsi="Cavolini" w:cs="Cavolini"/>
          <w:sz w:val="48"/>
          <w:szCs w:val="48"/>
        </w:rPr>
      </w:pPr>
    </w:p>
    <w:p w14:paraId="7300D56B" w14:textId="6EFCDEBB" w:rsidR="58200347" w:rsidRDefault="58200347" w:rsidP="58200347">
      <w:pPr>
        <w:jc w:val="center"/>
        <w:rPr>
          <w:rFonts w:ascii="Cavolini" w:eastAsia="Cavolini" w:hAnsi="Cavolini" w:cs="Cavolini"/>
          <w:sz w:val="48"/>
          <w:szCs w:val="48"/>
        </w:rPr>
      </w:pPr>
    </w:p>
    <w:p w14:paraId="2282C81D" w14:textId="09A043AD" w:rsidR="58200347" w:rsidRDefault="58200347" w:rsidP="58200347">
      <w:pPr>
        <w:jc w:val="center"/>
        <w:rPr>
          <w:rFonts w:ascii="Cavolini" w:eastAsia="Cavolini" w:hAnsi="Cavolini" w:cs="Cavolini"/>
          <w:sz w:val="48"/>
          <w:szCs w:val="48"/>
        </w:rPr>
      </w:pPr>
    </w:p>
    <w:p w14:paraId="659CDB7C" w14:textId="6D38BE2A" w:rsidR="58200347" w:rsidRDefault="58200347" w:rsidP="58200347">
      <w:pPr>
        <w:jc w:val="center"/>
        <w:rPr>
          <w:rFonts w:ascii="Cavolini" w:eastAsia="Cavolini" w:hAnsi="Cavolini" w:cs="Cavolini"/>
          <w:sz w:val="48"/>
          <w:szCs w:val="48"/>
        </w:rPr>
      </w:pPr>
    </w:p>
    <w:p w14:paraId="30A9E698" w14:textId="1939B76C" w:rsidR="58200347" w:rsidRDefault="58200347" w:rsidP="58200347">
      <w:pPr>
        <w:jc w:val="center"/>
        <w:rPr>
          <w:rFonts w:ascii="Cavolini" w:eastAsia="Cavolini" w:hAnsi="Cavolini" w:cs="Cavolini"/>
          <w:sz w:val="48"/>
          <w:szCs w:val="48"/>
        </w:rPr>
      </w:pPr>
    </w:p>
    <w:p w14:paraId="21730877" w14:textId="3E562A22" w:rsidR="58200347" w:rsidRDefault="58200347" w:rsidP="58200347">
      <w:pPr>
        <w:jc w:val="center"/>
        <w:rPr>
          <w:rFonts w:ascii="Cavolini" w:eastAsia="Cavolini" w:hAnsi="Cavolini" w:cs="Cavolini"/>
          <w:sz w:val="48"/>
          <w:szCs w:val="48"/>
        </w:rPr>
      </w:pPr>
    </w:p>
    <w:p w14:paraId="74D2CFB9" w14:textId="0DD7B90A" w:rsidR="58200347" w:rsidRDefault="58200347" w:rsidP="58200347">
      <w:pPr>
        <w:jc w:val="center"/>
        <w:rPr>
          <w:rFonts w:ascii="Cavolini" w:eastAsia="Cavolini" w:hAnsi="Cavolini" w:cs="Cavolini"/>
          <w:sz w:val="48"/>
          <w:szCs w:val="48"/>
        </w:rPr>
      </w:pPr>
    </w:p>
    <w:p w14:paraId="39B44332" w14:textId="77777777" w:rsidR="00054940" w:rsidRDefault="00054940" w:rsidP="00054940">
      <w:pPr>
        <w:rPr>
          <w:rFonts w:ascii="Cavolini" w:eastAsia="Cavolini" w:hAnsi="Cavolini" w:cs="Cavolini"/>
          <w:sz w:val="48"/>
          <w:szCs w:val="48"/>
        </w:rPr>
      </w:pPr>
    </w:p>
    <w:p w14:paraId="14D90AC7" w14:textId="5382B599" w:rsidR="58200347" w:rsidRDefault="0FC0C15B" w:rsidP="00054940">
      <w:pPr>
        <w:jc w:val="center"/>
        <w:rPr>
          <w:rFonts w:ascii="Cavolini" w:eastAsia="Cavolini" w:hAnsi="Cavolini" w:cs="Cavolini"/>
          <w:sz w:val="32"/>
          <w:szCs w:val="32"/>
        </w:rPr>
      </w:pPr>
      <w:proofErr w:type="gramStart"/>
      <w:r w:rsidRPr="0FC0C15B">
        <w:rPr>
          <w:rFonts w:ascii="Cavolini" w:eastAsia="Cavolini" w:hAnsi="Cavolini" w:cs="Cavolini"/>
          <w:sz w:val="32"/>
          <w:szCs w:val="32"/>
        </w:rPr>
        <w:lastRenderedPageBreak/>
        <w:t>Fully-Converged</w:t>
      </w:r>
      <w:proofErr w:type="gramEnd"/>
      <w:r w:rsidRPr="0FC0C15B">
        <w:rPr>
          <w:rFonts w:ascii="Cavolini" w:eastAsia="Cavolini" w:hAnsi="Cavolini" w:cs="Cavolini"/>
          <w:sz w:val="32"/>
          <w:szCs w:val="32"/>
        </w:rPr>
        <w:t xml:space="preserve"> Tables</w:t>
      </w:r>
    </w:p>
    <w:p w14:paraId="587D7FA7" w14:textId="77777777" w:rsidR="00054940" w:rsidRDefault="00054940" w:rsidP="00054940">
      <w:pPr>
        <w:jc w:val="center"/>
        <w:rPr>
          <w:rFonts w:ascii="Cavolini" w:eastAsia="Cavolini" w:hAnsi="Cavolini" w:cs="Cavolini"/>
          <w:sz w:val="32"/>
          <w:szCs w:val="32"/>
        </w:rPr>
      </w:pPr>
    </w:p>
    <w:p w14:paraId="1B2F3BE5" w14:textId="0E20B6CB" w:rsidR="58200347" w:rsidRDefault="58200347" w:rsidP="00054940">
      <w:pPr>
        <w:ind w:firstLine="720"/>
        <w:jc w:val="center"/>
        <w:rPr>
          <w:rFonts w:ascii="Cavolini" w:eastAsia="Cavolini" w:hAnsi="Cavolini" w:cs="Cavolini"/>
          <w:sz w:val="24"/>
          <w:szCs w:val="24"/>
        </w:rPr>
      </w:pPr>
      <w:r w:rsidRPr="58200347">
        <w:rPr>
          <w:rFonts w:ascii="Cavolini" w:eastAsia="Cavolini" w:hAnsi="Cavolini" w:cs="Cavolini"/>
          <w:sz w:val="24"/>
          <w:szCs w:val="24"/>
        </w:rPr>
        <w:t>Topology1.txt</w:t>
      </w:r>
    </w:p>
    <w:p w14:paraId="7D4168AF" w14:textId="3E6C8347" w:rsidR="58200347" w:rsidRDefault="58200347" w:rsidP="58200347">
      <w:pPr>
        <w:ind w:firstLine="720"/>
      </w:pPr>
      <w:r>
        <w:rPr>
          <w:noProof/>
        </w:rPr>
        <w:drawing>
          <wp:inline distT="0" distB="0" distL="0" distR="0" wp14:anchorId="1D1A891F" wp14:editId="0581F1CF">
            <wp:extent cx="5067300" cy="6197225"/>
            <wp:effectExtent l="0" t="0" r="0" b="0"/>
            <wp:docPr id="1622662865" name="Picture 1622662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668" cy="621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C8B4" w14:textId="73D99390" w:rsidR="58200347" w:rsidRDefault="58200347" w:rsidP="58200347">
      <w:pPr>
        <w:ind w:firstLine="720"/>
      </w:pPr>
    </w:p>
    <w:p w14:paraId="174424AE" w14:textId="6877318A" w:rsidR="58200347" w:rsidRDefault="58200347" w:rsidP="58200347">
      <w:pPr>
        <w:ind w:firstLine="720"/>
      </w:pPr>
    </w:p>
    <w:p w14:paraId="0187D310" w14:textId="66A9C0E7" w:rsidR="58200347" w:rsidRDefault="58200347" w:rsidP="58200347">
      <w:pPr>
        <w:ind w:firstLine="720"/>
      </w:pPr>
    </w:p>
    <w:p w14:paraId="3B0A722B" w14:textId="060B93D0" w:rsidR="58200347" w:rsidRPr="00054940" w:rsidRDefault="58200347" w:rsidP="00054940">
      <w:pPr>
        <w:ind w:firstLine="720"/>
        <w:jc w:val="center"/>
        <w:rPr>
          <w:rFonts w:ascii="Cavolini" w:hAnsi="Cavolini" w:cs="Cavolini"/>
          <w:sz w:val="28"/>
          <w:szCs w:val="28"/>
        </w:rPr>
      </w:pPr>
      <w:r w:rsidRPr="00054940">
        <w:rPr>
          <w:rFonts w:ascii="Cavolini" w:hAnsi="Cavolini" w:cs="Cavolini"/>
          <w:sz w:val="28"/>
          <w:szCs w:val="28"/>
        </w:rPr>
        <w:lastRenderedPageBreak/>
        <w:t>Topology2.txt</w:t>
      </w:r>
    </w:p>
    <w:p w14:paraId="13A0491B" w14:textId="5552A71D" w:rsidR="58200347" w:rsidRDefault="58200347" w:rsidP="58200347">
      <w:pPr>
        <w:ind w:firstLine="720"/>
      </w:pPr>
    </w:p>
    <w:p w14:paraId="75FFAFFE" w14:textId="19808989" w:rsidR="58200347" w:rsidRDefault="58200347" w:rsidP="58200347">
      <w:pPr>
        <w:ind w:firstLine="720"/>
      </w:pPr>
      <w:r>
        <w:rPr>
          <w:noProof/>
        </w:rPr>
        <w:drawing>
          <wp:inline distT="0" distB="0" distL="0" distR="0" wp14:anchorId="2BDD5C5B" wp14:editId="2D820E48">
            <wp:extent cx="2505075" cy="4572000"/>
            <wp:effectExtent l="0" t="0" r="0" b="0"/>
            <wp:docPr id="1036507935" name="Picture 1036507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F46A9B" wp14:editId="7EDBD149">
            <wp:extent cx="2733675" cy="4556125"/>
            <wp:effectExtent l="0" t="0" r="0" b="0"/>
            <wp:docPr id="1441169480" name="Picture 1441169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D249" w14:textId="4E95ED8C" w:rsidR="58200347" w:rsidRDefault="58200347" w:rsidP="58200347">
      <w:pPr>
        <w:ind w:firstLine="720"/>
      </w:pPr>
      <w:r>
        <w:rPr>
          <w:noProof/>
        </w:rPr>
        <w:lastRenderedPageBreak/>
        <w:drawing>
          <wp:inline distT="0" distB="0" distL="0" distR="0" wp14:anchorId="0DADFD7E" wp14:editId="267073DC">
            <wp:extent cx="3604281" cy="6679748"/>
            <wp:effectExtent l="0" t="0" r="0" b="0"/>
            <wp:docPr id="1054776975" name="Picture 1054776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81" cy="667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52E" w14:textId="12D3BBCE" w:rsidR="58200347" w:rsidRDefault="58200347" w:rsidP="58200347">
      <w:pPr>
        <w:ind w:firstLine="720"/>
      </w:pPr>
    </w:p>
    <w:p w14:paraId="66D927AC" w14:textId="10140475" w:rsidR="58200347" w:rsidRDefault="58200347" w:rsidP="58200347">
      <w:pPr>
        <w:ind w:firstLine="720"/>
      </w:pPr>
    </w:p>
    <w:p w14:paraId="2CAE35E9" w14:textId="5D5C310D" w:rsidR="58200347" w:rsidRDefault="58200347" w:rsidP="58200347">
      <w:pPr>
        <w:ind w:firstLine="720"/>
      </w:pPr>
    </w:p>
    <w:p w14:paraId="05683A61" w14:textId="11316A34" w:rsidR="58200347" w:rsidRDefault="58200347" w:rsidP="58200347">
      <w:pPr>
        <w:ind w:firstLine="720"/>
      </w:pPr>
    </w:p>
    <w:p w14:paraId="2CE59061" w14:textId="06A4F982" w:rsidR="58200347" w:rsidRDefault="58200347" w:rsidP="58200347">
      <w:pPr>
        <w:ind w:firstLine="720"/>
      </w:pPr>
    </w:p>
    <w:p w14:paraId="339A7AFE" w14:textId="1DB689C7" w:rsidR="58200347" w:rsidRPr="00054940" w:rsidRDefault="58200347" w:rsidP="00054940">
      <w:pPr>
        <w:jc w:val="center"/>
        <w:rPr>
          <w:rFonts w:ascii="Cavolini" w:hAnsi="Cavolini" w:cs="Cavolini"/>
          <w:sz w:val="28"/>
          <w:szCs w:val="28"/>
        </w:rPr>
      </w:pPr>
      <w:r w:rsidRPr="00054940">
        <w:rPr>
          <w:rFonts w:ascii="Cavolini" w:hAnsi="Cavolini" w:cs="Cavolini"/>
          <w:sz w:val="28"/>
          <w:szCs w:val="28"/>
        </w:rPr>
        <w:lastRenderedPageBreak/>
        <w:t>Topology3.txt</w:t>
      </w:r>
    </w:p>
    <w:p w14:paraId="3DF46F41" w14:textId="34888EDC" w:rsidR="58200347" w:rsidRDefault="58200347" w:rsidP="58200347">
      <w:pPr>
        <w:ind w:firstLine="720"/>
      </w:pPr>
      <w:r>
        <w:rPr>
          <w:noProof/>
        </w:rPr>
        <w:drawing>
          <wp:inline distT="0" distB="0" distL="0" distR="0" wp14:anchorId="2EC4EFA3" wp14:editId="49743641">
            <wp:extent cx="1903968" cy="3162300"/>
            <wp:effectExtent l="0" t="0" r="0" b="0"/>
            <wp:docPr id="655850063" name="Picture 655850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968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A721E" wp14:editId="1F440AF9">
            <wp:extent cx="1838325" cy="3140200"/>
            <wp:effectExtent l="0" t="0" r="0" b="0"/>
            <wp:docPr id="395302272" name="Picture 395302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C9F0" w14:textId="62D7AF06" w:rsidR="58200347" w:rsidRDefault="58200347" w:rsidP="58200347">
      <w:pPr>
        <w:ind w:firstLine="720"/>
      </w:pPr>
      <w:r>
        <w:rPr>
          <w:noProof/>
        </w:rPr>
        <w:drawing>
          <wp:inline distT="0" distB="0" distL="0" distR="0" wp14:anchorId="2D3633CD" wp14:editId="6826559D">
            <wp:extent cx="1950064" cy="3342968"/>
            <wp:effectExtent l="0" t="0" r="0" b="0"/>
            <wp:docPr id="1481006681" name="Picture 1481006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064" cy="334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FD167" wp14:editId="6A221025">
            <wp:extent cx="2009775" cy="3315093"/>
            <wp:effectExtent l="0" t="0" r="0" b="0"/>
            <wp:docPr id="496310196" name="Picture 496310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31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B2C1" w14:textId="6A7A1980" w:rsidR="58200347" w:rsidRDefault="58200347" w:rsidP="58200347">
      <w:pPr>
        <w:ind w:firstLine="720"/>
      </w:pPr>
      <w:r>
        <w:rPr>
          <w:noProof/>
        </w:rPr>
        <w:lastRenderedPageBreak/>
        <w:drawing>
          <wp:inline distT="0" distB="0" distL="0" distR="0" wp14:anchorId="7D554315" wp14:editId="7CFC5139">
            <wp:extent cx="2009775" cy="3433068"/>
            <wp:effectExtent l="0" t="0" r="0" b="0"/>
            <wp:docPr id="478223035" name="Picture 478223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43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C9611" wp14:editId="71579444">
            <wp:extent cx="2009775" cy="3433920"/>
            <wp:effectExtent l="0" t="0" r="0" b="0"/>
            <wp:docPr id="1100917349" name="Picture 1100917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4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3F34" w14:textId="779B0046" w:rsidR="58200347" w:rsidRDefault="58200347" w:rsidP="58200347">
      <w:pPr>
        <w:ind w:firstLine="720"/>
      </w:pPr>
      <w:r>
        <w:rPr>
          <w:noProof/>
        </w:rPr>
        <w:drawing>
          <wp:inline distT="0" distB="0" distL="0" distR="0" wp14:anchorId="02420643" wp14:editId="2126FCEA">
            <wp:extent cx="2076450" cy="3572387"/>
            <wp:effectExtent l="0" t="0" r="0" b="0"/>
            <wp:docPr id="49717995" name="Picture 49717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57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1694B" wp14:editId="26D50953">
            <wp:extent cx="2017219" cy="3572934"/>
            <wp:effectExtent l="0" t="0" r="0" b="0"/>
            <wp:docPr id="974521508" name="Picture 974521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219" cy="357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7B1A" w14:textId="45256744" w:rsidR="58200347" w:rsidRDefault="58200347" w:rsidP="58200347">
      <w:pPr>
        <w:ind w:firstLine="720"/>
      </w:pPr>
      <w:r>
        <w:rPr>
          <w:noProof/>
        </w:rPr>
        <w:lastRenderedPageBreak/>
        <w:drawing>
          <wp:inline distT="0" distB="0" distL="0" distR="0" wp14:anchorId="0B7DF722" wp14:editId="124C6E01">
            <wp:extent cx="2104731" cy="3660402"/>
            <wp:effectExtent l="0" t="0" r="0" b="0"/>
            <wp:docPr id="322493062" name="Picture 322493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731" cy="366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5FDFC" wp14:editId="76F9401A">
            <wp:extent cx="2207836" cy="3629320"/>
            <wp:effectExtent l="0" t="0" r="0" b="0"/>
            <wp:docPr id="1203858359" name="Picture 1203858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836" cy="36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B974" w14:textId="5BF170B8" w:rsidR="58200347" w:rsidRDefault="58200347" w:rsidP="58200347">
      <w:pPr>
        <w:ind w:firstLine="720"/>
      </w:pPr>
    </w:p>
    <w:p w14:paraId="29738479" w14:textId="729BD438" w:rsidR="58200347" w:rsidRDefault="58200347" w:rsidP="58200347">
      <w:pPr>
        <w:ind w:firstLine="720"/>
      </w:pPr>
      <w:r>
        <w:rPr>
          <w:noProof/>
        </w:rPr>
        <w:drawing>
          <wp:inline distT="0" distB="0" distL="0" distR="0" wp14:anchorId="3C5C150D" wp14:editId="15F238C8">
            <wp:extent cx="2150806" cy="3687097"/>
            <wp:effectExtent l="0" t="0" r="0" b="0"/>
            <wp:docPr id="508130633" name="Picture 50813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806" cy="368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E1BB5E" wp14:editId="11D5C861">
            <wp:extent cx="2190750" cy="3689684"/>
            <wp:effectExtent l="0" t="0" r="0" b="0"/>
            <wp:docPr id="1044208497" name="Picture 1044208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68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FF46" w14:textId="37206BBB" w:rsidR="58200347" w:rsidRDefault="58200347" w:rsidP="58200347">
      <w:pPr>
        <w:ind w:firstLine="720"/>
      </w:pPr>
      <w:r>
        <w:rPr>
          <w:noProof/>
        </w:rPr>
        <w:lastRenderedPageBreak/>
        <w:drawing>
          <wp:inline distT="0" distB="0" distL="0" distR="0" wp14:anchorId="67D82284" wp14:editId="08DB5C28">
            <wp:extent cx="2190750" cy="3689684"/>
            <wp:effectExtent l="0" t="0" r="0" b="0"/>
            <wp:docPr id="47844972" name="Picture 47844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68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A7A932" wp14:editId="66D9C852">
            <wp:extent cx="2266950" cy="3676135"/>
            <wp:effectExtent l="0" t="0" r="0" b="0"/>
            <wp:docPr id="912479081" name="Picture 912479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6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AF10" w14:textId="3F096775" w:rsidR="58200347" w:rsidRDefault="58200347" w:rsidP="58200347">
      <w:pPr>
        <w:ind w:firstLine="720"/>
      </w:pPr>
    </w:p>
    <w:p w14:paraId="7E8E2268" w14:textId="367C54A8" w:rsidR="58200347" w:rsidRDefault="58200347" w:rsidP="58200347">
      <w:pPr>
        <w:ind w:firstLine="720"/>
      </w:pPr>
      <w:r>
        <w:rPr>
          <w:noProof/>
        </w:rPr>
        <w:drawing>
          <wp:inline distT="0" distB="0" distL="0" distR="0" wp14:anchorId="2352299F" wp14:editId="469EFCBF">
            <wp:extent cx="2314575" cy="3831021"/>
            <wp:effectExtent l="0" t="0" r="0" b="0"/>
            <wp:docPr id="841853782" name="Picture 841853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8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7C992" wp14:editId="2420D764">
            <wp:extent cx="2247900" cy="3826213"/>
            <wp:effectExtent l="0" t="0" r="0" b="0"/>
            <wp:docPr id="656331778" name="Picture 656331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82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15A5" w14:textId="032924AA" w:rsidR="58200347" w:rsidRDefault="58200347" w:rsidP="58200347">
      <w:pPr>
        <w:ind w:firstLine="720"/>
      </w:pPr>
      <w:r>
        <w:rPr>
          <w:noProof/>
        </w:rPr>
        <w:lastRenderedPageBreak/>
        <w:drawing>
          <wp:inline distT="0" distB="0" distL="0" distR="0" wp14:anchorId="0B246454" wp14:editId="786F01A5">
            <wp:extent cx="2362200" cy="3869816"/>
            <wp:effectExtent l="0" t="0" r="0" b="0"/>
            <wp:docPr id="1568264411" name="Picture 156826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86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5409E0" wp14:editId="450D83D3">
            <wp:extent cx="2370234" cy="3856653"/>
            <wp:effectExtent l="0" t="0" r="0" b="0"/>
            <wp:docPr id="760266508" name="Picture 760266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234" cy="385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A405" w14:textId="6CE3A3D1" w:rsidR="58200347" w:rsidRDefault="58200347" w:rsidP="58200347">
      <w:pPr>
        <w:ind w:firstLine="720"/>
      </w:pPr>
    </w:p>
    <w:p w14:paraId="62C92A89" w14:textId="0D05B7A7" w:rsidR="58200347" w:rsidRDefault="58200347" w:rsidP="58200347">
      <w:pPr>
        <w:ind w:firstLine="720"/>
      </w:pPr>
      <w:r>
        <w:rPr>
          <w:noProof/>
        </w:rPr>
        <w:drawing>
          <wp:inline distT="0" distB="0" distL="0" distR="0" wp14:anchorId="09254418" wp14:editId="4C26F9B9">
            <wp:extent cx="2390775" cy="3876932"/>
            <wp:effectExtent l="0" t="0" r="0" b="0"/>
            <wp:docPr id="1932054538" name="Picture 1932054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87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CADC32" wp14:editId="5EB2DBF0">
            <wp:extent cx="2279776" cy="3894279"/>
            <wp:effectExtent l="0" t="0" r="0" b="0"/>
            <wp:docPr id="42902400" name="Picture 4290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776" cy="389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175A" w14:textId="4B13F7E1" w:rsidR="58200347" w:rsidRDefault="58200347" w:rsidP="58200347">
      <w:pPr>
        <w:ind w:firstLine="720"/>
      </w:pPr>
      <w:r>
        <w:rPr>
          <w:noProof/>
        </w:rPr>
        <w:lastRenderedPageBreak/>
        <w:drawing>
          <wp:inline distT="0" distB="0" distL="0" distR="0" wp14:anchorId="2028A41D" wp14:editId="576DD74B">
            <wp:extent cx="2446694" cy="3981061"/>
            <wp:effectExtent l="0" t="0" r="0" b="0"/>
            <wp:docPr id="857356499" name="Picture 857356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694" cy="398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6C9481" wp14:editId="1E4CEE7E">
            <wp:extent cx="2580073" cy="3994952"/>
            <wp:effectExtent l="0" t="0" r="0" b="0"/>
            <wp:docPr id="304626108" name="Picture 304626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073" cy="399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73C7" w14:textId="47DFF79C" w:rsidR="58200347" w:rsidRDefault="58200347" w:rsidP="58200347">
      <w:pPr>
        <w:ind w:firstLine="720"/>
      </w:pPr>
      <w:r>
        <w:rPr>
          <w:noProof/>
        </w:rPr>
        <w:drawing>
          <wp:inline distT="0" distB="0" distL="0" distR="0" wp14:anchorId="431AFE99" wp14:editId="081A0DD1">
            <wp:extent cx="2514600" cy="3983525"/>
            <wp:effectExtent l="0" t="0" r="0" b="0"/>
            <wp:docPr id="1886500329" name="Picture 1886500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98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EE3650" wp14:editId="7B41AFE7">
            <wp:extent cx="2428875" cy="3965510"/>
            <wp:effectExtent l="0" t="0" r="0" b="0"/>
            <wp:docPr id="1676035734" name="Picture 1676035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96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BB8B" w14:textId="414C5B69" w:rsidR="58200347" w:rsidRDefault="58200347" w:rsidP="58200347">
      <w:pPr>
        <w:ind w:firstLine="720"/>
      </w:pPr>
      <w:r>
        <w:rPr>
          <w:noProof/>
        </w:rPr>
        <w:lastRenderedPageBreak/>
        <w:drawing>
          <wp:inline distT="0" distB="0" distL="0" distR="0" wp14:anchorId="7B327C91" wp14:editId="6D97DB39">
            <wp:extent cx="2552700" cy="4181898"/>
            <wp:effectExtent l="0" t="0" r="0" b="0"/>
            <wp:docPr id="1209267471" name="Picture 1209267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18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E11C09" wp14:editId="2AF592A0">
            <wp:extent cx="2419350" cy="4162323"/>
            <wp:effectExtent l="0" t="0" r="0" b="0"/>
            <wp:docPr id="1906654691" name="Picture 1906654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16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875D" w14:textId="3B0F9292" w:rsidR="58200347" w:rsidRDefault="58200347" w:rsidP="58200347">
      <w:pPr>
        <w:ind w:firstLine="720"/>
      </w:pPr>
      <w:r>
        <w:rPr>
          <w:noProof/>
        </w:rPr>
        <w:lastRenderedPageBreak/>
        <w:drawing>
          <wp:inline distT="0" distB="0" distL="0" distR="0" wp14:anchorId="4E4C1391" wp14:editId="64850954">
            <wp:extent cx="2552193" cy="4328808"/>
            <wp:effectExtent l="0" t="0" r="0" b="0"/>
            <wp:docPr id="361237694" name="Picture 361237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193" cy="432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924E7" wp14:editId="63AC8B19">
            <wp:extent cx="2590800" cy="4318000"/>
            <wp:effectExtent l="0" t="0" r="0" b="0"/>
            <wp:docPr id="452231570" name="Picture 452231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A81A" w14:textId="0BBFE2BD" w:rsidR="58200347" w:rsidRDefault="58200347" w:rsidP="58200347">
      <w:pPr>
        <w:ind w:firstLine="720"/>
      </w:pPr>
      <w:r>
        <w:rPr>
          <w:noProof/>
        </w:rPr>
        <w:lastRenderedPageBreak/>
        <w:drawing>
          <wp:inline distT="0" distB="0" distL="0" distR="0" wp14:anchorId="2ECB3340" wp14:editId="1D409B2A">
            <wp:extent cx="2533650" cy="4358968"/>
            <wp:effectExtent l="0" t="0" r="0" b="0"/>
            <wp:docPr id="1782340015" name="Picture 178234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35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6C8D8" wp14:editId="3F4F341E">
            <wp:extent cx="2552700" cy="4360484"/>
            <wp:effectExtent l="0" t="0" r="0" b="0"/>
            <wp:docPr id="1352644606" name="Picture 1352644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36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6A08" w14:textId="35BD5180" w:rsidR="58200347" w:rsidRDefault="58200347" w:rsidP="58200347">
      <w:pPr>
        <w:ind w:firstLine="720"/>
      </w:pPr>
    </w:p>
    <w:p w14:paraId="794F2AD4" w14:textId="54054F46" w:rsidR="58200347" w:rsidRDefault="58200347" w:rsidP="58200347">
      <w:pPr>
        <w:ind w:firstLine="720"/>
      </w:pPr>
    </w:p>
    <w:p w14:paraId="4824F581" w14:textId="7625D1DB" w:rsidR="58200347" w:rsidRDefault="58200347" w:rsidP="58200347">
      <w:pPr>
        <w:ind w:firstLine="720"/>
      </w:pPr>
    </w:p>
    <w:p w14:paraId="1F6D509B" w14:textId="2FA5DF29" w:rsidR="58200347" w:rsidRDefault="58200347" w:rsidP="58200347">
      <w:pPr>
        <w:ind w:firstLine="720"/>
      </w:pPr>
    </w:p>
    <w:p w14:paraId="6C8C19EA" w14:textId="0FAEAE16" w:rsidR="58200347" w:rsidRDefault="58200347" w:rsidP="58200347">
      <w:pPr>
        <w:ind w:firstLine="720"/>
      </w:pPr>
    </w:p>
    <w:p w14:paraId="2E81E4F0" w14:textId="70AA423B" w:rsidR="58200347" w:rsidRDefault="58200347" w:rsidP="58200347">
      <w:pPr>
        <w:ind w:firstLine="720"/>
      </w:pPr>
    </w:p>
    <w:p w14:paraId="410334EA" w14:textId="6A1A96AD" w:rsidR="58200347" w:rsidRDefault="58200347" w:rsidP="58200347">
      <w:pPr>
        <w:ind w:firstLine="720"/>
      </w:pPr>
    </w:p>
    <w:p w14:paraId="72737CF5" w14:textId="609A5D6F" w:rsidR="58200347" w:rsidRDefault="58200347" w:rsidP="58200347">
      <w:pPr>
        <w:ind w:firstLine="720"/>
      </w:pPr>
    </w:p>
    <w:p w14:paraId="709EC08A" w14:textId="6D84D810" w:rsidR="58200347" w:rsidRDefault="58200347" w:rsidP="58200347">
      <w:pPr>
        <w:ind w:firstLine="720"/>
      </w:pPr>
    </w:p>
    <w:p w14:paraId="1CBDA32F" w14:textId="2FCBADDF" w:rsidR="58200347" w:rsidRDefault="58200347" w:rsidP="58200347">
      <w:pPr>
        <w:ind w:firstLine="720"/>
      </w:pPr>
    </w:p>
    <w:p w14:paraId="4845AFB0" w14:textId="6D484330" w:rsidR="58200347" w:rsidRDefault="58200347" w:rsidP="58200347">
      <w:pPr>
        <w:ind w:firstLine="720"/>
      </w:pPr>
    </w:p>
    <w:p w14:paraId="35592F21" w14:textId="34F88A87" w:rsidR="58200347" w:rsidRDefault="58200347" w:rsidP="58200347">
      <w:pPr>
        <w:ind w:firstLine="720"/>
      </w:pPr>
    </w:p>
    <w:p w14:paraId="57BC0208" w14:textId="3E887E10" w:rsidR="58200347" w:rsidRDefault="58200347" w:rsidP="58200347">
      <w:pPr>
        <w:ind w:firstLine="720"/>
      </w:pPr>
    </w:p>
    <w:p w14:paraId="413DC5E7" w14:textId="65A46748" w:rsidR="00054940" w:rsidRDefault="00054940" w:rsidP="00326E99">
      <w:r>
        <w:lastRenderedPageBreak/>
        <w:t>How to Compile:</w:t>
      </w:r>
      <w:r w:rsidR="00326E99">
        <w:t xml:space="preserve"> In the command line, </w:t>
      </w:r>
      <w:proofErr w:type="gramStart"/>
      <w:r w:rsidR="00326E99">
        <w:t>enter .</w:t>
      </w:r>
      <w:proofErr w:type="gramEnd"/>
      <w:r w:rsidR="00326E99">
        <w:t>/</w:t>
      </w:r>
      <w:proofErr w:type="spellStart"/>
      <w:r w:rsidR="00326E99">
        <w:t>VectorRoutingAlgorithm</w:t>
      </w:r>
      <w:proofErr w:type="spellEnd"/>
      <w:r w:rsidR="00326E99">
        <w:t xml:space="preserve"> &lt;file name&gt; &lt;number of rounds&gt;</w:t>
      </w:r>
    </w:p>
    <w:p w14:paraId="6F1B21A6" w14:textId="364C9753" w:rsidR="00326E99" w:rsidRDefault="00326E99" w:rsidP="00326E99">
      <w:proofErr w:type="spellStart"/>
      <w:r>
        <w:t>Eg.</w:t>
      </w:r>
      <w:proofErr w:type="spellEnd"/>
      <w:r>
        <w:t xml:space="preserve"> </w:t>
      </w:r>
      <w:proofErr w:type="gramStart"/>
      <w:r w:rsidRPr="00326E99">
        <w:t>./</w:t>
      </w:r>
      <w:proofErr w:type="spellStart"/>
      <w:proofErr w:type="gramEnd"/>
      <w:r w:rsidRPr="00326E99">
        <w:t>vectorRoutingAlgorithm</w:t>
      </w:r>
      <w:proofErr w:type="spellEnd"/>
      <w:r w:rsidRPr="00326E99">
        <w:t xml:space="preserve"> topology</w:t>
      </w:r>
      <w:r>
        <w:t>1</w:t>
      </w:r>
      <w:r w:rsidRPr="00326E99">
        <w:t xml:space="preserve">.txt </w:t>
      </w:r>
      <w:r>
        <w:t>2</w:t>
      </w:r>
      <w:bookmarkStart w:id="0" w:name="_GoBack"/>
      <w:bookmarkEnd w:id="0"/>
    </w:p>
    <w:p w14:paraId="1C7F5127" w14:textId="77777777" w:rsidR="00054940" w:rsidRDefault="00054940" w:rsidP="00054940">
      <w:pPr>
        <w:ind w:firstLine="720"/>
      </w:pPr>
    </w:p>
    <w:p w14:paraId="5522963C" w14:textId="77777777" w:rsidR="00054940" w:rsidRDefault="00054940" w:rsidP="58200347">
      <w:pPr>
        <w:ind w:firstLine="720"/>
      </w:pPr>
    </w:p>
    <w:p w14:paraId="2CDAFF82" w14:textId="79DE02E9" w:rsidR="58200347" w:rsidRDefault="58200347" w:rsidP="58200347">
      <w:pPr>
        <w:ind w:firstLine="720"/>
      </w:pPr>
      <w:r>
        <w:t>Topology 1 Questions</w:t>
      </w:r>
    </w:p>
    <w:p w14:paraId="6B4B2768" w14:textId="4FD9FF32" w:rsidR="58200347" w:rsidRDefault="58200347" w:rsidP="58200347">
      <w:pPr>
        <w:pStyle w:val="ListParagraph"/>
        <w:numPr>
          <w:ilvl w:val="1"/>
          <w:numId w:val="4"/>
        </w:numPr>
      </w:pPr>
      <w:r>
        <w:t>It took 1 round for the network to converge.</w:t>
      </w:r>
    </w:p>
    <w:p w14:paraId="53E9F647" w14:textId="1B5E1835" w:rsidR="58200347" w:rsidRDefault="5895402F" w:rsidP="58200347">
      <w:pPr>
        <w:pStyle w:val="ListParagraph"/>
        <w:numPr>
          <w:ilvl w:val="1"/>
          <w:numId w:val="4"/>
        </w:numPr>
      </w:pPr>
      <w:r>
        <w:t xml:space="preserve">The last ID of the node to converge was </w:t>
      </w:r>
      <w:r w:rsidR="00054940">
        <w:t>4</w:t>
      </w:r>
      <w:r>
        <w:t>.</w:t>
      </w:r>
    </w:p>
    <w:p w14:paraId="74B60E46" w14:textId="60762367" w:rsidR="58200347" w:rsidRDefault="5895402F" w:rsidP="5895402F">
      <w:pPr>
        <w:pStyle w:val="ListParagraph"/>
        <w:numPr>
          <w:ilvl w:val="1"/>
          <w:numId w:val="4"/>
        </w:numPr>
      </w:pPr>
      <w:r>
        <w:t xml:space="preserve">It took </w:t>
      </w:r>
      <w:r w:rsidR="00054940">
        <w:t>1</w:t>
      </w:r>
      <w:r>
        <w:t>4 DV messages for the network to converge.</w:t>
      </w:r>
    </w:p>
    <w:p w14:paraId="1A5BD4EE" w14:textId="6F135DC6" w:rsidR="58200347" w:rsidRDefault="58200347" w:rsidP="58200347">
      <w:pPr>
        <w:ind w:firstLine="720"/>
      </w:pPr>
    </w:p>
    <w:p w14:paraId="71738557" w14:textId="7E093A74" w:rsidR="58200347" w:rsidRDefault="58200347" w:rsidP="58200347">
      <w:pPr>
        <w:ind w:firstLine="720"/>
      </w:pPr>
      <w:r>
        <w:t>Topology 2 Questions</w:t>
      </w:r>
    </w:p>
    <w:p w14:paraId="296B0277" w14:textId="2D7FD0B4" w:rsidR="58200347" w:rsidRDefault="58200347" w:rsidP="58200347">
      <w:pPr>
        <w:pStyle w:val="ListParagraph"/>
        <w:numPr>
          <w:ilvl w:val="1"/>
          <w:numId w:val="2"/>
        </w:numPr>
      </w:pPr>
      <w:r>
        <w:t>It took 2 rounds for the network to converge.</w:t>
      </w:r>
    </w:p>
    <w:p w14:paraId="70CBA914" w14:textId="74360B51" w:rsidR="58200347" w:rsidRDefault="58200347" w:rsidP="58200347">
      <w:pPr>
        <w:pStyle w:val="ListParagraph"/>
        <w:numPr>
          <w:ilvl w:val="1"/>
          <w:numId w:val="2"/>
        </w:numPr>
      </w:pPr>
      <w:r>
        <w:t>The last ID of the node to converge was 9.</w:t>
      </w:r>
    </w:p>
    <w:p w14:paraId="5E9E70BD" w14:textId="03EA8CB9" w:rsidR="58200347" w:rsidRDefault="5895402F" w:rsidP="5895402F">
      <w:pPr>
        <w:pStyle w:val="ListParagraph"/>
        <w:numPr>
          <w:ilvl w:val="1"/>
          <w:numId w:val="2"/>
        </w:numPr>
      </w:pPr>
      <w:r>
        <w:t xml:space="preserve">It took </w:t>
      </w:r>
      <w:r w:rsidR="00054940">
        <w:t>80</w:t>
      </w:r>
      <w:r>
        <w:t xml:space="preserve"> DV messages for the network to converge. </w:t>
      </w:r>
    </w:p>
    <w:p w14:paraId="611458BB" w14:textId="48663CDA" w:rsidR="58200347" w:rsidRDefault="58200347" w:rsidP="58200347"/>
    <w:p w14:paraId="4ECF8057" w14:textId="701DC691" w:rsidR="58200347" w:rsidRDefault="58200347" w:rsidP="58200347">
      <w:pPr>
        <w:ind w:firstLine="720"/>
      </w:pPr>
      <w:r>
        <w:t>Topology 3 Questions</w:t>
      </w:r>
    </w:p>
    <w:p w14:paraId="0C1A1B11" w14:textId="0DC5B61D" w:rsidR="58200347" w:rsidRDefault="58200347" w:rsidP="58200347">
      <w:pPr>
        <w:pStyle w:val="ListParagraph"/>
        <w:numPr>
          <w:ilvl w:val="1"/>
          <w:numId w:val="1"/>
        </w:numPr>
      </w:pPr>
      <w:r>
        <w:t>It took 3 rounds for the network to converge.</w:t>
      </w:r>
    </w:p>
    <w:p w14:paraId="6ACA6B28" w14:textId="60FF4428" w:rsidR="58200347" w:rsidRDefault="58200347" w:rsidP="58200347">
      <w:pPr>
        <w:pStyle w:val="ListParagraph"/>
        <w:numPr>
          <w:ilvl w:val="1"/>
          <w:numId w:val="1"/>
        </w:numPr>
      </w:pPr>
      <w:r>
        <w:t>The last ID of the node to converge was 21.</w:t>
      </w:r>
    </w:p>
    <w:p w14:paraId="1A11DA3C" w14:textId="39782DE4" w:rsidR="58200347" w:rsidRDefault="5895402F" w:rsidP="58200347">
      <w:pPr>
        <w:pStyle w:val="ListParagraph"/>
        <w:numPr>
          <w:ilvl w:val="1"/>
          <w:numId w:val="1"/>
        </w:numPr>
      </w:pPr>
      <w:r>
        <w:t>It took 3</w:t>
      </w:r>
      <w:r w:rsidR="00054940">
        <w:t>6</w:t>
      </w:r>
      <w:r>
        <w:t>0 DV messages for the network to converge.</w:t>
      </w:r>
    </w:p>
    <w:p w14:paraId="5E7271F2" w14:textId="65424364" w:rsidR="5895402F" w:rsidRDefault="5895402F" w:rsidP="5895402F">
      <w:pPr>
        <w:ind w:left="1080"/>
      </w:pPr>
    </w:p>
    <w:p w14:paraId="3B7BA159" w14:textId="2AE73613" w:rsidR="5895402F" w:rsidRDefault="5895402F" w:rsidP="5895402F">
      <w:pPr>
        <w:ind w:left="720"/>
      </w:pPr>
      <w:r>
        <w:t>Simulator Routes:</w:t>
      </w:r>
    </w:p>
    <w:p w14:paraId="1641447D" w14:textId="4C6AF268" w:rsidR="5895402F" w:rsidRDefault="00054940" w:rsidP="5895402F">
      <w:pPr>
        <w:ind w:left="720"/>
      </w:pPr>
      <w:r w:rsidRPr="00054940">
        <w:drawing>
          <wp:inline distT="0" distB="0" distL="0" distR="0" wp14:anchorId="30DC47D6" wp14:editId="2A0F2F9C">
            <wp:extent cx="5943600" cy="419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4940">
        <w:drawing>
          <wp:inline distT="0" distB="0" distL="0" distR="0" wp14:anchorId="3DE25FFD" wp14:editId="56F5F4DF">
            <wp:extent cx="5943600" cy="42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4940">
        <w:drawing>
          <wp:inline distT="0" distB="0" distL="0" distR="0" wp14:anchorId="78EF59F4" wp14:editId="1F0FF5D6">
            <wp:extent cx="5943600" cy="414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8954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8023B"/>
    <w:multiLevelType w:val="hybridMultilevel"/>
    <w:tmpl w:val="62027B64"/>
    <w:lvl w:ilvl="0" w:tplc="1212922E">
      <w:start w:val="1"/>
      <w:numFmt w:val="decimal"/>
      <w:lvlText w:val="%1."/>
      <w:lvlJc w:val="left"/>
      <w:pPr>
        <w:ind w:left="720" w:hanging="360"/>
      </w:pPr>
    </w:lvl>
    <w:lvl w:ilvl="1" w:tplc="8CE0CDF4">
      <w:start w:val="1"/>
      <w:numFmt w:val="decimal"/>
      <w:lvlText w:val="%2."/>
      <w:lvlJc w:val="left"/>
      <w:pPr>
        <w:ind w:left="1440" w:hanging="360"/>
      </w:pPr>
    </w:lvl>
    <w:lvl w:ilvl="2" w:tplc="BE4ABEBA">
      <w:start w:val="1"/>
      <w:numFmt w:val="lowerRoman"/>
      <w:lvlText w:val="%3."/>
      <w:lvlJc w:val="right"/>
      <w:pPr>
        <w:ind w:left="2160" w:hanging="180"/>
      </w:pPr>
    </w:lvl>
    <w:lvl w:ilvl="3" w:tplc="900A7290">
      <w:start w:val="1"/>
      <w:numFmt w:val="decimal"/>
      <w:lvlText w:val="%4."/>
      <w:lvlJc w:val="left"/>
      <w:pPr>
        <w:ind w:left="2880" w:hanging="360"/>
      </w:pPr>
    </w:lvl>
    <w:lvl w:ilvl="4" w:tplc="91944C7E">
      <w:start w:val="1"/>
      <w:numFmt w:val="lowerLetter"/>
      <w:lvlText w:val="%5."/>
      <w:lvlJc w:val="left"/>
      <w:pPr>
        <w:ind w:left="3600" w:hanging="360"/>
      </w:pPr>
    </w:lvl>
    <w:lvl w:ilvl="5" w:tplc="15DE544E">
      <w:start w:val="1"/>
      <w:numFmt w:val="lowerRoman"/>
      <w:lvlText w:val="%6."/>
      <w:lvlJc w:val="right"/>
      <w:pPr>
        <w:ind w:left="4320" w:hanging="180"/>
      </w:pPr>
    </w:lvl>
    <w:lvl w:ilvl="6" w:tplc="8B862AB4">
      <w:start w:val="1"/>
      <w:numFmt w:val="decimal"/>
      <w:lvlText w:val="%7."/>
      <w:lvlJc w:val="left"/>
      <w:pPr>
        <w:ind w:left="5040" w:hanging="360"/>
      </w:pPr>
    </w:lvl>
    <w:lvl w:ilvl="7" w:tplc="B21C659C">
      <w:start w:val="1"/>
      <w:numFmt w:val="lowerLetter"/>
      <w:lvlText w:val="%8."/>
      <w:lvlJc w:val="left"/>
      <w:pPr>
        <w:ind w:left="5760" w:hanging="360"/>
      </w:pPr>
    </w:lvl>
    <w:lvl w:ilvl="8" w:tplc="83AC02B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10B12"/>
    <w:multiLevelType w:val="hybridMultilevel"/>
    <w:tmpl w:val="E626BC2A"/>
    <w:lvl w:ilvl="0" w:tplc="38E037EC">
      <w:start w:val="1"/>
      <w:numFmt w:val="decimal"/>
      <w:lvlText w:val="%1."/>
      <w:lvlJc w:val="left"/>
      <w:pPr>
        <w:ind w:left="720" w:hanging="360"/>
      </w:pPr>
    </w:lvl>
    <w:lvl w:ilvl="1" w:tplc="AEB282C4">
      <w:start w:val="1"/>
      <w:numFmt w:val="decimal"/>
      <w:lvlText w:val="%2."/>
      <w:lvlJc w:val="left"/>
      <w:pPr>
        <w:ind w:left="1440" w:hanging="360"/>
      </w:pPr>
    </w:lvl>
    <w:lvl w:ilvl="2" w:tplc="1200F47E">
      <w:start w:val="1"/>
      <w:numFmt w:val="lowerRoman"/>
      <w:lvlText w:val="%3."/>
      <w:lvlJc w:val="right"/>
      <w:pPr>
        <w:ind w:left="2160" w:hanging="180"/>
      </w:pPr>
    </w:lvl>
    <w:lvl w:ilvl="3" w:tplc="378EC01A">
      <w:start w:val="1"/>
      <w:numFmt w:val="decimal"/>
      <w:lvlText w:val="%4."/>
      <w:lvlJc w:val="left"/>
      <w:pPr>
        <w:ind w:left="2880" w:hanging="360"/>
      </w:pPr>
    </w:lvl>
    <w:lvl w:ilvl="4" w:tplc="508453BC">
      <w:start w:val="1"/>
      <w:numFmt w:val="lowerLetter"/>
      <w:lvlText w:val="%5."/>
      <w:lvlJc w:val="left"/>
      <w:pPr>
        <w:ind w:left="3600" w:hanging="360"/>
      </w:pPr>
    </w:lvl>
    <w:lvl w:ilvl="5" w:tplc="EE8AB52A">
      <w:start w:val="1"/>
      <w:numFmt w:val="lowerRoman"/>
      <w:lvlText w:val="%6."/>
      <w:lvlJc w:val="right"/>
      <w:pPr>
        <w:ind w:left="4320" w:hanging="180"/>
      </w:pPr>
    </w:lvl>
    <w:lvl w:ilvl="6" w:tplc="B220F7A0">
      <w:start w:val="1"/>
      <w:numFmt w:val="decimal"/>
      <w:lvlText w:val="%7."/>
      <w:lvlJc w:val="left"/>
      <w:pPr>
        <w:ind w:left="5040" w:hanging="360"/>
      </w:pPr>
    </w:lvl>
    <w:lvl w:ilvl="7" w:tplc="3D0A0CFC">
      <w:start w:val="1"/>
      <w:numFmt w:val="lowerLetter"/>
      <w:lvlText w:val="%8."/>
      <w:lvlJc w:val="left"/>
      <w:pPr>
        <w:ind w:left="5760" w:hanging="360"/>
      </w:pPr>
    </w:lvl>
    <w:lvl w:ilvl="8" w:tplc="9E8043F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94DCD"/>
    <w:multiLevelType w:val="hybridMultilevel"/>
    <w:tmpl w:val="1264F7EE"/>
    <w:lvl w:ilvl="0" w:tplc="17767B10">
      <w:start w:val="1"/>
      <w:numFmt w:val="decimal"/>
      <w:lvlText w:val="%1."/>
      <w:lvlJc w:val="left"/>
      <w:pPr>
        <w:ind w:left="720" w:hanging="360"/>
      </w:pPr>
    </w:lvl>
    <w:lvl w:ilvl="1" w:tplc="95A2FE1A">
      <w:start w:val="1"/>
      <w:numFmt w:val="decimal"/>
      <w:lvlText w:val="%2."/>
      <w:lvlJc w:val="left"/>
      <w:pPr>
        <w:ind w:left="1440" w:hanging="360"/>
      </w:pPr>
    </w:lvl>
    <w:lvl w:ilvl="2" w:tplc="CD62A0E0">
      <w:start w:val="1"/>
      <w:numFmt w:val="lowerRoman"/>
      <w:lvlText w:val="%3."/>
      <w:lvlJc w:val="right"/>
      <w:pPr>
        <w:ind w:left="2160" w:hanging="180"/>
      </w:pPr>
    </w:lvl>
    <w:lvl w:ilvl="3" w:tplc="4E00E27E">
      <w:start w:val="1"/>
      <w:numFmt w:val="decimal"/>
      <w:lvlText w:val="%4."/>
      <w:lvlJc w:val="left"/>
      <w:pPr>
        <w:ind w:left="2880" w:hanging="360"/>
      </w:pPr>
    </w:lvl>
    <w:lvl w:ilvl="4" w:tplc="830624E8">
      <w:start w:val="1"/>
      <w:numFmt w:val="lowerLetter"/>
      <w:lvlText w:val="%5."/>
      <w:lvlJc w:val="left"/>
      <w:pPr>
        <w:ind w:left="3600" w:hanging="360"/>
      </w:pPr>
    </w:lvl>
    <w:lvl w:ilvl="5" w:tplc="3628ECE2">
      <w:start w:val="1"/>
      <w:numFmt w:val="lowerRoman"/>
      <w:lvlText w:val="%6."/>
      <w:lvlJc w:val="right"/>
      <w:pPr>
        <w:ind w:left="4320" w:hanging="180"/>
      </w:pPr>
    </w:lvl>
    <w:lvl w:ilvl="6" w:tplc="24FC3C8C">
      <w:start w:val="1"/>
      <w:numFmt w:val="decimal"/>
      <w:lvlText w:val="%7."/>
      <w:lvlJc w:val="left"/>
      <w:pPr>
        <w:ind w:left="5040" w:hanging="360"/>
      </w:pPr>
    </w:lvl>
    <w:lvl w:ilvl="7" w:tplc="446EA7AA">
      <w:start w:val="1"/>
      <w:numFmt w:val="lowerLetter"/>
      <w:lvlText w:val="%8."/>
      <w:lvlJc w:val="left"/>
      <w:pPr>
        <w:ind w:left="5760" w:hanging="360"/>
      </w:pPr>
    </w:lvl>
    <w:lvl w:ilvl="8" w:tplc="C2F481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C2F5A"/>
    <w:multiLevelType w:val="hybridMultilevel"/>
    <w:tmpl w:val="92CE6B0A"/>
    <w:lvl w:ilvl="0" w:tplc="E47C00D6">
      <w:start w:val="1"/>
      <w:numFmt w:val="decimal"/>
      <w:lvlText w:val="%1."/>
      <w:lvlJc w:val="left"/>
      <w:pPr>
        <w:ind w:left="720" w:hanging="360"/>
      </w:pPr>
    </w:lvl>
    <w:lvl w:ilvl="1" w:tplc="911C74C4">
      <w:start w:val="1"/>
      <w:numFmt w:val="decimal"/>
      <w:lvlText w:val="%2."/>
      <w:lvlJc w:val="left"/>
      <w:pPr>
        <w:ind w:left="1440" w:hanging="360"/>
      </w:pPr>
    </w:lvl>
    <w:lvl w:ilvl="2" w:tplc="0C348942">
      <w:start w:val="1"/>
      <w:numFmt w:val="lowerRoman"/>
      <w:lvlText w:val="%3."/>
      <w:lvlJc w:val="right"/>
      <w:pPr>
        <w:ind w:left="2160" w:hanging="180"/>
      </w:pPr>
    </w:lvl>
    <w:lvl w:ilvl="3" w:tplc="15386DBA">
      <w:start w:val="1"/>
      <w:numFmt w:val="decimal"/>
      <w:lvlText w:val="%4."/>
      <w:lvlJc w:val="left"/>
      <w:pPr>
        <w:ind w:left="2880" w:hanging="360"/>
      </w:pPr>
    </w:lvl>
    <w:lvl w:ilvl="4" w:tplc="E51283C0">
      <w:start w:val="1"/>
      <w:numFmt w:val="lowerLetter"/>
      <w:lvlText w:val="%5."/>
      <w:lvlJc w:val="left"/>
      <w:pPr>
        <w:ind w:left="3600" w:hanging="360"/>
      </w:pPr>
    </w:lvl>
    <w:lvl w:ilvl="5" w:tplc="F2647BFA">
      <w:start w:val="1"/>
      <w:numFmt w:val="lowerRoman"/>
      <w:lvlText w:val="%6."/>
      <w:lvlJc w:val="right"/>
      <w:pPr>
        <w:ind w:left="4320" w:hanging="180"/>
      </w:pPr>
    </w:lvl>
    <w:lvl w:ilvl="6" w:tplc="A9EA10A8">
      <w:start w:val="1"/>
      <w:numFmt w:val="decimal"/>
      <w:lvlText w:val="%7."/>
      <w:lvlJc w:val="left"/>
      <w:pPr>
        <w:ind w:left="5040" w:hanging="360"/>
      </w:pPr>
    </w:lvl>
    <w:lvl w:ilvl="7" w:tplc="4586966A">
      <w:start w:val="1"/>
      <w:numFmt w:val="lowerLetter"/>
      <w:lvlText w:val="%8."/>
      <w:lvlJc w:val="left"/>
      <w:pPr>
        <w:ind w:left="5760" w:hanging="360"/>
      </w:pPr>
    </w:lvl>
    <w:lvl w:ilvl="8" w:tplc="0D967A3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D8F10"/>
    <w:rsid w:val="00054940"/>
    <w:rsid w:val="00326E99"/>
    <w:rsid w:val="0FC0C15B"/>
    <w:rsid w:val="1BAD8F10"/>
    <w:rsid w:val="58200347"/>
    <w:rsid w:val="5895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8F10"/>
  <w15:chartTrackingRefBased/>
  <w15:docId w15:val="{FC584786-18C2-45B5-9BF4-4D877171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Noey, Hunter R</dc:creator>
  <cp:keywords/>
  <dc:description/>
  <cp:lastModifiedBy>Noey, Hunter R</cp:lastModifiedBy>
  <cp:revision>2</cp:revision>
  <dcterms:created xsi:type="dcterms:W3CDTF">2019-11-03T02:06:00Z</dcterms:created>
  <dcterms:modified xsi:type="dcterms:W3CDTF">2019-11-08T00:30:00Z</dcterms:modified>
</cp:coreProperties>
</file>