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77" w:rsidRPr="00147D3A" w:rsidRDefault="00130BC6" w:rsidP="00474AEC">
      <w:pPr>
        <w:rPr>
          <w:b/>
          <w:lang w:val="en-US"/>
        </w:rPr>
      </w:pPr>
      <w:r w:rsidRPr="00147D3A">
        <w:rPr>
          <w:b/>
          <w:lang w:val="en-US"/>
        </w:rPr>
        <w:t>BLG3</w:t>
      </w:r>
      <w:r w:rsidR="00C425F5">
        <w:rPr>
          <w:b/>
          <w:lang w:val="en-US"/>
        </w:rPr>
        <w:t>36</w:t>
      </w:r>
      <w:r w:rsidRPr="00147D3A">
        <w:rPr>
          <w:b/>
          <w:lang w:val="en-US"/>
        </w:rPr>
        <w:t xml:space="preserve">E – Analysis of Algorithms </w:t>
      </w:r>
      <w:r w:rsidR="00C425F5">
        <w:rPr>
          <w:b/>
          <w:lang w:val="en-US"/>
        </w:rPr>
        <w:t>2</w:t>
      </w:r>
      <w:r w:rsidR="00F62EBF" w:rsidRPr="00147D3A">
        <w:rPr>
          <w:b/>
          <w:lang w:val="en-US"/>
        </w:rPr>
        <w:t xml:space="preserve">, </w:t>
      </w:r>
      <w:r w:rsidR="00C425F5">
        <w:rPr>
          <w:b/>
          <w:lang w:val="en-US"/>
        </w:rPr>
        <w:t>Spring</w:t>
      </w:r>
      <w:r w:rsidR="00F62EBF" w:rsidRPr="00147D3A">
        <w:rPr>
          <w:b/>
          <w:lang w:val="en-US"/>
        </w:rPr>
        <w:t xml:space="preserve"> 201</w:t>
      </w:r>
      <w:r w:rsidR="00C425F5">
        <w:rPr>
          <w:b/>
          <w:lang w:val="en-US"/>
        </w:rPr>
        <w:t>8</w:t>
      </w:r>
    </w:p>
    <w:p w:rsidR="00F62EBF" w:rsidRPr="00147D3A" w:rsidRDefault="0092383F" w:rsidP="00F62EBF">
      <w:pPr>
        <w:jc w:val="center"/>
        <w:rPr>
          <w:b/>
          <w:lang w:val="en-US"/>
        </w:rPr>
      </w:pPr>
      <w:r w:rsidRPr="00147D3A">
        <w:rPr>
          <w:b/>
          <w:lang w:val="en-US"/>
        </w:rPr>
        <w:t xml:space="preserve">Project </w:t>
      </w:r>
      <w:r w:rsidR="00474AEC">
        <w:rPr>
          <w:b/>
          <w:lang w:val="en-US"/>
        </w:rPr>
        <w:t>2</w:t>
      </w:r>
      <w:r w:rsidR="00E84E65">
        <w:rPr>
          <w:b/>
          <w:lang w:val="en-US"/>
        </w:rPr>
        <w:t xml:space="preserve"> Report</w:t>
      </w:r>
    </w:p>
    <w:p w:rsidR="00692308" w:rsidRDefault="00F62EBF" w:rsidP="00692308">
      <w:pPr>
        <w:jc w:val="center"/>
        <w:rPr>
          <w:b/>
          <w:lang w:val="en-US"/>
        </w:rPr>
      </w:pPr>
      <w:r w:rsidRPr="00147D3A">
        <w:rPr>
          <w:b/>
          <w:lang w:val="en-US"/>
        </w:rPr>
        <w:t>Yunus Güngör 150150701</w:t>
      </w:r>
    </w:p>
    <w:p w:rsidR="00FE1CEB" w:rsidRDefault="00E84E65" w:rsidP="00E84E65">
      <w:pPr>
        <w:rPr>
          <w:lang w:val="en-US"/>
        </w:rPr>
      </w:pPr>
      <w:r>
        <w:rPr>
          <w:lang w:val="en-US"/>
        </w:rPr>
        <w:t>1)Solution to problem</w:t>
      </w:r>
    </w:p>
    <w:p w:rsidR="0057244B" w:rsidRDefault="00A40CAE" w:rsidP="00474A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DE479" wp14:editId="2432B533">
                <wp:simplePos x="0" y="0"/>
                <wp:positionH relativeFrom="margin">
                  <wp:align>center</wp:align>
                </wp:positionH>
                <wp:positionV relativeFrom="paragraph">
                  <wp:posOffset>8331835</wp:posOffset>
                </wp:positionV>
                <wp:extent cx="2906395" cy="635"/>
                <wp:effectExtent l="0" t="0" r="8255" b="0"/>
                <wp:wrapTopAndBottom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4210" w:rsidRPr="00A8630E" w:rsidRDefault="00544210" w:rsidP="00544210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7761F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</w:t>
                            </w:r>
                            <w:proofErr w:type="spellStart"/>
                            <w:r>
                              <w:t>Constructed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DE479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0;margin-top:656.05pt;width:228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" stroked="f">
                <v:textbox style="mso-fit-shape-to-text:t" inset="0,0,0,0">
                  <w:txbxContent>
                    <w:p w:rsidR="00544210" w:rsidRPr="00A8630E" w:rsidRDefault="00544210" w:rsidP="00544210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7761F0">
                        <w:fldChar w:fldCharType="begin"/>
                      </w:r>
                      <w:r w:rsidR="007761F0">
                        <w:instrText xml:space="preserve"> SEQ Figure \* ARABIC </w:instrText>
                      </w:r>
                      <w:r w:rsidR="007761F0">
                        <w:fldChar w:fldCharType="separate"/>
                      </w:r>
                      <w:r w:rsidR="007761F0">
                        <w:rPr>
                          <w:noProof/>
                        </w:rPr>
                        <w:t>1</w:t>
                      </w:r>
                      <w:r w:rsidR="007761F0">
                        <w:rPr>
                          <w:noProof/>
                        </w:rP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Constructed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Graph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E65">
        <w:rPr>
          <w:lang w:val="en-US"/>
        </w:rPr>
        <w:tab/>
      </w:r>
      <w:bookmarkStart w:id="0" w:name="_GoBack"/>
      <w:bookmarkEnd w:id="0"/>
    </w:p>
    <w:p w:rsidR="006050BD" w:rsidRPr="006050BD" w:rsidRDefault="006050BD" w:rsidP="00E84E65">
      <w:pPr>
        <w:rPr>
          <w:lang w:val="en-US"/>
        </w:rPr>
      </w:pPr>
    </w:p>
    <w:sectPr w:rsidR="006050BD" w:rsidRPr="006050BD" w:rsidSect="00C207AE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4942"/>
    <w:multiLevelType w:val="hybridMultilevel"/>
    <w:tmpl w:val="D5E0B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558"/>
    <w:multiLevelType w:val="hybridMultilevel"/>
    <w:tmpl w:val="F4DE8C3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E82"/>
    <w:multiLevelType w:val="hybridMultilevel"/>
    <w:tmpl w:val="711248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45"/>
    <w:rsid w:val="0000509E"/>
    <w:rsid w:val="00006ABF"/>
    <w:rsid w:val="00014AF0"/>
    <w:rsid w:val="00026E6D"/>
    <w:rsid w:val="000812FD"/>
    <w:rsid w:val="00082790"/>
    <w:rsid w:val="0008306D"/>
    <w:rsid w:val="000B13F6"/>
    <w:rsid w:val="000C321E"/>
    <w:rsid w:val="000C7BA6"/>
    <w:rsid w:val="000F5228"/>
    <w:rsid w:val="0011373B"/>
    <w:rsid w:val="00113C31"/>
    <w:rsid w:val="00122578"/>
    <w:rsid w:val="00124EAA"/>
    <w:rsid w:val="001274FD"/>
    <w:rsid w:val="00130BC6"/>
    <w:rsid w:val="00131E63"/>
    <w:rsid w:val="00132A8A"/>
    <w:rsid w:val="00134D04"/>
    <w:rsid w:val="00147D3A"/>
    <w:rsid w:val="001511BC"/>
    <w:rsid w:val="001559AA"/>
    <w:rsid w:val="001660E9"/>
    <w:rsid w:val="0018232C"/>
    <w:rsid w:val="001839BA"/>
    <w:rsid w:val="00184E23"/>
    <w:rsid w:val="001A5E0F"/>
    <w:rsid w:val="001B0A51"/>
    <w:rsid w:val="001C38E9"/>
    <w:rsid w:val="001D4B02"/>
    <w:rsid w:val="002033C9"/>
    <w:rsid w:val="00216606"/>
    <w:rsid w:val="002531FA"/>
    <w:rsid w:val="002624DA"/>
    <w:rsid w:val="002816DE"/>
    <w:rsid w:val="002A05A0"/>
    <w:rsid w:val="002C40EA"/>
    <w:rsid w:val="002C792D"/>
    <w:rsid w:val="002D08FC"/>
    <w:rsid w:val="002E6DFD"/>
    <w:rsid w:val="00305BC2"/>
    <w:rsid w:val="00310D03"/>
    <w:rsid w:val="00335AD3"/>
    <w:rsid w:val="0034502C"/>
    <w:rsid w:val="00345259"/>
    <w:rsid w:val="003459C5"/>
    <w:rsid w:val="00346CC2"/>
    <w:rsid w:val="00357844"/>
    <w:rsid w:val="00383D67"/>
    <w:rsid w:val="00394BFE"/>
    <w:rsid w:val="003D1291"/>
    <w:rsid w:val="003E2D63"/>
    <w:rsid w:val="003E4978"/>
    <w:rsid w:val="00415FCF"/>
    <w:rsid w:val="00437D8F"/>
    <w:rsid w:val="00444C52"/>
    <w:rsid w:val="004452C5"/>
    <w:rsid w:val="00450D67"/>
    <w:rsid w:val="00474AEC"/>
    <w:rsid w:val="00477339"/>
    <w:rsid w:val="004842DB"/>
    <w:rsid w:val="004861A6"/>
    <w:rsid w:val="00491374"/>
    <w:rsid w:val="004934F7"/>
    <w:rsid w:val="004A52CF"/>
    <w:rsid w:val="004B6A4B"/>
    <w:rsid w:val="004C27CC"/>
    <w:rsid w:val="004F6C18"/>
    <w:rsid w:val="005037F9"/>
    <w:rsid w:val="005149C7"/>
    <w:rsid w:val="005248E1"/>
    <w:rsid w:val="00525339"/>
    <w:rsid w:val="0054334F"/>
    <w:rsid w:val="00544210"/>
    <w:rsid w:val="00553D34"/>
    <w:rsid w:val="0057244B"/>
    <w:rsid w:val="005757E1"/>
    <w:rsid w:val="00581E5D"/>
    <w:rsid w:val="005A414E"/>
    <w:rsid w:val="005B1F35"/>
    <w:rsid w:val="005B7083"/>
    <w:rsid w:val="005C1B99"/>
    <w:rsid w:val="005E7E26"/>
    <w:rsid w:val="00603CFE"/>
    <w:rsid w:val="006050BD"/>
    <w:rsid w:val="00614E08"/>
    <w:rsid w:val="006535DE"/>
    <w:rsid w:val="00685344"/>
    <w:rsid w:val="00690F23"/>
    <w:rsid w:val="00692308"/>
    <w:rsid w:val="006A2E11"/>
    <w:rsid w:val="006C2C5F"/>
    <w:rsid w:val="006D6CCE"/>
    <w:rsid w:val="006E15EF"/>
    <w:rsid w:val="00735202"/>
    <w:rsid w:val="00760923"/>
    <w:rsid w:val="007648FD"/>
    <w:rsid w:val="00774B5B"/>
    <w:rsid w:val="007761F0"/>
    <w:rsid w:val="00776361"/>
    <w:rsid w:val="00780241"/>
    <w:rsid w:val="007868BA"/>
    <w:rsid w:val="007A45F6"/>
    <w:rsid w:val="007B209B"/>
    <w:rsid w:val="007B50A3"/>
    <w:rsid w:val="007B6340"/>
    <w:rsid w:val="007C08E3"/>
    <w:rsid w:val="00806F39"/>
    <w:rsid w:val="00837D90"/>
    <w:rsid w:val="00856E6B"/>
    <w:rsid w:val="008630DE"/>
    <w:rsid w:val="00883FA9"/>
    <w:rsid w:val="00887CEC"/>
    <w:rsid w:val="008C4C81"/>
    <w:rsid w:val="008C7446"/>
    <w:rsid w:val="008D28AB"/>
    <w:rsid w:val="008D6BA7"/>
    <w:rsid w:val="008D7AD8"/>
    <w:rsid w:val="008E5093"/>
    <w:rsid w:val="00901CFB"/>
    <w:rsid w:val="00916129"/>
    <w:rsid w:val="00920E0F"/>
    <w:rsid w:val="0092383F"/>
    <w:rsid w:val="00947664"/>
    <w:rsid w:val="0096063D"/>
    <w:rsid w:val="009667BF"/>
    <w:rsid w:val="00996B5B"/>
    <w:rsid w:val="009A6F3A"/>
    <w:rsid w:val="009C681D"/>
    <w:rsid w:val="009D6F69"/>
    <w:rsid w:val="009D780D"/>
    <w:rsid w:val="009F6ECF"/>
    <w:rsid w:val="00A36F13"/>
    <w:rsid w:val="00A40CAE"/>
    <w:rsid w:val="00A509D3"/>
    <w:rsid w:val="00A81A64"/>
    <w:rsid w:val="00A84864"/>
    <w:rsid w:val="00AC23E6"/>
    <w:rsid w:val="00AD4B23"/>
    <w:rsid w:val="00AE6CC9"/>
    <w:rsid w:val="00B121B2"/>
    <w:rsid w:val="00B15037"/>
    <w:rsid w:val="00B34445"/>
    <w:rsid w:val="00B4471E"/>
    <w:rsid w:val="00B61AFE"/>
    <w:rsid w:val="00B72966"/>
    <w:rsid w:val="00B737E1"/>
    <w:rsid w:val="00B73A5D"/>
    <w:rsid w:val="00B76505"/>
    <w:rsid w:val="00B8144B"/>
    <w:rsid w:val="00B81857"/>
    <w:rsid w:val="00B85E98"/>
    <w:rsid w:val="00B90DDC"/>
    <w:rsid w:val="00B97A19"/>
    <w:rsid w:val="00BA1F02"/>
    <w:rsid w:val="00BA45AD"/>
    <w:rsid w:val="00BB3930"/>
    <w:rsid w:val="00BC2E84"/>
    <w:rsid w:val="00BD0B21"/>
    <w:rsid w:val="00C06BD0"/>
    <w:rsid w:val="00C207AE"/>
    <w:rsid w:val="00C23832"/>
    <w:rsid w:val="00C33FE4"/>
    <w:rsid w:val="00C425F5"/>
    <w:rsid w:val="00C85DE9"/>
    <w:rsid w:val="00C91511"/>
    <w:rsid w:val="00CC68FE"/>
    <w:rsid w:val="00CF27AB"/>
    <w:rsid w:val="00D04FFE"/>
    <w:rsid w:val="00D076A9"/>
    <w:rsid w:val="00D15FE5"/>
    <w:rsid w:val="00D22231"/>
    <w:rsid w:val="00D24E15"/>
    <w:rsid w:val="00D33852"/>
    <w:rsid w:val="00D47B5B"/>
    <w:rsid w:val="00D65D84"/>
    <w:rsid w:val="00D74263"/>
    <w:rsid w:val="00D7439B"/>
    <w:rsid w:val="00D8628A"/>
    <w:rsid w:val="00D86762"/>
    <w:rsid w:val="00D927B4"/>
    <w:rsid w:val="00DB3B43"/>
    <w:rsid w:val="00DC36BA"/>
    <w:rsid w:val="00DE6FF6"/>
    <w:rsid w:val="00DF2B0A"/>
    <w:rsid w:val="00E01237"/>
    <w:rsid w:val="00E25E13"/>
    <w:rsid w:val="00E43FF0"/>
    <w:rsid w:val="00E6489E"/>
    <w:rsid w:val="00E775A6"/>
    <w:rsid w:val="00E84E65"/>
    <w:rsid w:val="00EC7633"/>
    <w:rsid w:val="00F130B4"/>
    <w:rsid w:val="00F24674"/>
    <w:rsid w:val="00F32F95"/>
    <w:rsid w:val="00F57FFE"/>
    <w:rsid w:val="00F6278D"/>
    <w:rsid w:val="00F62EBF"/>
    <w:rsid w:val="00F6415A"/>
    <w:rsid w:val="00F80F64"/>
    <w:rsid w:val="00F85204"/>
    <w:rsid w:val="00FA61BB"/>
    <w:rsid w:val="00FB0216"/>
    <w:rsid w:val="00FC1AA2"/>
    <w:rsid w:val="00FC3F37"/>
    <w:rsid w:val="00FE1CEB"/>
    <w:rsid w:val="00FE2FFC"/>
    <w:rsid w:val="00FE78DF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4CAA4"/>
  <w15:chartTrackingRefBased/>
  <w15:docId w15:val="{F5197F05-1183-4A56-9FCF-0DA8C954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3CFE"/>
    <w:rPr>
      <w:color w:val="808080"/>
    </w:rPr>
  </w:style>
  <w:style w:type="paragraph" w:styleId="ListeParagraf">
    <w:name w:val="List Paragraph"/>
    <w:basedOn w:val="Normal"/>
    <w:uiPriority w:val="34"/>
    <w:qFormat/>
    <w:rsid w:val="0092383F"/>
    <w:pPr>
      <w:ind w:left="720"/>
      <w:contextualSpacing/>
    </w:pPr>
  </w:style>
  <w:style w:type="table" w:styleId="KlavuzTablo1Ak">
    <w:name w:val="Grid Table 1 Light"/>
    <w:basedOn w:val="NormalTablo"/>
    <w:uiPriority w:val="46"/>
    <w:rsid w:val="00FB02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simYazs">
    <w:name w:val="caption"/>
    <w:basedOn w:val="Normal"/>
    <w:next w:val="Normal"/>
    <w:uiPriority w:val="35"/>
    <w:unhideWhenUsed/>
    <w:qFormat/>
    <w:rsid w:val="00544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13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166</cp:revision>
  <cp:lastPrinted>2018-03-16T10:12:00Z</cp:lastPrinted>
  <dcterms:created xsi:type="dcterms:W3CDTF">2017-10-05T07:29:00Z</dcterms:created>
  <dcterms:modified xsi:type="dcterms:W3CDTF">2018-04-07T12:08:00Z</dcterms:modified>
</cp:coreProperties>
</file>