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19CCB9" w14:textId="040EA7B4" w:rsidR="00C95977" w:rsidRPr="0052773E" w:rsidRDefault="007E3B7F" w:rsidP="007E3B7F">
      <w:pPr>
        <w:jc w:val="center"/>
        <w:rPr>
          <w:lang w:val="en-US"/>
        </w:rPr>
      </w:pPr>
      <w:r w:rsidRPr="0052773E">
        <w:rPr>
          <w:lang w:val="en-US"/>
        </w:rPr>
        <w:drawing>
          <wp:inline distT="0" distB="6350" distL="0" distR="0" wp14:anchorId="06ED76D7" wp14:editId="1D1948B8">
            <wp:extent cx="2367887" cy="1330385"/>
            <wp:effectExtent l="0" t="0" r="0" b="3175"/>
            <wp:docPr id="1" name="Resim 2" descr="C:\Users\yunus\AppData\Local\Temp\Rar$DRa0.456\ITU_LOGO\LOW\ITU_LOGO_PT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2" descr="C:\Users\yunus\AppData\Local\Temp\Rar$DRa0.456\ITU_LOGO\LOW\ITU_LOGO_PT295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628" cy="133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4762" w14:textId="52C1B832" w:rsidR="007E3B7F" w:rsidRPr="0052773E" w:rsidRDefault="007E3B7F" w:rsidP="007E3B7F">
      <w:pPr>
        <w:jc w:val="center"/>
        <w:rPr>
          <w:lang w:val="en-US"/>
        </w:rPr>
      </w:pPr>
    </w:p>
    <w:p w14:paraId="6CC42C2E" w14:textId="3CDFCEA2" w:rsidR="00CE5A88" w:rsidRPr="0052773E" w:rsidRDefault="00CE5A88" w:rsidP="007E3B7F">
      <w:pPr>
        <w:jc w:val="center"/>
        <w:rPr>
          <w:lang w:val="en-US"/>
        </w:rPr>
      </w:pPr>
    </w:p>
    <w:p w14:paraId="7106E24F" w14:textId="3024D927" w:rsidR="00CE5A88" w:rsidRPr="0052773E" w:rsidRDefault="00CE5A88" w:rsidP="007E3B7F">
      <w:pPr>
        <w:jc w:val="center"/>
        <w:rPr>
          <w:lang w:val="en-US"/>
        </w:rPr>
      </w:pPr>
    </w:p>
    <w:p w14:paraId="10AB68BD" w14:textId="1ADDDDA6" w:rsidR="00CE5A88" w:rsidRPr="0052773E" w:rsidRDefault="00CE5A88" w:rsidP="007E3B7F">
      <w:pPr>
        <w:jc w:val="center"/>
        <w:rPr>
          <w:lang w:val="en-US"/>
        </w:rPr>
      </w:pPr>
    </w:p>
    <w:p w14:paraId="4C8CEB9E" w14:textId="5537DCB8" w:rsidR="00CE5A88" w:rsidRPr="0052773E" w:rsidRDefault="00CE5A88" w:rsidP="007E3B7F">
      <w:pPr>
        <w:jc w:val="center"/>
        <w:rPr>
          <w:lang w:val="en-US"/>
        </w:rPr>
      </w:pPr>
    </w:p>
    <w:p w14:paraId="5B1B7441" w14:textId="4747D3A7" w:rsidR="00CE5A88" w:rsidRPr="0052773E" w:rsidRDefault="00CE5A88" w:rsidP="007E3B7F">
      <w:pPr>
        <w:jc w:val="center"/>
        <w:rPr>
          <w:lang w:val="en-US"/>
        </w:rPr>
      </w:pPr>
    </w:p>
    <w:p w14:paraId="298F990B" w14:textId="04EEF9A4" w:rsidR="00CE5A88" w:rsidRPr="0052773E" w:rsidRDefault="00CE5A88" w:rsidP="007E3B7F">
      <w:pPr>
        <w:jc w:val="center"/>
        <w:rPr>
          <w:lang w:val="en-US"/>
        </w:rPr>
      </w:pPr>
    </w:p>
    <w:p w14:paraId="5EEBB65C" w14:textId="77777777" w:rsidR="00CE5A88" w:rsidRPr="0052773E" w:rsidRDefault="00CE5A88" w:rsidP="007E3B7F">
      <w:pPr>
        <w:jc w:val="center"/>
        <w:rPr>
          <w:lang w:val="en-US"/>
        </w:rPr>
      </w:pPr>
    </w:p>
    <w:p w14:paraId="710488F7" w14:textId="77777777" w:rsidR="007E3B7F" w:rsidRPr="0052773E" w:rsidRDefault="007E3B7F" w:rsidP="007E3B7F">
      <w:pPr>
        <w:jc w:val="center"/>
        <w:rPr>
          <w:sz w:val="44"/>
          <w:lang w:val="en-US"/>
        </w:rPr>
      </w:pPr>
      <w:r w:rsidRPr="0052773E">
        <w:rPr>
          <w:sz w:val="44"/>
          <w:lang w:val="en-US"/>
        </w:rPr>
        <w:t xml:space="preserve"> BLG413E System Programing</w:t>
      </w:r>
    </w:p>
    <w:p w14:paraId="297B703C" w14:textId="7A92E913" w:rsidR="007E3B7F" w:rsidRPr="0052773E" w:rsidRDefault="007E3B7F" w:rsidP="007E3B7F">
      <w:pPr>
        <w:jc w:val="center"/>
        <w:rPr>
          <w:sz w:val="44"/>
          <w:lang w:val="en-US"/>
        </w:rPr>
      </w:pPr>
      <w:r w:rsidRPr="0052773E">
        <w:rPr>
          <w:sz w:val="44"/>
          <w:lang w:val="en-US"/>
        </w:rPr>
        <w:t>Project 2</w:t>
      </w:r>
    </w:p>
    <w:p w14:paraId="2D185050" w14:textId="560770BA" w:rsidR="007E3B7F" w:rsidRPr="0052773E" w:rsidRDefault="007E3B7F" w:rsidP="007E3B7F">
      <w:pPr>
        <w:jc w:val="center"/>
        <w:rPr>
          <w:lang w:val="en-US"/>
        </w:rPr>
      </w:pPr>
    </w:p>
    <w:p w14:paraId="6AD274E8" w14:textId="26DBD395" w:rsidR="007E3B7F" w:rsidRPr="0052773E" w:rsidRDefault="007E3B7F" w:rsidP="007E3B7F">
      <w:pPr>
        <w:jc w:val="center"/>
        <w:rPr>
          <w:lang w:val="en-US"/>
        </w:rPr>
      </w:pPr>
    </w:p>
    <w:p w14:paraId="5A50B2CD" w14:textId="64E83ABC" w:rsidR="007E3B7F" w:rsidRPr="0052773E" w:rsidRDefault="007E3B7F" w:rsidP="007E3B7F">
      <w:pPr>
        <w:jc w:val="center"/>
        <w:rPr>
          <w:lang w:val="en-US"/>
        </w:rPr>
      </w:pPr>
    </w:p>
    <w:p w14:paraId="77DD745D" w14:textId="05C5F964" w:rsidR="007E3B7F" w:rsidRPr="0052773E" w:rsidRDefault="007E3B7F" w:rsidP="007E3B7F">
      <w:pPr>
        <w:jc w:val="center"/>
        <w:rPr>
          <w:lang w:val="en-US"/>
        </w:rPr>
      </w:pPr>
    </w:p>
    <w:p w14:paraId="16FD307F" w14:textId="0A3A3056" w:rsidR="007E3B7F" w:rsidRPr="0052773E" w:rsidRDefault="007E3B7F" w:rsidP="007E3B7F">
      <w:pPr>
        <w:jc w:val="center"/>
        <w:rPr>
          <w:lang w:val="en-US"/>
        </w:rPr>
      </w:pPr>
    </w:p>
    <w:p w14:paraId="755D0F8E" w14:textId="0E2AC342" w:rsidR="007E3B7F" w:rsidRPr="0052773E" w:rsidRDefault="007E3B7F" w:rsidP="007E3B7F">
      <w:pPr>
        <w:jc w:val="center"/>
        <w:rPr>
          <w:lang w:val="en-US"/>
        </w:rPr>
      </w:pPr>
    </w:p>
    <w:p w14:paraId="19917A72" w14:textId="7D13151E" w:rsidR="007E3B7F" w:rsidRPr="0052773E" w:rsidRDefault="007E3B7F" w:rsidP="007E3B7F">
      <w:pPr>
        <w:jc w:val="center"/>
        <w:rPr>
          <w:lang w:val="en-US"/>
        </w:rPr>
      </w:pPr>
    </w:p>
    <w:p w14:paraId="601E1875" w14:textId="7D9D2461" w:rsidR="007E3B7F" w:rsidRPr="0052773E" w:rsidRDefault="007E3B7F" w:rsidP="007E3B7F">
      <w:pPr>
        <w:jc w:val="center"/>
        <w:rPr>
          <w:lang w:val="en-US"/>
        </w:rPr>
      </w:pPr>
    </w:p>
    <w:p w14:paraId="1089A250" w14:textId="0B24A152" w:rsidR="007E3B7F" w:rsidRPr="0052773E" w:rsidRDefault="007E3B7F" w:rsidP="007E3B7F">
      <w:pPr>
        <w:jc w:val="center"/>
        <w:rPr>
          <w:lang w:val="en-US"/>
        </w:rPr>
      </w:pPr>
    </w:p>
    <w:p w14:paraId="174D7A7E" w14:textId="1260F3FD" w:rsidR="007E3B7F" w:rsidRPr="0052773E" w:rsidRDefault="007E3B7F" w:rsidP="007E3B7F">
      <w:pPr>
        <w:jc w:val="center"/>
        <w:rPr>
          <w:lang w:val="en-US"/>
        </w:rPr>
      </w:pPr>
    </w:p>
    <w:p w14:paraId="2C7CFDF0" w14:textId="5226AF89" w:rsidR="007E3B7F" w:rsidRPr="0052773E" w:rsidRDefault="007E3B7F" w:rsidP="007E3B7F">
      <w:pPr>
        <w:jc w:val="center"/>
        <w:rPr>
          <w:lang w:val="en-US"/>
        </w:rPr>
      </w:pPr>
    </w:p>
    <w:p w14:paraId="2E1AE96E" w14:textId="1A09B4F4" w:rsidR="007E3B7F" w:rsidRPr="0052773E" w:rsidRDefault="007E3B7F" w:rsidP="007E3B7F">
      <w:pPr>
        <w:jc w:val="center"/>
        <w:rPr>
          <w:sz w:val="28"/>
          <w:lang w:val="en-US"/>
        </w:rPr>
      </w:pPr>
      <w:r w:rsidRPr="0052773E">
        <w:rPr>
          <w:sz w:val="28"/>
          <w:lang w:val="en-US"/>
        </w:rPr>
        <w:t>Yunus Güngör – 150150701</w:t>
      </w:r>
    </w:p>
    <w:p w14:paraId="19289076" w14:textId="3CDB7914" w:rsidR="007E3B7F" w:rsidRPr="0052773E" w:rsidRDefault="007E3B7F" w:rsidP="007E3B7F">
      <w:pPr>
        <w:jc w:val="center"/>
        <w:rPr>
          <w:sz w:val="28"/>
          <w:lang w:val="en-US"/>
        </w:rPr>
      </w:pPr>
      <w:proofErr w:type="spellStart"/>
      <w:r w:rsidRPr="0052773E">
        <w:rPr>
          <w:sz w:val="28"/>
          <w:lang w:val="en-US"/>
        </w:rPr>
        <w:t>Duhan</w:t>
      </w:r>
      <w:proofErr w:type="spellEnd"/>
      <w:r w:rsidRPr="0052773E">
        <w:rPr>
          <w:sz w:val="28"/>
          <w:lang w:val="en-US"/>
        </w:rPr>
        <w:t xml:space="preserve"> Cem </w:t>
      </w:r>
      <w:proofErr w:type="spellStart"/>
      <w:r w:rsidRPr="0052773E">
        <w:rPr>
          <w:sz w:val="28"/>
          <w:lang w:val="en-US"/>
        </w:rPr>
        <w:t>Karagöz</w:t>
      </w:r>
      <w:proofErr w:type="spellEnd"/>
      <w:r w:rsidRPr="0052773E">
        <w:rPr>
          <w:sz w:val="28"/>
          <w:lang w:val="en-US"/>
        </w:rPr>
        <w:t xml:space="preserve"> </w:t>
      </w:r>
      <w:r w:rsidRPr="0052773E">
        <w:rPr>
          <w:sz w:val="28"/>
          <w:lang w:val="en-US"/>
        </w:rPr>
        <w:t xml:space="preserve">– </w:t>
      </w:r>
      <w:r w:rsidRPr="0052773E">
        <w:rPr>
          <w:sz w:val="28"/>
          <w:lang w:val="en-US"/>
        </w:rPr>
        <w:t>150130066</w:t>
      </w:r>
    </w:p>
    <w:p w14:paraId="4AC0B9E0" w14:textId="1CF84809" w:rsidR="00945871" w:rsidRDefault="00945871" w:rsidP="007E3B7F">
      <w:pPr>
        <w:jc w:val="center"/>
        <w:rPr>
          <w:sz w:val="28"/>
          <w:lang w:val="en-US"/>
        </w:rPr>
      </w:pPr>
    </w:p>
    <w:p w14:paraId="5E2FF376" w14:textId="709BE535" w:rsidR="006466A3" w:rsidRDefault="006466A3" w:rsidP="007E3B7F">
      <w:pPr>
        <w:jc w:val="center"/>
        <w:rPr>
          <w:sz w:val="28"/>
          <w:lang w:val="en-US"/>
        </w:rPr>
      </w:pPr>
    </w:p>
    <w:p w14:paraId="27B51F50" w14:textId="6A7EF9AE" w:rsidR="006466A3" w:rsidRDefault="006466A3" w:rsidP="007E3B7F">
      <w:pPr>
        <w:jc w:val="center"/>
        <w:rPr>
          <w:sz w:val="28"/>
          <w:lang w:val="en-US"/>
        </w:rPr>
      </w:pPr>
    </w:p>
    <w:p w14:paraId="243D7C34" w14:textId="05778D43" w:rsidR="006466A3" w:rsidRPr="0052773E" w:rsidRDefault="006466A3" w:rsidP="007E3B7F">
      <w:pPr>
        <w:jc w:val="center"/>
        <w:rPr>
          <w:sz w:val="28"/>
          <w:lang w:val="en-US"/>
        </w:rPr>
      </w:pPr>
    </w:p>
    <w:p w14:paraId="5E41A098" w14:textId="6F7243BC" w:rsidR="00945871" w:rsidRPr="0052773E" w:rsidRDefault="00945871" w:rsidP="00945871">
      <w:pPr>
        <w:rPr>
          <w:b/>
          <w:sz w:val="28"/>
          <w:lang w:val="en-US"/>
        </w:rPr>
      </w:pPr>
      <w:r w:rsidRPr="0052773E">
        <w:rPr>
          <w:b/>
          <w:sz w:val="28"/>
          <w:lang w:val="en-US"/>
        </w:rPr>
        <w:lastRenderedPageBreak/>
        <w:t>Objective</w:t>
      </w:r>
    </w:p>
    <w:p w14:paraId="5F03A82B" w14:textId="77777777" w:rsidR="00662F52" w:rsidRDefault="0052773E" w:rsidP="00945871">
      <w:pPr>
        <w:rPr>
          <w:sz w:val="24"/>
          <w:lang w:val="en-US"/>
        </w:rPr>
      </w:pPr>
      <w:r w:rsidRPr="0052773E">
        <w:rPr>
          <w:sz w:val="24"/>
          <w:lang w:val="en-US"/>
        </w:rPr>
        <w:t xml:space="preserve">This </w:t>
      </w:r>
      <w:r>
        <w:rPr>
          <w:sz w:val="24"/>
          <w:lang w:val="en-US"/>
        </w:rPr>
        <w:t>p</w:t>
      </w:r>
      <w:r w:rsidRPr="0052773E">
        <w:rPr>
          <w:sz w:val="24"/>
          <w:lang w:val="en-US"/>
        </w:rPr>
        <w:t xml:space="preserve">roject </w:t>
      </w:r>
      <w:r>
        <w:rPr>
          <w:sz w:val="24"/>
          <w:lang w:val="en-US"/>
        </w:rPr>
        <w:t>helps</w:t>
      </w:r>
      <w:r w:rsidRPr="0052773E">
        <w:rPr>
          <w:sz w:val="24"/>
          <w:lang w:val="en-US"/>
        </w:rPr>
        <w:t xml:space="preserve"> to gain experience with Linux environment and </w:t>
      </w:r>
      <w:r>
        <w:rPr>
          <w:sz w:val="24"/>
          <w:lang w:val="en-US"/>
        </w:rPr>
        <w:t>drivers in Linux operating systems. Objective of this project is to implement a character device that acts as a message box between users in the system.</w:t>
      </w:r>
    </w:p>
    <w:p w14:paraId="35AD3342" w14:textId="60CDD25E" w:rsidR="00662F52" w:rsidRPr="00950947" w:rsidRDefault="00662F52" w:rsidP="00945871">
      <w:pPr>
        <w:rPr>
          <w:b/>
          <w:sz w:val="28"/>
          <w:lang w:val="en-US"/>
        </w:rPr>
      </w:pPr>
      <w:r w:rsidRPr="00950947">
        <w:rPr>
          <w:b/>
          <w:sz w:val="28"/>
          <w:lang w:val="en-US"/>
        </w:rPr>
        <w:t>Environment</w:t>
      </w:r>
    </w:p>
    <w:p w14:paraId="530C429A" w14:textId="3ED085FB" w:rsidR="00662F52" w:rsidRDefault="00662F52" w:rsidP="00945871">
      <w:pPr>
        <w:rPr>
          <w:sz w:val="24"/>
          <w:lang w:val="en-US"/>
        </w:rPr>
      </w:pPr>
      <w:r>
        <w:rPr>
          <w:sz w:val="24"/>
          <w:lang w:val="en-US"/>
        </w:rPr>
        <w:t xml:space="preserve">In this project </w:t>
      </w:r>
      <w:proofErr w:type="spellStart"/>
      <w:r>
        <w:rPr>
          <w:sz w:val="24"/>
          <w:lang w:val="en-US"/>
        </w:rPr>
        <w:t>Lubuntu</w:t>
      </w:r>
      <w:proofErr w:type="spellEnd"/>
      <w:r>
        <w:rPr>
          <w:sz w:val="24"/>
          <w:lang w:val="en-US"/>
        </w:rPr>
        <w:t xml:space="preserve"> 14.04 with GCC 4.7 is used with C programing language. </w:t>
      </w:r>
      <w:r w:rsidR="00950947">
        <w:rPr>
          <w:sz w:val="24"/>
          <w:lang w:val="en-US"/>
        </w:rPr>
        <w:t>P</w:t>
      </w:r>
      <w:r>
        <w:rPr>
          <w:sz w:val="24"/>
          <w:lang w:val="en-US"/>
        </w:rPr>
        <w:t xml:space="preserve">rogram </w:t>
      </w:r>
      <w:r w:rsidR="00950947">
        <w:rPr>
          <w:sz w:val="24"/>
          <w:lang w:val="en-US"/>
        </w:rPr>
        <w:t xml:space="preserve">created in this project </w:t>
      </w:r>
      <w:r>
        <w:rPr>
          <w:sz w:val="24"/>
          <w:lang w:val="en-US"/>
        </w:rPr>
        <w:t>runs in kernel space as a module.</w:t>
      </w:r>
    </w:p>
    <w:p w14:paraId="0D9D7E2F" w14:textId="63191EDD" w:rsidR="00945871" w:rsidRPr="00CC1746" w:rsidRDefault="00CC1746" w:rsidP="00945871">
      <w:pPr>
        <w:rPr>
          <w:b/>
          <w:sz w:val="28"/>
          <w:lang w:val="en-US"/>
        </w:rPr>
      </w:pPr>
      <w:r w:rsidRPr="00CC1746">
        <w:rPr>
          <w:b/>
          <w:sz w:val="28"/>
          <w:lang w:val="en-US"/>
        </w:rPr>
        <w:t>Task Distribution</w:t>
      </w:r>
    </w:p>
    <w:p w14:paraId="3726B5AE" w14:textId="1325D0DB" w:rsidR="00CC1746" w:rsidRDefault="00CC1746" w:rsidP="00945871">
      <w:pPr>
        <w:rPr>
          <w:sz w:val="24"/>
          <w:lang w:val="en-US"/>
        </w:rPr>
      </w:pPr>
      <w:r>
        <w:rPr>
          <w:sz w:val="24"/>
          <w:lang w:val="en-US"/>
        </w:rPr>
        <w:t>Required tasks has been distributed among two members of our team. Yunus Güngör handled with driver installation, driver initialization</w:t>
      </w:r>
      <w:r w:rsidR="005F0973">
        <w:rPr>
          <w:sz w:val="24"/>
          <w:lang w:val="en-US"/>
        </w:rPr>
        <w:t xml:space="preserve">, </w:t>
      </w:r>
      <w:r>
        <w:rPr>
          <w:sz w:val="24"/>
          <w:lang w:val="en-US"/>
        </w:rPr>
        <w:t>message input outputs</w:t>
      </w:r>
      <w:r w:rsidR="005F0973">
        <w:rPr>
          <w:sz w:val="24"/>
          <w:lang w:val="en-US"/>
        </w:rPr>
        <w:t xml:space="preserve"> and message data</w:t>
      </w:r>
      <w:r>
        <w:rPr>
          <w:sz w:val="24"/>
          <w:lang w:val="en-US"/>
        </w:rPr>
        <w:t xml:space="preserve">. </w:t>
      </w:r>
      <w:proofErr w:type="spellStart"/>
      <w:r>
        <w:rPr>
          <w:sz w:val="24"/>
          <w:lang w:val="en-US"/>
        </w:rPr>
        <w:t>Duhan</w:t>
      </w:r>
      <w:proofErr w:type="spellEnd"/>
      <w:r>
        <w:rPr>
          <w:sz w:val="24"/>
          <w:lang w:val="en-US"/>
        </w:rPr>
        <w:t xml:space="preserve"> Cem handled with </w:t>
      </w:r>
      <w:r w:rsidR="005F0973">
        <w:rPr>
          <w:sz w:val="24"/>
          <w:lang w:val="en-US"/>
        </w:rPr>
        <w:t xml:space="preserve">setting up environment for a basic driver, </w:t>
      </w:r>
      <w:r w:rsidR="000C7472">
        <w:rPr>
          <w:sz w:val="24"/>
          <w:lang w:val="en-US"/>
        </w:rPr>
        <w:t>writing test program</w:t>
      </w:r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ioctl</w:t>
      </w:r>
      <w:proofErr w:type="spellEnd"/>
      <w:r>
        <w:rPr>
          <w:sz w:val="24"/>
          <w:lang w:val="en-US"/>
        </w:rPr>
        <w:t xml:space="preserve"> commands</w:t>
      </w:r>
      <w:r w:rsidR="000C7472">
        <w:rPr>
          <w:sz w:val="24"/>
          <w:lang w:val="en-US"/>
        </w:rPr>
        <w:t xml:space="preserve"> </w:t>
      </w:r>
      <w:r>
        <w:rPr>
          <w:sz w:val="24"/>
          <w:lang w:val="en-US"/>
        </w:rPr>
        <w:t>and memory cleanup.</w:t>
      </w:r>
    </w:p>
    <w:p w14:paraId="55D2651D" w14:textId="2DA802BD" w:rsidR="000C7472" w:rsidRPr="000C7472" w:rsidRDefault="000C7472" w:rsidP="00945871">
      <w:pPr>
        <w:rPr>
          <w:b/>
          <w:sz w:val="28"/>
          <w:lang w:val="en-US"/>
        </w:rPr>
      </w:pPr>
      <w:r w:rsidRPr="000C7472">
        <w:rPr>
          <w:b/>
          <w:sz w:val="28"/>
          <w:lang w:val="en-US"/>
        </w:rPr>
        <w:t>Implementation</w:t>
      </w:r>
    </w:p>
    <w:p w14:paraId="4CD5B664" w14:textId="34B48128" w:rsidR="000C7472" w:rsidRDefault="00761B3B" w:rsidP="00945871">
      <w:pPr>
        <w:rPr>
          <w:sz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0B55CC" wp14:editId="1C295F49">
            <wp:simplePos x="0" y="0"/>
            <wp:positionH relativeFrom="page">
              <wp:posOffset>1377950</wp:posOffset>
            </wp:positionH>
            <wp:positionV relativeFrom="paragraph">
              <wp:posOffset>1739900</wp:posOffset>
            </wp:positionV>
            <wp:extent cx="4838700" cy="4171950"/>
            <wp:effectExtent l="0" t="0" r="0" b="0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1A45">
        <w:rPr>
          <w:b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EB5A078" wp14:editId="029F1C6A">
                <wp:simplePos x="0" y="0"/>
                <wp:positionH relativeFrom="page">
                  <wp:posOffset>1330325</wp:posOffset>
                </wp:positionH>
                <wp:positionV relativeFrom="paragraph">
                  <wp:posOffset>5997575</wp:posOffset>
                </wp:positionV>
                <wp:extent cx="4857750" cy="1404620"/>
                <wp:effectExtent l="0" t="0" r="0" b="0"/>
                <wp:wrapTopAndBottom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A653F0" w14:textId="6D9FD32E" w:rsidR="002A1A45" w:rsidRDefault="002A1A45"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1-Data </w:t>
                            </w:r>
                            <w:proofErr w:type="spellStart"/>
                            <w:r>
                              <w:t>Structure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EB5A078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104.75pt;margin-top:472.25pt;width:382.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6uwEwIAAPkDAAAOAAAAZHJzL2Uyb0RvYy54bWysU11v2yAUfZ+0/4B4X/yhpEmtOFXXLtO0&#10;dpvU7QcQjGM04DLAsbNf3wtO02h7m+YHBL73Hu4597C+GbUiB+G8BFPTYpZTIgyHRpp9TX98375b&#10;UeIDMw1TYERNj8LTm83bN+vBVqKEDlQjHEEQ46vB1rQLwVZZ5nknNPMzsMJgsAWnWcCj22eNYwOi&#10;a5WVeX6VDeAa64AL7/Hv/RSkm4TftoKHr23rRSCqpthbSKtL6y6u2WbNqr1jtpP81Ab7hy40kwYv&#10;PUPds8BI7+RfUFpyBx7aMOOgM2hbyUXigGyK/A82Tx2zInFBcbw9y+T/Hyz/cvjmiGxqWhZLSgzT&#10;OKRHEaQhn/vQ+56UUaPB+gpTnywmh/E9jDjrxNfbB+A/PTFw1zGzF7fOwdAJ1mCPRazMLkonHB9B&#10;dsMjNHgV6wMkoLF1OgqIkhBEx1kdz/MRYyAcf85Xi+VygSGOsWKez6/KNMGMVS/l1vnwUYAmcVNT&#10;hwZI8Ozw4ENsh1UvKfE2A1upVDKBMmSo6fWiXKSCi4iWAT2qpK7pKo/f5JrI8oNpUnFgUk17vECZ&#10;E+3IdOIcxt2IiVGLHTRHFMDB5EV8O7jpwP2mZEAf1tT/6pkTlKhPBkW8LubzaNx0mC+WyJi4y8ju&#10;MsIMR6iaBkqm7V1IZo9cvb1FsbcyyfDayalX9FdS5/QWooEvzynr9cVungEAAP//AwBQSwMEFAAG&#10;AAgAAAAhAPIyXiDfAAAADAEAAA8AAABkcnMvZG93bnJldi54bWxMj8FOwzAMhu9IvENkJG4sWbWt&#10;tGs6TWgbR2BUO2dNaCsaJ2qyrrw93gluv+VPvz8Xm8n2bDRD6BxKmM8EMIO10x02EqrP/dMzsBAV&#10;atU7NBJ+TIBNeX9XqFy7K36Y8RgbRiUYciWhjdHnnIe6NVaFmfMGafflBqsijUPD9aCuVG57ngix&#10;4lZ1SBda5c1La+rv48VK8NEf0tfh7X2724+iOh2qpGt2Uj4+TNs1sGim+AfDTZ/UoSSns7ugDqyX&#10;kIhsSaiEbLGgQESW3sKZ0PlqmQIvC/7/ifIXAAD//wMAUEsBAi0AFAAGAAgAAAAhALaDOJL+AAAA&#10;4QEAABMAAAAAAAAAAAAAAAAAAAAAAFtDb250ZW50X1R5cGVzXS54bWxQSwECLQAUAAYACAAAACEA&#10;OP0h/9YAAACUAQAACwAAAAAAAAAAAAAAAAAvAQAAX3JlbHMvLnJlbHNQSwECLQAUAAYACAAAACEA&#10;TwursBMCAAD5AwAADgAAAAAAAAAAAAAAAAAuAgAAZHJzL2Uyb0RvYy54bWxQSwECLQAUAAYACAAA&#10;ACEA8jJeIN8AAAAMAQAADwAAAAAAAAAAAAAAAABtBAAAZHJzL2Rvd25yZXYueG1sUEsFBgAAAAAE&#10;AAQA8wAAAHkFAAAAAA==&#10;" filled="f" stroked="f">
                <v:textbox style="mso-fit-shape-to-text:t">
                  <w:txbxContent>
                    <w:p w14:paraId="44A653F0" w14:textId="6D9FD32E" w:rsidR="002A1A45" w:rsidRDefault="002A1A45"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1-Data </w:t>
                      </w:r>
                      <w:proofErr w:type="spellStart"/>
                      <w:r>
                        <w:t>Structure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C7472">
        <w:rPr>
          <w:sz w:val="24"/>
          <w:lang w:val="en-US"/>
        </w:rPr>
        <w:t xml:space="preserve">Implementing a message box requires a data structure to keep messages and users in. In this project we have implemented </w:t>
      </w:r>
      <w:r w:rsidR="004316BD">
        <w:rPr>
          <w:sz w:val="24"/>
          <w:lang w:val="en-US"/>
        </w:rPr>
        <w:t>a general structure for keeping all the data we need</w:t>
      </w:r>
      <w:r w:rsidR="000C7472">
        <w:rPr>
          <w:sz w:val="24"/>
          <w:lang w:val="en-US"/>
        </w:rPr>
        <w:t>.</w:t>
      </w:r>
      <w:r w:rsidR="004316BD">
        <w:rPr>
          <w:sz w:val="24"/>
          <w:lang w:val="en-US"/>
        </w:rPr>
        <w:t xml:space="preserve"> This structure called </w:t>
      </w:r>
      <w:proofErr w:type="spellStart"/>
      <w:r w:rsidR="004316BD">
        <w:rPr>
          <w:sz w:val="24"/>
          <w:lang w:val="en-US"/>
        </w:rPr>
        <w:t>messagebox_dev</w:t>
      </w:r>
      <w:proofErr w:type="spellEnd"/>
      <w:r w:rsidR="004316BD">
        <w:rPr>
          <w:sz w:val="24"/>
          <w:lang w:val="en-US"/>
        </w:rPr>
        <w:t xml:space="preserve"> and used with device variable in the program.</w:t>
      </w:r>
      <w:r w:rsidR="000C7472">
        <w:rPr>
          <w:sz w:val="24"/>
          <w:lang w:val="en-US"/>
        </w:rPr>
        <w:t xml:space="preserve"> </w:t>
      </w:r>
      <w:r w:rsidR="004316BD">
        <w:rPr>
          <w:sz w:val="24"/>
          <w:lang w:val="en-US"/>
        </w:rPr>
        <w:t xml:space="preserve">This structure contains, </w:t>
      </w:r>
      <w:proofErr w:type="gramStart"/>
      <w:r w:rsidR="004316BD">
        <w:rPr>
          <w:sz w:val="24"/>
          <w:lang w:val="en-US"/>
        </w:rPr>
        <w:t>an</w:t>
      </w:r>
      <w:proofErr w:type="gramEnd"/>
      <w:r w:rsidR="004316BD">
        <w:rPr>
          <w:sz w:val="24"/>
          <w:lang w:val="en-US"/>
        </w:rPr>
        <w:t xml:space="preserve"> user array and user array contains a linked list to keep all messages send to that user.</w:t>
      </w:r>
      <w:r w:rsidR="00843954">
        <w:rPr>
          <w:sz w:val="24"/>
          <w:lang w:val="en-US"/>
        </w:rPr>
        <w:t xml:space="preserve"> Message’s sender information kept directly in the message text. For example, if root users send message “hello”, this message kept as “root: hello”.</w:t>
      </w:r>
      <w:r w:rsidR="002A1A45">
        <w:rPr>
          <w:sz w:val="24"/>
          <w:lang w:val="en-US"/>
        </w:rPr>
        <w:t xml:space="preserve"> Data structure can be seen at figure 1.</w:t>
      </w:r>
      <w:r>
        <w:rPr>
          <w:sz w:val="24"/>
          <w:lang w:val="en-US"/>
        </w:rPr>
        <w:t xml:space="preserve"> Also, user array used as quantum array and messages in message lists used as </w:t>
      </w:r>
      <w:proofErr w:type="spellStart"/>
      <w:r>
        <w:rPr>
          <w:sz w:val="24"/>
          <w:lang w:val="en-US"/>
        </w:rPr>
        <w:t>quantums</w:t>
      </w:r>
      <w:proofErr w:type="spellEnd"/>
      <w:r>
        <w:rPr>
          <w:sz w:val="24"/>
          <w:lang w:val="en-US"/>
        </w:rPr>
        <w:t>.</w:t>
      </w:r>
    </w:p>
    <w:p w14:paraId="7454EEB5" w14:textId="516A62E9" w:rsidR="003101AA" w:rsidRDefault="00390CA7" w:rsidP="00945871">
      <w:pPr>
        <w:rPr>
          <w:sz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464537A" wp14:editId="380A9DC5">
            <wp:simplePos x="0" y="0"/>
            <wp:positionH relativeFrom="margin">
              <wp:align>center</wp:align>
            </wp:positionH>
            <wp:positionV relativeFrom="paragraph">
              <wp:posOffset>4878882</wp:posOffset>
            </wp:positionV>
            <wp:extent cx="4562475" cy="4556125"/>
            <wp:effectExtent l="0" t="0" r="9525" b="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1A45">
        <w:rPr>
          <w:b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42D3F33" wp14:editId="0A535634">
                <wp:simplePos x="0" y="0"/>
                <wp:positionH relativeFrom="page">
                  <wp:posOffset>1557020</wp:posOffset>
                </wp:positionH>
                <wp:positionV relativeFrom="paragraph">
                  <wp:posOffset>9388475</wp:posOffset>
                </wp:positionV>
                <wp:extent cx="4429125" cy="1404620"/>
                <wp:effectExtent l="0" t="0" r="0" b="0"/>
                <wp:wrapTopAndBottom/>
                <wp:docPr id="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ED318" w14:textId="20F00F11" w:rsidR="007817EE" w:rsidRPr="00F64858" w:rsidRDefault="007817EE" w:rsidP="007817EE">
                            <w:pPr>
                              <w:rPr>
                                <w:lang w:val="en-US"/>
                              </w:rPr>
                            </w:pPr>
                            <w:r w:rsidRPr="00F64858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rPr>
                                <w:lang w:val="en-US"/>
                              </w:rPr>
                              <w:t xml:space="preserve">3 – </w:t>
                            </w:r>
                            <w:r w:rsidR="002D7490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lang w:val="en-US"/>
                              </w:rPr>
                              <w:t>evice node initializing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2D3F33" id="_x0000_s1027" type="#_x0000_t202" style="position:absolute;margin-left:122.6pt;margin-top:739.25pt;width:348.7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H8lEgIAAP4DAAAOAAAAZHJzL2Uyb0RvYy54bWysU11v2yAUfZ+0/4B4X/whJ2usOFXXLtO0&#10;dpvU7QcQjGM04DIgsbNf3wtO06h7m+YHdPG9HO4597C6HrUiB+G8BNPQYpZTIgyHVppdQ3/+2Ly7&#10;osQHZlqmwIiGHoWn1+u3b1aDrUUJPahWOIIgxteDbWgfgq2zzPNeaOZnYIXBZAdOs4Bbt8taxwZE&#10;1yor83yRDeBa64AL7/Hv3ZSk64TfdYKHb13nRSCqodhbSKtL6zau2XrF6p1jtpf81Ab7hy40kwYv&#10;PUPdscDI3sm/oLTkDjx0YcZBZ9B1kovEAdkU+Ss2jz2zInFBcbw9y+T/Hyz/evjuiGwbuqDEMI0j&#10;ehBBGvJlH/Z+T8qo0GB9jYWPFkvD+AFGnHRi6+098F+eGLjtmdmJG+dg6AVrscMinswujk44PoJs&#10;hwdo8Sq2D5CAxs7pKB8KQhAdJ3U8T0eMgXD8WVXlsijnlHDMFVVeLco0v4zVz8et8+GTAE1i0FCH&#10;40/w7HDvQ2yH1c8l8TYDG6lUsoAyZGjoco74rzJaBnSokrqhV3n8Js9Elh9Nmw4HJtUU4wXKnGhH&#10;phPnMG7HpHHSJEqyhfaIOjiYDIkPCIMe3B9KBjRjQ/3vPXOCEvXZoJbLoqqie9Ommr9H4sRdZraX&#10;GWY4QjU0UDKFtyE5PhLz9gY138ikxksnp5bRZEmk04OILr7cp6qXZ7t+AgAA//8DAFBLAwQUAAYA&#10;CAAAACEANrqeleEAAAANAQAADwAAAGRycy9kb3ducmV2LnhtbEyPy07DMBBF90j8gzVI7KiDlTZN&#10;iFNVqC1LSolYu/GQRMQPxW4a/p5hBcuZe3TnTLmZzcAmHEPvrITHRQIMbeN0b1sJ9fv+YQ0sRGW1&#10;GpxFCd8YYFPd3pSq0O5q33A6xZZRiQ2FktDF6AvOQ9OhUWHhPFrKPt1oVKRxbLke1ZXKzcBFkqy4&#10;Ub2lC53y+Nxh83W6GAk++kP2Mr4et7v9lNQfh1r07U7K+7t5+wQs4hz/YPjVJ3WoyOnsLlYHNkgQ&#10;6VIQSkGarZfACMlTkQE702qV5xnwquT/v6h+AAAA//8DAFBLAQItABQABgAIAAAAIQC2gziS/gAA&#10;AOEBAAATAAAAAAAAAAAAAAAAAAAAAABbQ29udGVudF9UeXBlc10ueG1sUEsBAi0AFAAGAAgAAAAh&#10;ADj9If/WAAAAlAEAAAsAAAAAAAAAAAAAAAAALwEAAF9yZWxzLy5yZWxzUEsBAi0AFAAGAAgAAAAh&#10;AEPsfyUSAgAA/gMAAA4AAAAAAAAAAAAAAAAALgIAAGRycy9lMm9Eb2MueG1sUEsBAi0AFAAGAAgA&#10;AAAhADa6npXhAAAADQEAAA8AAAAAAAAAAAAAAAAAbAQAAGRycy9kb3ducmV2LnhtbFBLBQYAAAAA&#10;BAAEAPMAAAB6BQAAAAA=&#10;" filled="f" stroked="f">
                <v:textbox style="mso-fit-shape-to-text:t">
                  <w:txbxContent>
                    <w:p w14:paraId="2CCED318" w14:textId="20F00F11" w:rsidR="007817EE" w:rsidRPr="00F64858" w:rsidRDefault="007817EE" w:rsidP="007817EE">
                      <w:pPr>
                        <w:rPr>
                          <w:lang w:val="en-US"/>
                        </w:rPr>
                      </w:pPr>
                      <w:r w:rsidRPr="00F64858">
                        <w:rPr>
                          <w:lang w:val="en-US"/>
                        </w:rPr>
                        <w:t xml:space="preserve">Figure </w:t>
                      </w:r>
                      <w:r>
                        <w:rPr>
                          <w:lang w:val="en-US"/>
                        </w:rPr>
                        <w:t xml:space="preserve">3 – </w:t>
                      </w:r>
                      <w:r w:rsidR="002D7490">
                        <w:rPr>
                          <w:lang w:val="en-US"/>
                        </w:rPr>
                        <w:t>D</w:t>
                      </w:r>
                      <w:r>
                        <w:rPr>
                          <w:lang w:val="en-US"/>
                        </w:rPr>
                        <w:t>evice node initializing code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AA444BD" wp14:editId="3A1EAEE1">
            <wp:simplePos x="0" y="0"/>
            <wp:positionH relativeFrom="margin">
              <wp:posOffset>884555</wp:posOffset>
            </wp:positionH>
            <wp:positionV relativeFrom="paragraph">
              <wp:posOffset>926465</wp:posOffset>
            </wp:positionV>
            <wp:extent cx="4876800" cy="3603625"/>
            <wp:effectExtent l="0" t="0" r="0" b="0"/>
            <wp:wrapTopAndBottom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1A45">
        <w:rPr>
          <w:b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648D24B" wp14:editId="4627CB19">
                <wp:simplePos x="0" y="0"/>
                <wp:positionH relativeFrom="page">
                  <wp:posOffset>1533525</wp:posOffset>
                </wp:positionH>
                <wp:positionV relativeFrom="paragraph">
                  <wp:posOffset>4555830</wp:posOffset>
                </wp:positionV>
                <wp:extent cx="4457700" cy="1404620"/>
                <wp:effectExtent l="0" t="0" r="0" b="0"/>
                <wp:wrapTopAndBottom/>
                <wp:docPr id="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9B0C9" w14:textId="54A0C20F" w:rsidR="00F64858" w:rsidRPr="00F64858" w:rsidRDefault="00F64858" w:rsidP="00F64858">
                            <w:pPr>
                              <w:rPr>
                                <w:lang w:val="en-US"/>
                              </w:rPr>
                            </w:pPr>
                            <w:r w:rsidRPr="00F64858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F64858">
                              <w:rPr>
                                <w:lang w:val="en-US"/>
                              </w:rPr>
                              <w:t>2</w:t>
                            </w:r>
                            <w:r w:rsidRPr="00F64858">
                              <w:rPr>
                                <w:lang w:val="en-US"/>
                              </w:rPr>
                              <w:t>-</w:t>
                            </w:r>
                            <w:r w:rsidRPr="00F64858">
                              <w:rPr>
                                <w:lang w:val="en-US"/>
                              </w:rPr>
                              <w:t>Module and device initializing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48D24B" id="_x0000_s1028" type="#_x0000_t202" style="position:absolute;margin-left:120.75pt;margin-top:358.75pt;width:351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IwHEgIAAP4DAAAOAAAAZHJzL2Uyb0RvYy54bWysU9uO2yAQfa/Uf0C8N3YiZy9WyGq721RV&#10;d9tK234AwThGBYYCjp1+fQeczUbdt6p+QOBhzsw5c1jdjEaTvfRBgWV0PispkVZAo+yO0R/fN++u&#10;KAmR24ZrsJLRgwz0Zv32zWpwtVxAB7qRniCIDfXgGO1idHVRBNFJw8MMnLQYbMEbHvHod0Xj+YDo&#10;RheLsrwoBvCN8yBkCPj3fgrSdcZvWyni17YNMhLNKPYW8+rzuk1rsV7xeue565Q4tsH/oQvDlcWi&#10;J6h7HjnpvXoFZZTwEKCNMwGmgLZVQmYOyGZe/sXmqeNOZi4oTnAnmcL/gxVf9t88UQ2jFSWWGxzR&#10;o4zKks997ENPFkmhwYUaLz45vBrH9zDipDPb4B5A/AzEwl3H7U7eeg9DJ3mDHc5TZnGWOuGEBLId&#10;HqHBUryPkIHG1pskHwpCEB0ndThNR46RCPxZVcvLyxJDAmPzqqwuFnl+Ba+f050P8aMEQ9KGUY/j&#10;z/B8/xBiaofXz1dSNQsbpXW2gLZkYPR6uVjmhLOIUREdqpVh9KpM3+SZxPKDbXJy5EpPeyyg7ZF2&#10;YjpxjuN2zBqf1NxCc0AdPEyGxAeEmw78b0oGNCOj4VfPvaREf7Ko5fW8qpJ78wFlQOLEn0e25xFu&#10;BUIxGimZtncxOz5RDu4WNd+orEYaztTJsWU0WRbp+CCSi8/P+dbLs13/AQAA//8DAFBLAwQUAAYA&#10;CAAAACEAlt/zeN8AAAALAQAADwAAAGRycy9kb3ducmV2LnhtbEyPwU7DMAyG70i8Q2QkbixtN+hW&#10;mk4T2sZxMKqdsya0FY0TJVlX3h5zgttn+dfvz+V6MgMbtQ+9RQHpLAGmsbGqx1ZA/bF7WAILUaKS&#10;g0Ut4FsHWFe3N6UslL3iux6PsWVUgqGQAroYXcF5aDptZJhZp5F2n9YbGWn0LVdeXqncDDxLkidu&#10;ZI90oZNOv3S6+TpejAAX3T5/9Ye3zXY3JvVpX2d9uxXi/m7aPAOLeop/YfjVJ3WoyOlsL6gCGwRk&#10;i/SRogLyNCegxGoxJzgTzJc58Krk/3+ofgAAAP//AwBQSwECLQAUAAYACAAAACEAtoM4kv4AAADh&#10;AQAAEwAAAAAAAAAAAAAAAAAAAAAAW0NvbnRlbnRfVHlwZXNdLnhtbFBLAQItABQABgAIAAAAIQA4&#10;/SH/1gAAAJQBAAALAAAAAAAAAAAAAAAAAC8BAABfcmVscy8ucmVsc1BLAQItABQABgAIAAAAIQBV&#10;MIwHEgIAAP4DAAAOAAAAAAAAAAAAAAAAAC4CAABkcnMvZTJvRG9jLnhtbFBLAQItABQABgAIAAAA&#10;IQCW3/N43wAAAAsBAAAPAAAAAAAAAAAAAAAAAGwEAABkcnMvZG93bnJldi54bWxQSwUGAAAAAAQA&#10;BADzAAAAeAUAAAAA&#10;" filled="f" stroked="f">
                <v:textbox style="mso-fit-shape-to-text:t">
                  <w:txbxContent>
                    <w:p w14:paraId="3CD9B0C9" w14:textId="54A0C20F" w:rsidR="00F64858" w:rsidRPr="00F64858" w:rsidRDefault="00F64858" w:rsidP="00F64858">
                      <w:pPr>
                        <w:rPr>
                          <w:lang w:val="en-US"/>
                        </w:rPr>
                      </w:pPr>
                      <w:r w:rsidRPr="00F64858">
                        <w:rPr>
                          <w:lang w:val="en-US"/>
                        </w:rPr>
                        <w:t xml:space="preserve">Figure </w:t>
                      </w:r>
                      <w:r w:rsidRPr="00F64858">
                        <w:rPr>
                          <w:lang w:val="en-US"/>
                        </w:rPr>
                        <w:t>2</w:t>
                      </w:r>
                      <w:r w:rsidRPr="00F64858">
                        <w:rPr>
                          <w:lang w:val="en-US"/>
                        </w:rPr>
                        <w:t>-</w:t>
                      </w:r>
                      <w:r w:rsidRPr="00F64858">
                        <w:rPr>
                          <w:lang w:val="en-US"/>
                        </w:rPr>
                        <w:t>Module and device initializing code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101AA">
        <w:rPr>
          <w:sz w:val="24"/>
          <w:lang w:val="en-US"/>
        </w:rPr>
        <w:t>After setting required information like major and minor numbers,</w:t>
      </w:r>
      <w:r w:rsidR="00D058C2">
        <w:rPr>
          <w:sz w:val="24"/>
          <w:lang w:val="en-US"/>
        </w:rPr>
        <w:t xml:space="preserve"> required commands to initialize module has been send to operating system. Additionally, </w:t>
      </w:r>
      <w:r w:rsidR="00D058C2">
        <w:rPr>
          <w:sz w:val="24"/>
          <w:lang w:val="en-US"/>
        </w:rPr>
        <w:t xml:space="preserve">required </w:t>
      </w:r>
      <w:r w:rsidR="002D7490">
        <w:rPr>
          <w:sz w:val="24"/>
          <w:lang w:val="en-US"/>
        </w:rPr>
        <w:t>commands for</w:t>
      </w:r>
      <w:r w:rsidR="00D058C2">
        <w:rPr>
          <w:sz w:val="24"/>
          <w:lang w:val="en-US"/>
        </w:rPr>
        <w:t xml:space="preserve"> creating device and device node has been send to the operating system to provide automated creation of device. </w:t>
      </w:r>
      <w:r w:rsidR="002D7490">
        <w:rPr>
          <w:sz w:val="24"/>
          <w:lang w:val="en-US"/>
        </w:rPr>
        <w:t>Setup process can be examined in figure 2 and figure 3.</w:t>
      </w:r>
    </w:p>
    <w:p w14:paraId="26B24AB6" w14:textId="3AFE8B56" w:rsidR="001D5CC4" w:rsidRDefault="001D5CC4" w:rsidP="00945871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Since all messages has been send with username only, we </w:t>
      </w:r>
      <w:r w:rsidR="00C633ED">
        <w:rPr>
          <w:sz w:val="24"/>
          <w:lang w:val="en-US"/>
        </w:rPr>
        <w:t>must</w:t>
      </w:r>
      <w:r>
        <w:rPr>
          <w:sz w:val="24"/>
          <w:lang w:val="en-US"/>
        </w:rPr>
        <w:t xml:space="preserve"> implement a mechanism for acquiring username in kernel space. </w:t>
      </w:r>
      <w:r w:rsidR="00C633ED">
        <w:rPr>
          <w:sz w:val="24"/>
          <w:lang w:val="en-US"/>
        </w:rPr>
        <w:t>We have achieved that by processing /</w:t>
      </w:r>
      <w:proofErr w:type="spellStart"/>
      <w:r w:rsidR="00C633ED">
        <w:rPr>
          <w:sz w:val="24"/>
          <w:lang w:val="en-US"/>
        </w:rPr>
        <w:t>etc</w:t>
      </w:r>
      <w:proofErr w:type="spellEnd"/>
      <w:r w:rsidR="00C633ED">
        <w:rPr>
          <w:sz w:val="24"/>
          <w:lang w:val="en-US"/>
        </w:rPr>
        <w:t>/</w:t>
      </w:r>
      <w:proofErr w:type="spellStart"/>
      <w:r w:rsidR="00C633ED">
        <w:rPr>
          <w:sz w:val="24"/>
          <w:lang w:val="en-US"/>
        </w:rPr>
        <w:t>passwd</w:t>
      </w:r>
      <w:proofErr w:type="spellEnd"/>
      <w:r w:rsidR="00C633ED">
        <w:rPr>
          <w:sz w:val="24"/>
          <w:lang w:val="en-US"/>
        </w:rPr>
        <w:t xml:space="preserve"> file and acquiring username section with the matching </w:t>
      </w:r>
      <w:proofErr w:type="spellStart"/>
      <w:r w:rsidR="00C633ED">
        <w:rPr>
          <w:sz w:val="24"/>
          <w:lang w:val="en-US"/>
        </w:rPr>
        <w:t>uid</w:t>
      </w:r>
      <w:proofErr w:type="spellEnd"/>
      <w:r w:rsidR="00C633ED">
        <w:rPr>
          <w:sz w:val="24"/>
          <w:lang w:val="en-US"/>
        </w:rPr>
        <w:t xml:space="preserve">. </w:t>
      </w:r>
      <w:proofErr w:type="spellStart"/>
      <w:r w:rsidR="00C633ED">
        <w:rPr>
          <w:sz w:val="24"/>
          <w:lang w:val="en-US"/>
        </w:rPr>
        <w:t>Uid</w:t>
      </w:r>
      <w:proofErr w:type="spellEnd"/>
      <w:r w:rsidR="00C633ED">
        <w:rPr>
          <w:sz w:val="24"/>
          <w:lang w:val="en-US"/>
        </w:rPr>
        <w:t xml:space="preserve"> have been provided by </w:t>
      </w:r>
      <w:proofErr w:type="spellStart"/>
      <w:r w:rsidR="00C633ED">
        <w:rPr>
          <w:sz w:val="24"/>
          <w:lang w:val="en-US"/>
        </w:rPr>
        <w:t>current_uid</w:t>
      </w:r>
      <w:proofErr w:type="spellEnd"/>
      <w:r w:rsidR="00C633ED">
        <w:rPr>
          <w:sz w:val="24"/>
          <w:lang w:val="en-US"/>
        </w:rPr>
        <w:t xml:space="preserve"> function in </w:t>
      </w:r>
      <w:proofErr w:type="spellStart"/>
      <w:r w:rsidR="00C633ED">
        <w:rPr>
          <w:sz w:val="24"/>
          <w:lang w:val="en-US"/>
        </w:rPr>
        <w:t>linux</w:t>
      </w:r>
      <w:proofErr w:type="spellEnd"/>
      <w:r w:rsidR="00C633ED">
        <w:rPr>
          <w:sz w:val="24"/>
          <w:lang w:val="en-US"/>
        </w:rPr>
        <w:t xml:space="preserve">. After getting username, we must match user’s username within our data structure. To accomplish that program </w:t>
      </w:r>
      <w:proofErr w:type="gramStart"/>
      <w:r w:rsidR="00C633ED">
        <w:rPr>
          <w:sz w:val="24"/>
          <w:lang w:val="en-US"/>
        </w:rPr>
        <w:t>traverses</w:t>
      </w:r>
      <w:proofErr w:type="gramEnd"/>
      <w:r w:rsidR="00C633ED">
        <w:rPr>
          <w:sz w:val="24"/>
          <w:lang w:val="en-US"/>
        </w:rPr>
        <w:t xml:space="preserve"> user array until it finds a match. Matching </w:t>
      </w:r>
      <w:proofErr w:type="spellStart"/>
      <w:r w:rsidR="00C633ED">
        <w:rPr>
          <w:sz w:val="24"/>
          <w:lang w:val="en-US"/>
        </w:rPr>
        <w:t>uid</w:t>
      </w:r>
      <w:proofErr w:type="spellEnd"/>
      <w:r w:rsidR="00C633ED">
        <w:rPr>
          <w:sz w:val="24"/>
          <w:lang w:val="en-US"/>
        </w:rPr>
        <w:t>, username and user id in our data structure has been done</w:t>
      </w:r>
      <w:r w:rsidR="00390CA7">
        <w:rPr>
          <w:sz w:val="24"/>
          <w:lang w:val="en-US"/>
        </w:rPr>
        <w:t xml:space="preserve"> in the</w:t>
      </w:r>
      <w:r w:rsidR="00C633ED">
        <w:rPr>
          <w:sz w:val="24"/>
          <w:lang w:val="en-US"/>
        </w:rPr>
        <w:t xml:space="preserve"> open function of the device. This function can be examined in figure 4.</w:t>
      </w:r>
    </w:p>
    <w:p w14:paraId="6AD9D571" w14:textId="36665F85" w:rsidR="00113CCC" w:rsidRDefault="00C633ED" w:rsidP="00945871">
      <w:pPr>
        <w:rPr>
          <w:sz w:val="24"/>
          <w:lang w:val="en-US"/>
        </w:rPr>
      </w:pPr>
      <w:r>
        <w:rPr>
          <w:sz w:val="24"/>
          <w:lang w:val="en-US"/>
        </w:rPr>
        <w:t>Each time device opened</w:t>
      </w:r>
      <w:r w:rsidR="0089266D">
        <w:rPr>
          <w:sz w:val="24"/>
          <w:lang w:val="en-US"/>
        </w:rPr>
        <w:t xml:space="preserve"> which happens before every write and read process</w:t>
      </w:r>
      <w:r>
        <w:rPr>
          <w:sz w:val="24"/>
          <w:lang w:val="en-US"/>
        </w:rPr>
        <w:t xml:space="preserve">, current user’s </w:t>
      </w:r>
      <w:proofErr w:type="spellStart"/>
      <w:r>
        <w:rPr>
          <w:sz w:val="24"/>
          <w:lang w:val="en-US"/>
        </w:rPr>
        <w:t>uid</w:t>
      </w:r>
      <w:proofErr w:type="spellEnd"/>
      <w:r>
        <w:rPr>
          <w:sz w:val="24"/>
          <w:lang w:val="en-US"/>
        </w:rPr>
        <w:t>, user name and user id in our data structure has been found and kept in device structure for easy access when write and read functions called.</w:t>
      </w:r>
      <w:r w:rsidR="00066D8C">
        <w:rPr>
          <w:sz w:val="24"/>
          <w:lang w:val="en-US"/>
        </w:rPr>
        <w:t xml:space="preserve"> And a temporary string that has user</w:t>
      </w:r>
      <w:r w:rsidR="007755E8">
        <w:rPr>
          <w:sz w:val="24"/>
          <w:lang w:val="en-US"/>
        </w:rPr>
        <w:t xml:space="preserve">’s </w:t>
      </w:r>
      <w:r w:rsidR="003F07A6">
        <w:rPr>
          <w:sz w:val="24"/>
          <w:lang w:val="en-US"/>
        </w:rPr>
        <w:t>unread</w:t>
      </w:r>
      <w:r w:rsidR="00066D8C">
        <w:rPr>
          <w:sz w:val="24"/>
          <w:lang w:val="en-US"/>
        </w:rPr>
        <w:t xml:space="preserve"> massages</w:t>
      </w:r>
      <w:r w:rsidR="003F07A6">
        <w:rPr>
          <w:sz w:val="24"/>
          <w:lang w:val="en-US"/>
        </w:rPr>
        <w:t xml:space="preserve"> or all messages</w:t>
      </w:r>
      <w:r w:rsidR="00066D8C">
        <w:rPr>
          <w:sz w:val="24"/>
          <w:lang w:val="en-US"/>
        </w:rPr>
        <w:t xml:space="preserve"> created</w:t>
      </w:r>
      <w:r w:rsidR="00653BD3">
        <w:rPr>
          <w:sz w:val="24"/>
          <w:lang w:val="en-US"/>
        </w:rPr>
        <w:t>.</w:t>
      </w:r>
      <w:r w:rsidR="00B86335">
        <w:rPr>
          <w:sz w:val="24"/>
          <w:lang w:val="en-US"/>
        </w:rPr>
        <w:t xml:space="preserve"> Since read function can be called more than once and there is no way to know that open operation acquired for writing or reading, our implementation creates </w:t>
      </w:r>
      <w:r w:rsidR="001E0F51">
        <w:rPr>
          <w:sz w:val="24"/>
          <w:lang w:val="en-US"/>
        </w:rPr>
        <w:t>temporary</w:t>
      </w:r>
      <w:r w:rsidR="00B86335">
        <w:rPr>
          <w:sz w:val="24"/>
          <w:lang w:val="en-US"/>
        </w:rPr>
        <w:t xml:space="preserve"> string in open function.</w:t>
      </w:r>
      <w:r w:rsidR="001E0F51">
        <w:rPr>
          <w:sz w:val="24"/>
          <w:lang w:val="en-US"/>
        </w:rPr>
        <w:t xml:space="preserve"> This </w:t>
      </w:r>
      <w:r w:rsidR="003F07A6">
        <w:rPr>
          <w:sz w:val="24"/>
          <w:lang w:val="en-US"/>
        </w:rPr>
        <w:t>temporary</w:t>
      </w:r>
      <w:r w:rsidR="001E0F51">
        <w:rPr>
          <w:sz w:val="24"/>
          <w:lang w:val="en-US"/>
        </w:rPr>
        <w:t xml:space="preserve"> string only used in the read function.</w:t>
      </w:r>
      <w:r w:rsidR="003F07A6">
        <w:rPr>
          <w:sz w:val="24"/>
          <w:lang w:val="en-US"/>
        </w:rPr>
        <w:t xml:space="preserve"> Adding unread messages only or all messages to the temporary string decided by </w:t>
      </w:r>
      <w:proofErr w:type="spellStart"/>
      <w:r w:rsidR="003F07A6">
        <w:rPr>
          <w:sz w:val="24"/>
          <w:lang w:val="en-US"/>
        </w:rPr>
        <w:t>inc_read</w:t>
      </w:r>
      <w:proofErr w:type="spellEnd"/>
      <w:r w:rsidR="003F07A6">
        <w:rPr>
          <w:sz w:val="24"/>
          <w:lang w:val="en-US"/>
        </w:rPr>
        <w:t xml:space="preserve"> variable which can be set by </w:t>
      </w:r>
      <w:proofErr w:type="spellStart"/>
      <w:r w:rsidR="003F07A6">
        <w:rPr>
          <w:sz w:val="24"/>
          <w:lang w:val="en-US"/>
        </w:rPr>
        <w:t>iotcl</w:t>
      </w:r>
      <w:proofErr w:type="spellEnd"/>
      <w:r w:rsidR="003F07A6">
        <w:rPr>
          <w:sz w:val="24"/>
          <w:lang w:val="en-US"/>
        </w:rPr>
        <w:t xml:space="preserve"> commands.</w:t>
      </w:r>
      <w:r w:rsidR="00E51FCC">
        <w:rPr>
          <w:sz w:val="24"/>
          <w:lang w:val="en-US"/>
        </w:rPr>
        <w:t xml:space="preserve"> M</w:t>
      </w:r>
      <w:r w:rsidR="00244F20">
        <w:rPr>
          <w:sz w:val="24"/>
          <w:lang w:val="en-US"/>
        </w:rPr>
        <w:t xml:space="preserve">aximum </w:t>
      </w:r>
      <w:r w:rsidR="00960A78">
        <w:rPr>
          <w:sz w:val="24"/>
          <w:lang w:val="en-US"/>
        </w:rPr>
        <w:t xml:space="preserve">unread </w:t>
      </w:r>
      <w:r w:rsidR="00244F20">
        <w:rPr>
          <w:sz w:val="24"/>
          <w:lang w:val="en-US"/>
        </w:rPr>
        <w:t>messages can read</w:t>
      </w:r>
      <w:r w:rsidR="00E51FCC">
        <w:rPr>
          <w:sz w:val="24"/>
          <w:lang w:val="en-US"/>
        </w:rPr>
        <w:t xml:space="preserve"> by a user</w:t>
      </w:r>
      <w:r w:rsidR="00244F20">
        <w:rPr>
          <w:sz w:val="24"/>
          <w:lang w:val="en-US"/>
        </w:rPr>
        <w:t xml:space="preserve"> implemented in this step too.</w:t>
      </w:r>
      <w:r w:rsidR="00731B31">
        <w:rPr>
          <w:sz w:val="24"/>
          <w:lang w:val="en-US"/>
        </w:rPr>
        <w:t xml:space="preserve"> This value can also be set by </w:t>
      </w:r>
      <w:proofErr w:type="spellStart"/>
      <w:r w:rsidR="00731B31">
        <w:rPr>
          <w:sz w:val="24"/>
          <w:lang w:val="en-US"/>
        </w:rPr>
        <w:t>iotcl</w:t>
      </w:r>
      <w:proofErr w:type="spellEnd"/>
      <w:r w:rsidR="00731B31">
        <w:rPr>
          <w:sz w:val="24"/>
          <w:lang w:val="en-US"/>
        </w:rPr>
        <w:t xml:space="preserve"> commands.</w:t>
      </w:r>
    </w:p>
    <w:p w14:paraId="3CDC879C" w14:textId="45C02F3C" w:rsidR="00F64858" w:rsidRPr="00BB2DCB" w:rsidRDefault="00113CCC" w:rsidP="00945871">
      <w:pPr>
        <w:rPr>
          <w:sz w:val="24"/>
          <w:lang w:val="en-US"/>
        </w:rPr>
      </w:pPr>
      <w:r>
        <w:rPr>
          <w:sz w:val="24"/>
          <w:lang w:val="en-US"/>
        </w:rPr>
        <w:t xml:space="preserve">Write process invoked by a user using “echo </w:t>
      </w:r>
      <w:r w:rsidR="0081265F">
        <w:rPr>
          <w:sz w:val="24"/>
          <w:lang w:val="en-US"/>
        </w:rPr>
        <w:t xml:space="preserve">@root </w:t>
      </w:r>
      <w:r>
        <w:rPr>
          <w:sz w:val="24"/>
          <w:lang w:val="en-US"/>
        </w:rPr>
        <w:t>message &gt;</w:t>
      </w:r>
      <w:r w:rsidR="0081265F">
        <w:t>/dev/</w:t>
      </w:r>
      <w:proofErr w:type="spellStart"/>
      <w:r w:rsidR="0081265F">
        <w:t>messagebox</w:t>
      </w:r>
      <w:proofErr w:type="spellEnd"/>
      <w:r>
        <w:rPr>
          <w:sz w:val="24"/>
          <w:lang w:val="en-US"/>
        </w:rPr>
        <w:t xml:space="preserve">” notation. User must have necessary permissions to successfully write on the device. </w:t>
      </w:r>
      <w:r w:rsidR="00E44DCF">
        <w:rPr>
          <w:sz w:val="24"/>
          <w:lang w:val="en-US"/>
        </w:rPr>
        <w:t xml:space="preserve">Write function we have implemented gets message as an input from the operating system and process that input to store message. </w:t>
      </w:r>
      <w:proofErr w:type="gramStart"/>
      <w:r w:rsidR="00E44DCF">
        <w:rPr>
          <w:sz w:val="24"/>
          <w:lang w:val="en-US"/>
        </w:rPr>
        <w:t xml:space="preserve">First of </w:t>
      </w:r>
      <w:r w:rsidR="00AA5382">
        <w:rPr>
          <w:sz w:val="24"/>
          <w:lang w:val="en-US"/>
        </w:rPr>
        <w:t>all</w:t>
      </w:r>
      <w:proofErr w:type="gramEnd"/>
      <w:r w:rsidR="00AA5382">
        <w:rPr>
          <w:sz w:val="24"/>
          <w:lang w:val="en-US"/>
        </w:rPr>
        <w:t>,</w:t>
      </w:r>
      <w:r w:rsidR="00E44DCF">
        <w:rPr>
          <w:sz w:val="24"/>
          <w:lang w:val="en-US"/>
        </w:rPr>
        <w:t xml:space="preserve"> message in user space, copied to kernel space with necessary memory allocation. After that message processed to get username which is right after ‘@’ symbol. </w:t>
      </w:r>
      <w:r w:rsidR="00D74138">
        <w:rPr>
          <w:sz w:val="24"/>
          <w:lang w:val="en-US"/>
        </w:rPr>
        <w:t>After acquiring user name, program searches on saved data to find user id in our data. If there is no such user, a new user created. Consider that, active user and user that receiver message are different users. They can be same user without a problem, but data structure we implemented keeps messages by message receiver. After finding user to send message, message added to that user’s message list with current user’s username and message.</w:t>
      </w:r>
      <w:r w:rsidR="001504E2">
        <w:rPr>
          <w:sz w:val="24"/>
          <w:lang w:val="en-US"/>
        </w:rPr>
        <w:t xml:space="preserve"> </w:t>
      </w:r>
      <w:r w:rsidR="00691301">
        <w:rPr>
          <w:sz w:val="24"/>
          <w:lang w:val="en-US"/>
        </w:rPr>
        <w:t xml:space="preserve">Current user’s name </w:t>
      </w:r>
      <w:r w:rsidR="00796A4C">
        <w:rPr>
          <w:sz w:val="24"/>
          <w:lang w:val="en-US"/>
        </w:rPr>
        <w:t xml:space="preserve">acquired from the data created in open function. </w:t>
      </w:r>
      <w:r w:rsidR="001504E2">
        <w:rPr>
          <w:sz w:val="24"/>
          <w:lang w:val="en-US"/>
        </w:rPr>
        <w:t xml:space="preserve">If there </w:t>
      </w:r>
      <w:proofErr w:type="gramStart"/>
      <w:r w:rsidR="001504E2">
        <w:rPr>
          <w:sz w:val="24"/>
          <w:lang w:val="en-US"/>
        </w:rPr>
        <w:t>is</w:t>
      </w:r>
      <w:proofErr w:type="gramEnd"/>
      <w:r w:rsidR="001504E2">
        <w:rPr>
          <w:sz w:val="24"/>
          <w:lang w:val="en-US"/>
        </w:rPr>
        <w:t xml:space="preserve"> unallocated pointers for writing </w:t>
      </w:r>
      <w:r w:rsidR="002A007C">
        <w:rPr>
          <w:sz w:val="24"/>
          <w:lang w:val="en-US"/>
        </w:rPr>
        <w:t>data,</w:t>
      </w:r>
      <w:r w:rsidR="001504E2">
        <w:rPr>
          <w:sz w:val="24"/>
          <w:lang w:val="en-US"/>
        </w:rPr>
        <w:t xml:space="preserve"> necessary allocation have been made.</w:t>
      </w:r>
      <w:r w:rsidR="00130542">
        <w:rPr>
          <w:sz w:val="24"/>
          <w:lang w:val="en-US"/>
        </w:rPr>
        <w:t xml:space="preserve"> Write function can be examined in figure 5.</w:t>
      </w:r>
    </w:p>
    <w:p w14:paraId="3FB0EE92" w14:textId="6BA73D5E" w:rsidR="00F64858" w:rsidRDefault="00E941E9" w:rsidP="00945871">
      <w:pPr>
        <w:rPr>
          <w:b/>
          <w:sz w:val="24"/>
          <w:lang w:val="en-US"/>
        </w:rPr>
      </w:pPr>
      <w:r>
        <w:rPr>
          <w:sz w:val="24"/>
          <w:lang w:val="en-US"/>
        </w:rPr>
        <w:t>Each</w:t>
      </w:r>
      <w:r w:rsidR="0081265F">
        <w:rPr>
          <w:sz w:val="24"/>
          <w:lang w:val="en-US"/>
        </w:rPr>
        <w:t xml:space="preserve"> user can display own messages by simply using “cat </w:t>
      </w:r>
      <w:r w:rsidR="00D73EA9">
        <w:rPr>
          <w:sz w:val="24"/>
          <w:lang w:val="en-US"/>
        </w:rPr>
        <w:t>/dev/</w:t>
      </w:r>
      <w:proofErr w:type="spellStart"/>
      <w:r w:rsidR="00D73EA9">
        <w:rPr>
          <w:sz w:val="24"/>
          <w:lang w:val="en-US"/>
        </w:rPr>
        <w:t>messagebox</w:t>
      </w:r>
      <w:proofErr w:type="spellEnd"/>
      <w:r w:rsidR="0081265F">
        <w:rPr>
          <w:sz w:val="24"/>
          <w:lang w:val="en-US"/>
        </w:rPr>
        <w:t>”</w:t>
      </w:r>
      <w:r w:rsidR="00D73EA9">
        <w:rPr>
          <w:sz w:val="24"/>
          <w:lang w:val="en-US"/>
        </w:rPr>
        <w:t>.</w:t>
      </w:r>
      <w:r>
        <w:rPr>
          <w:sz w:val="24"/>
          <w:lang w:val="en-US"/>
        </w:rPr>
        <w:t xml:space="preserve"> This notation invokes read function. In the read function, we have used </w:t>
      </w:r>
      <w:proofErr w:type="spellStart"/>
      <w:r>
        <w:rPr>
          <w:sz w:val="24"/>
          <w:lang w:val="en-US"/>
        </w:rPr>
        <w:t>tmp</w:t>
      </w:r>
      <w:proofErr w:type="spellEnd"/>
      <w:r>
        <w:rPr>
          <w:sz w:val="24"/>
          <w:lang w:val="en-US"/>
        </w:rPr>
        <w:t xml:space="preserve"> pointer in device </w:t>
      </w:r>
      <w:r w:rsidR="00B11DCF">
        <w:rPr>
          <w:sz w:val="24"/>
          <w:lang w:val="en-US"/>
        </w:rPr>
        <w:t>data structure</w:t>
      </w:r>
      <w:proofErr w:type="gramStart"/>
      <w:r w:rsidR="00B11DCF">
        <w:rPr>
          <w:sz w:val="24"/>
          <w:lang w:val="en-US"/>
        </w:rPr>
        <w:t>.</w:t>
      </w:r>
      <w:r w:rsidR="000B6C39">
        <w:rPr>
          <w:sz w:val="24"/>
          <w:lang w:val="en-US"/>
        </w:rPr>
        <w:t xml:space="preserve"> </w:t>
      </w:r>
      <w:proofErr w:type="gramEnd"/>
      <w:r w:rsidR="000B6C39">
        <w:rPr>
          <w:sz w:val="24"/>
          <w:lang w:val="en-US"/>
        </w:rPr>
        <w:t>This pointer has user’s readable messages in a string form</w:t>
      </w:r>
      <w:r w:rsidR="00B11DCF">
        <w:rPr>
          <w:sz w:val="24"/>
          <w:lang w:val="en-US"/>
        </w:rPr>
        <w:t xml:space="preserve">. </w:t>
      </w:r>
      <w:r w:rsidR="000C4527">
        <w:rPr>
          <w:sz w:val="24"/>
          <w:lang w:val="en-US"/>
        </w:rPr>
        <w:t xml:space="preserve">Read function copies necessary characters </w:t>
      </w:r>
      <w:r w:rsidR="00217FD3">
        <w:rPr>
          <w:sz w:val="24"/>
          <w:lang w:val="en-US"/>
        </w:rPr>
        <w:t xml:space="preserve">to the given pointer with </w:t>
      </w:r>
      <w:proofErr w:type="spellStart"/>
      <w:r w:rsidR="00217FD3">
        <w:rPr>
          <w:sz w:val="24"/>
          <w:lang w:val="en-US"/>
        </w:rPr>
        <w:t>copy_to_user</w:t>
      </w:r>
      <w:proofErr w:type="spellEnd"/>
      <w:r w:rsidR="00217FD3">
        <w:rPr>
          <w:sz w:val="24"/>
          <w:lang w:val="en-US"/>
        </w:rPr>
        <w:t xml:space="preserve"> function.</w:t>
      </w:r>
      <w:r w:rsidR="000B6C39">
        <w:rPr>
          <w:sz w:val="24"/>
          <w:lang w:val="en-US"/>
        </w:rPr>
        <w:t xml:space="preserve"> While coping, global value </w:t>
      </w:r>
      <w:proofErr w:type="spellStart"/>
      <w:r w:rsidR="000B6C39">
        <w:rPr>
          <w:sz w:val="24"/>
          <w:lang w:val="en-US"/>
        </w:rPr>
        <w:t>r_index</w:t>
      </w:r>
      <w:proofErr w:type="spellEnd"/>
      <w:r w:rsidR="000B6C39">
        <w:rPr>
          <w:sz w:val="24"/>
          <w:lang w:val="en-US"/>
        </w:rPr>
        <w:t xml:space="preserve"> used for keeping a cursor, and count variable used for how much read function can copy to pointer. Pointer and count variable provided by operating system.</w:t>
      </w:r>
      <w:r w:rsidR="004A0208">
        <w:rPr>
          <w:sz w:val="24"/>
          <w:lang w:val="en-US"/>
        </w:rPr>
        <w:t xml:space="preserve"> Read function can be examined in figure 6.</w:t>
      </w:r>
    </w:p>
    <w:p w14:paraId="5FC8AFBD" w14:textId="1DC7FD6B" w:rsidR="00F57E8A" w:rsidRPr="00F57E8A" w:rsidRDefault="00F57E8A" w:rsidP="00945871">
      <w:pPr>
        <w:rPr>
          <w:sz w:val="24"/>
          <w:lang w:val="en-US"/>
        </w:rPr>
      </w:pPr>
      <w:r>
        <w:rPr>
          <w:sz w:val="24"/>
          <w:lang w:val="en-US"/>
        </w:rPr>
        <w:t xml:space="preserve">When module is removed operating system calls </w:t>
      </w:r>
      <w:proofErr w:type="spellStart"/>
      <w:r>
        <w:rPr>
          <w:sz w:val="24"/>
          <w:lang w:val="en-US"/>
        </w:rPr>
        <w:t>cleanup_module</w:t>
      </w:r>
      <w:proofErr w:type="spellEnd"/>
      <w:r>
        <w:rPr>
          <w:sz w:val="24"/>
          <w:lang w:val="en-US"/>
        </w:rPr>
        <w:t xml:space="preserve"> function. This function frees all the memory acquired before, removes device node, removes device and terminates the module.</w:t>
      </w:r>
    </w:p>
    <w:p w14:paraId="5493976A" w14:textId="58E77106" w:rsidR="00761B3B" w:rsidRPr="00AA0DB7" w:rsidRDefault="008F7C0E" w:rsidP="00945871">
      <w:pPr>
        <w:rPr>
          <w:noProof/>
          <w:sz w:val="24"/>
        </w:rPr>
      </w:pPr>
      <w:r w:rsidRPr="00AA0DB7">
        <w:rPr>
          <w:noProof/>
          <w:sz w:val="24"/>
        </w:rPr>
        <w:t>More information can be found in the source code.</w:t>
      </w:r>
    </w:p>
    <w:p w14:paraId="41E7C5C0" w14:textId="00D4A9BB" w:rsidR="008F7C0E" w:rsidRPr="008F7C0E" w:rsidRDefault="008F7C0E" w:rsidP="00945871">
      <w:pPr>
        <w:rPr>
          <w:b/>
          <w:noProof/>
          <w:sz w:val="28"/>
        </w:rPr>
      </w:pPr>
      <w:r w:rsidRPr="008F7C0E">
        <w:rPr>
          <w:b/>
          <w:noProof/>
          <w:sz w:val="28"/>
        </w:rPr>
        <w:t>Conculision</w:t>
      </w:r>
    </w:p>
    <w:p w14:paraId="70943FA3" w14:textId="2070172E" w:rsidR="00F64858" w:rsidRPr="00F0675D" w:rsidRDefault="008F7C0E" w:rsidP="00945871">
      <w:pPr>
        <w:rPr>
          <w:noProof/>
          <w:sz w:val="24"/>
        </w:rPr>
      </w:pPr>
      <w:r w:rsidRPr="00607962">
        <w:rPr>
          <w:noProof/>
          <w:sz w:val="24"/>
        </w:rPr>
        <w:t>In thi</w:t>
      </w:r>
      <w:r w:rsidR="00A656EF">
        <w:rPr>
          <w:noProof/>
          <w:sz w:val="24"/>
        </w:rPr>
        <w:t>s</w:t>
      </w:r>
      <w:r w:rsidRPr="00607962">
        <w:rPr>
          <w:noProof/>
          <w:sz w:val="24"/>
        </w:rPr>
        <w:t xml:space="preserve"> project, we have learned to implement module</w:t>
      </w:r>
      <w:r w:rsidR="007C6569">
        <w:rPr>
          <w:noProof/>
          <w:sz w:val="24"/>
        </w:rPr>
        <w:t xml:space="preserve"> and</w:t>
      </w:r>
      <w:r w:rsidRPr="00607962">
        <w:rPr>
          <w:noProof/>
          <w:sz w:val="24"/>
        </w:rPr>
        <w:t xml:space="preserve"> driver in linux operating system. Also we have gained experience with concepts like buffer, node and so on. Writing read function</w:t>
      </w:r>
      <w:r w:rsidR="00433A2A" w:rsidRPr="00607962">
        <w:rPr>
          <w:noProof/>
          <w:sz w:val="24"/>
        </w:rPr>
        <w:t xml:space="preserve"> and</w:t>
      </w:r>
      <w:r w:rsidRPr="00607962">
        <w:rPr>
          <w:noProof/>
          <w:sz w:val="24"/>
        </w:rPr>
        <w:t xml:space="preserve"> llseek function help</w:t>
      </w:r>
      <w:r w:rsidR="00433A2A" w:rsidRPr="00607962">
        <w:rPr>
          <w:noProof/>
          <w:sz w:val="24"/>
        </w:rPr>
        <w:t>ed</w:t>
      </w:r>
      <w:r w:rsidRPr="00607962">
        <w:rPr>
          <w:noProof/>
          <w:sz w:val="24"/>
        </w:rPr>
        <w:t xml:space="preserve"> us to understand linux’s </w:t>
      </w:r>
      <w:r w:rsidR="00433A2A" w:rsidRPr="00607962">
        <w:rPr>
          <w:noProof/>
          <w:sz w:val="24"/>
        </w:rPr>
        <w:t>stream logic.</w:t>
      </w:r>
      <w:r w:rsidR="000B58F5" w:rsidRPr="00607962">
        <w:rPr>
          <w:noProof/>
          <w:sz w:val="24"/>
        </w:rPr>
        <w:t xml:space="preserve"> We have implemented memory allocation, file proces, basic data structures in kernel space which helped us gain experience with working in kernel space.</w:t>
      </w:r>
    </w:p>
    <w:p w14:paraId="5DAC4BF7" w14:textId="432EA458" w:rsidR="00F64858" w:rsidRDefault="002F0AF4" w:rsidP="00945871">
      <w:pPr>
        <w:rPr>
          <w:b/>
          <w:sz w:val="24"/>
          <w:lang w:val="en-US"/>
        </w:rPr>
      </w:pPr>
      <w:r w:rsidRPr="002A1A45">
        <w:rPr>
          <w:b/>
          <w:noProof/>
          <w:sz w:val="2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62EAA3B" wp14:editId="4B1EA9C1">
                <wp:simplePos x="0" y="0"/>
                <wp:positionH relativeFrom="margin">
                  <wp:align>center</wp:align>
                </wp:positionH>
                <wp:positionV relativeFrom="paragraph">
                  <wp:posOffset>9203222</wp:posOffset>
                </wp:positionV>
                <wp:extent cx="3114040" cy="1404620"/>
                <wp:effectExtent l="0" t="0" r="0" b="1270"/>
                <wp:wrapTopAndBottom/>
                <wp:docPr id="1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40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05EB5" w14:textId="09EFE7A5" w:rsidR="002F0AF4" w:rsidRPr="00F64858" w:rsidRDefault="002F0AF4" w:rsidP="002F0AF4">
                            <w:pPr>
                              <w:rPr>
                                <w:lang w:val="en-US"/>
                              </w:rPr>
                            </w:pPr>
                            <w:r w:rsidRPr="00F64858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rPr>
                                <w:lang w:val="en-US"/>
                              </w:rPr>
                              <w:t xml:space="preserve">4 – Open Function handles with username,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uid</w:t>
                            </w:r>
                            <w:proofErr w:type="spellEnd"/>
                            <w:r w:rsidR="008161A7">
                              <w:rPr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lang w:val="en-US"/>
                              </w:rPr>
                              <w:t>user id</w:t>
                            </w:r>
                            <w:r w:rsidR="008161A7">
                              <w:rPr>
                                <w:lang w:val="en-US"/>
                              </w:rPr>
                              <w:t xml:space="preserve"> and creates messages string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2EAA3B" id="_x0000_s1029" type="#_x0000_t202" style="position:absolute;margin-left:0;margin-top:724.65pt;width:245.2pt;height:110.6pt;z-index:25167564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YtbEgIAAP8DAAAOAAAAZHJzL2Uyb0RvYy54bWysU8Fu2zAMvQ/YPwi6L7bTpGuNOEXXLsOw&#10;di3Q7QNkWY6FSaImybHTrx8lJ1mw3Yb5IFAm+cj3SK1uRq3ITjgvwVS0mOWUCMOhkWZb0e/fNu+u&#10;KPGBmYYpMKKie+Hpzfrtm9VgSzGHDlQjHEEQ48vBVrQLwZZZ5nknNPMzsMKgswWnWcCr22aNYwOi&#10;a5XN8/wyG8A11gEX3uPf+8lJ1wm/bQUPT23rRSCqothbSKdLZx3PbL1i5dYx20l+aIP9QxeaSYNF&#10;T1D3LDDSO/kXlJbcgYc2zDjoDNpWcpE4IJsi/4PNS8esSFxQHG9PMvn/B8u/7p4dkQ3ObkGJYRpn&#10;9CiCNORLH3rfk3mUaLC+xMgXi7Fh/AAjhie63j4A/+GJgbuOma24dQ6GTrAGWyxiZnaWOuH4CFIP&#10;j9BgKdYHSEBj63TUDxUhiI6j2p/GI8ZAOP68KIpFvkAXR180L+dpgBkrj+nW+fBJgCbRqKjD+Sd4&#10;tnvwIbbDymNIrGZgI5VKO6AMGSp6vZwvU8KZR8uAK6qkruhVHr9paSLLj6ZJyYFJNdlYQJkD7ch0&#10;4hzGekwiXxzVrKHZow4Opo3EF4RGB+6VkgG3saL+Z8+coER9NqjldbGIxEO6LJbvkThx55763MMM&#10;R6iKBkom8y6klY+Uvb1FzTcyqRGHM3VyaBm3LIl0eBFxjc/vKer3u13/AgAA//8DAFBLAwQUAAYA&#10;CAAAACEAjSQs194AAAAKAQAADwAAAGRycy9kb3ducmV2LnhtbEyPwU7DMBBE70j8g7VI3KhNCS0N&#10;caoKteUIlIizGy9JRLyObDcNf89yguPOjGbfFOvJ9WLEEDtPGm5nCgRS7W1HjYbqfXfzACImQ9b0&#10;nlDDN0ZYl5cXhcmtP9MbjofUCC6hmBsNbUpDLmWsW3QmzvyAxN6nD84kPkMjbTBnLne9nCu1kM50&#10;xB9aM+BTi/XX4eQ0DGnYL5/Dy+tmuxtV9bGv5l2z1fr6ato8gkg4pb8w/OIzOpTMdPQnslH0GnhI&#10;YjXLVncg2M9WKgNxZGmxVPcgy0L+n1D+AAAA//8DAFBLAQItABQABgAIAAAAIQC2gziS/gAAAOEB&#10;AAATAAAAAAAAAAAAAAAAAAAAAABbQ29udGVudF9UeXBlc10ueG1sUEsBAi0AFAAGAAgAAAAhADj9&#10;If/WAAAAlAEAAAsAAAAAAAAAAAAAAAAALwEAAF9yZWxzLy5yZWxzUEsBAi0AFAAGAAgAAAAhAHLZ&#10;i1sSAgAA/wMAAA4AAAAAAAAAAAAAAAAALgIAAGRycy9lMm9Eb2MueG1sUEsBAi0AFAAGAAgAAAAh&#10;AI0kLNfeAAAACgEAAA8AAAAAAAAAAAAAAAAAbAQAAGRycy9kb3ducmV2LnhtbFBLBQYAAAAABAAE&#10;APMAAAB3BQAAAAA=&#10;" filled="f" stroked="f">
                <v:textbox style="mso-fit-shape-to-text:t">
                  <w:txbxContent>
                    <w:p w14:paraId="66105EB5" w14:textId="09EFE7A5" w:rsidR="002F0AF4" w:rsidRPr="00F64858" w:rsidRDefault="002F0AF4" w:rsidP="002F0AF4">
                      <w:pPr>
                        <w:rPr>
                          <w:lang w:val="en-US"/>
                        </w:rPr>
                      </w:pPr>
                      <w:r w:rsidRPr="00F64858">
                        <w:rPr>
                          <w:lang w:val="en-US"/>
                        </w:rPr>
                        <w:t xml:space="preserve">Figure </w:t>
                      </w:r>
                      <w:r>
                        <w:rPr>
                          <w:lang w:val="en-US"/>
                        </w:rPr>
                        <w:t xml:space="preserve">4 – Open Function handles with username, </w:t>
                      </w:r>
                      <w:proofErr w:type="spellStart"/>
                      <w:r>
                        <w:rPr>
                          <w:lang w:val="en-US"/>
                        </w:rPr>
                        <w:t>uid</w:t>
                      </w:r>
                      <w:proofErr w:type="spellEnd"/>
                      <w:r w:rsidR="008161A7">
                        <w:rPr>
                          <w:lang w:val="en-US"/>
                        </w:rPr>
                        <w:t xml:space="preserve">, </w:t>
                      </w:r>
                      <w:r>
                        <w:rPr>
                          <w:lang w:val="en-US"/>
                        </w:rPr>
                        <w:t>user id</w:t>
                      </w:r>
                      <w:r w:rsidR="008161A7">
                        <w:rPr>
                          <w:lang w:val="en-US"/>
                        </w:rPr>
                        <w:t xml:space="preserve"> and creates messages string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D39EF">
        <w:rPr>
          <w:noProof/>
        </w:rPr>
        <w:drawing>
          <wp:anchor distT="0" distB="0" distL="114300" distR="114300" simplePos="0" relativeHeight="251668480" behindDoc="0" locked="0" layoutInCell="1" allowOverlap="1" wp14:anchorId="4C4243A9" wp14:editId="00CCB78D">
            <wp:simplePos x="0" y="0"/>
            <wp:positionH relativeFrom="margin">
              <wp:posOffset>1729105</wp:posOffset>
            </wp:positionH>
            <wp:positionV relativeFrom="paragraph">
              <wp:posOffset>4445</wp:posOffset>
            </wp:positionV>
            <wp:extent cx="3114675" cy="9166860"/>
            <wp:effectExtent l="0" t="0" r="9525" b="0"/>
            <wp:wrapTopAndBottom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91" t="6921" r="47795" b="2013"/>
                    <a:stretch/>
                  </pic:blipFill>
                  <pic:spPr bwMode="auto">
                    <a:xfrm>
                      <a:off x="0" y="0"/>
                      <a:ext cx="3114675" cy="916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9DFDBD" w14:textId="4E23EC7D" w:rsidR="002A3991" w:rsidRDefault="002A3991" w:rsidP="00945871">
      <w:pPr>
        <w:rPr>
          <w:noProof/>
        </w:rPr>
      </w:pPr>
      <w:r w:rsidRPr="002A1A45">
        <w:rPr>
          <w:b/>
          <w:noProof/>
          <w:sz w:val="2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C7EFBEF" wp14:editId="53345B4A">
                <wp:simplePos x="0" y="0"/>
                <wp:positionH relativeFrom="margin">
                  <wp:align>center</wp:align>
                </wp:positionH>
                <wp:positionV relativeFrom="paragraph">
                  <wp:posOffset>9203361</wp:posOffset>
                </wp:positionV>
                <wp:extent cx="3005455" cy="1404620"/>
                <wp:effectExtent l="0" t="0" r="0" b="1270"/>
                <wp:wrapTopAndBottom/>
                <wp:docPr id="1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54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8F168" w14:textId="27D52CB0" w:rsidR="002A3991" w:rsidRPr="00F64858" w:rsidRDefault="002A3991" w:rsidP="002A3991">
                            <w:pPr>
                              <w:rPr>
                                <w:lang w:val="en-US"/>
                              </w:rPr>
                            </w:pPr>
                            <w:r w:rsidRPr="00F64858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lang w:val="en-US"/>
                              </w:rPr>
                              <w:t>Write</w:t>
                            </w:r>
                            <w:r>
                              <w:rPr>
                                <w:lang w:val="en-US"/>
                              </w:rPr>
                              <w:t xml:space="preserve"> Function handles with </w:t>
                            </w:r>
                            <w:r>
                              <w:rPr>
                                <w:lang w:val="en-US"/>
                              </w:rPr>
                              <w:t>incoming messages</w:t>
                            </w:r>
                            <w:bookmarkStart w:id="0" w:name="_GoBack"/>
                            <w:r>
                              <w:rPr>
                                <w:lang w:val="en-US"/>
                              </w:rPr>
                              <w:t xml:space="preserve"> and memory allocations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7EFBEF" id="_x0000_s1030" type="#_x0000_t202" style="position:absolute;margin-left:0;margin-top:724.65pt;width:236.65pt;height:110.6pt;z-index:2516715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POOFAIAAP8DAAAOAAAAZHJzL2Uyb0RvYy54bWysU8GO0zAQvSPxD5bvNElJlt2o6WrZpQix&#10;C0gLH+A6TmNhe4ztNClfz9hpSwU3RA6WnZl5nvfmeXU7aUX2wnkJpqHFIqdEGA6tNLuGfvu6eXVN&#10;iQ/MtEyBEQ09CE9v1y9frEZbiyX0oFrhCIIYX4+2oX0Its4yz3uhmV+AFQaDHTjNAh7dLmsdGxFd&#10;q2yZ51fZCK61DrjwHv8+zEG6TvhdJ3j43HVeBKIair2FtLq0buOarVes3jlme8mPbbB/6EIzafDS&#10;M9QDC4wMTv4FpSV34KELCw46g66TXCQOyKbI/2Dz3DMrEhcUx9uzTP7/wfJP+y+OyBZnV1BimMYZ&#10;PYkgDfk4hMEPZBklGq2vMfPZYm6Y3sKE6Ymut4/Av3ti4L5nZifunIOxF6zFFotYmV2Uzjg+gmzH&#10;J2jxKjYESEBT53TUDxUhiI6jOpzHI6ZAOP58nedVWVWUcIwVZV5eLdMAM1afyq3z4b0ATeKmoQ7n&#10;n+DZ/tGH2A6rTynxNgMbqVTygDJkbOhNtaxSwUVEy4AWVVI39DqP32yayPKdaVNxYFLNe7xAmSPt&#10;yHTmHKbtlEQuT2puoT2gDg5mR+ILwk0P7iclI7qxof7HwJygRH0wqOVNUZbRvulQVm+QOHGXke1l&#10;hBmOUA0NlMzb+5AsHyl7e4eab2RSIw5n7uTYMrosiXR8EdHGl+eU9fvdrn8BAAD//wMAUEsDBBQA&#10;BgAIAAAAIQBGPIQw3gAAAAoBAAAPAAAAZHJzL2Rvd25yZXYueG1sTI/BTsMwEETvSPyDtUjcqE0b&#10;mhLiVBVqyxFoI85ubJKIeG3Zbhr+nuUEt92Z1eybcj3ZgY0mxN6hhPuZAGawcbrHVkJ93N2tgMWk&#10;UKvBoZHwbSKsq+urUhXaXfDdjIfUMgrBWCgJXUq+4Dw2nbEqzpw3SN6nC1YlWkPLdVAXCrcDnwux&#10;5Fb1SB865c1zZ5qvw9lK8Mnv85fw+rbZ7kZRf+zred9upby9mTZPwJKZ0t8x/OITOlTEdHJn1JEN&#10;EqhIIjXLHhfAyM/yBQ0nkpa5eABelfx/heoHAAD//wMAUEsBAi0AFAAGAAgAAAAhALaDOJL+AAAA&#10;4QEAABMAAAAAAAAAAAAAAAAAAAAAAFtDb250ZW50X1R5cGVzXS54bWxQSwECLQAUAAYACAAAACEA&#10;OP0h/9YAAACUAQAACwAAAAAAAAAAAAAAAAAvAQAAX3JlbHMvLnJlbHNQSwECLQAUAAYACAAAACEA&#10;IjTzjhQCAAD/AwAADgAAAAAAAAAAAAAAAAAuAgAAZHJzL2Uyb0RvYy54bWxQSwECLQAUAAYACAAA&#10;ACEARjyEMN4AAAAKAQAADwAAAAAAAAAAAAAAAABuBAAAZHJzL2Rvd25yZXYueG1sUEsFBgAAAAAE&#10;AAQA8wAAAHkFAAAAAA==&#10;" filled="f" stroked="f">
                <v:textbox style="mso-fit-shape-to-text:t">
                  <w:txbxContent>
                    <w:p w14:paraId="2F08F168" w14:textId="27D52CB0" w:rsidR="002A3991" w:rsidRPr="00F64858" w:rsidRDefault="002A3991" w:rsidP="002A3991">
                      <w:pPr>
                        <w:rPr>
                          <w:lang w:val="en-US"/>
                        </w:rPr>
                      </w:pPr>
                      <w:r w:rsidRPr="00F64858">
                        <w:rPr>
                          <w:lang w:val="en-US"/>
                        </w:rPr>
                        <w:t xml:space="preserve">Figure </w:t>
                      </w:r>
                      <w:r>
                        <w:rPr>
                          <w:lang w:val="en-US"/>
                        </w:rPr>
                        <w:t>5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>
                        <w:rPr>
                          <w:lang w:val="en-US"/>
                        </w:rPr>
                        <w:t>Write</w:t>
                      </w:r>
                      <w:r>
                        <w:rPr>
                          <w:lang w:val="en-US"/>
                        </w:rPr>
                        <w:t xml:space="preserve"> Function handles with </w:t>
                      </w:r>
                      <w:r>
                        <w:rPr>
                          <w:lang w:val="en-US"/>
                        </w:rPr>
                        <w:t>incoming messages</w:t>
                      </w:r>
                      <w:bookmarkStart w:id="1" w:name="_GoBack"/>
                      <w:r>
                        <w:rPr>
                          <w:lang w:val="en-US"/>
                        </w:rPr>
                        <w:t xml:space="preserve"> and memory allocations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02CDD6F" wp14:editId="53C709AD">
            <wp:simplePos x="0" y="0"/>
            <wp:positionH relativeFrom="margin">
              <wp:align>center</wp:align>
            </wp:positionH>
            <wp:positionV relativeFrom="paragraph">
              <wp:posOffset>394</wp:posOffset>
            </wp:positionV>
            <wp:extent cx="3137338" cy="9011293"/>
            <wp:effectExtent l="0" t="0" r="6350" b="0"/>
            <wp:wrapTopAndBottom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16" t="5113" r="38701" b="5420"/>
                    <a:stretch/>
                  </pic:blipFill>
                  <pic:spPr bwMode="auto">
                    <a:xfrm>
                      <a:off x="0" y="0"/>
                      <a:ext cx="3137338" cy="9011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8AE0A77" w14:textId="402F87DC" w:rsidR="00F64858" w:rsidRDefault="00F64858" w:rsidP="00945871">
      <w:pPr>
        <w:rPr>
          <w:b/>
          <w:sz w:val="24"/>
          <w:lang w:val="en-US"/>
        </w:rPr>
      </w:pPr>
    </w:p>
    <w:p w14:paraId="53CD1886" w14:textId="27A04F75" w:rsidR="00F64858" w:rsidRDefault="002F0AF4" w:rsidP="00945871">
      <w:pPr>
        <w:rPr>
          <w:b/>
          <w:sz w:val="24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649362B" wp14:editId="5CE6FBEA">
            <wp:simplePos x="0" y="0"/>
            <wp:positionH relativeFrom="margin">
              <wp:align>center</wp:align>
            </wp:positionH>
            <wp:positionV relativeFrom="paragraph">
              <wp:posOffset>347445</wp:posOffset>
            </wp:positionV>
            <wp:extent cx="4768850" cy="7435215"/>
            <wp:effectExtent l="0" t="0" r="0" b="0"/>
            <wp:wrapTopAndBottom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36" t="6241" r="35410" b="29723"/>
                    <a:stretch/>
                  </pic:blipFill>
                  <pic:spPr bwMode="auto">
                    <a:xfrm>
                      <a:off x="0" y="0"/>
                      <a:ext cx="4768850" cy="743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FA34F" w14:textId="56F6552E" w:rsidR="00F64858" w:rsidRDefault="002F0AF4" w:rsidP="00945871">
      <w:pPr>
        <w:rPr>
          <w:b/>
          <w:sz w:val="24"/>
          <w:lang w:val="en-US"/>
        </w:rPr>
      </w:pPr>
      <w:r w:rsidRPr="002A1A45">
        <w:rPr>
          <w:b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C89F32C" wp14:editId="392995E0">
                <wp:simplePos x="0" y="0"/>
                <wp:positionH relativeFrom="margin">
                  <wp:align>center</wp:align>
                </wp:positionH>
                <wp:positionV relativeFrom="paragraph">
                  <wp:posOffset>7689516</wp:posOffset>
                </wp:positionV>
                <wp:extent cx="2567940" cy="1404620"/>
                <wp:effectExtent l="0" t="0" r="0" b="1270"/>
                <wp:wrapTopAndBottom/>
                <wp:docPr id="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CF7C9" w14:textId="4150C13E" w:rsidR="00B5002E" w:rsidRPr="00F64858" w:rsidRDefault="00B5002E" w:rsidP="00B5002E">
                            <w:pPr>
                              <w:rPr>
                                <w:lang w:val="en-US"/>
                              </w:rPr>
                            </w:pPr>
                            <w:r w:rsidRPr="00F64858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="00117AF8">
                              <w:rPr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 w:rsidR="00117AF8">
                              <w:rPr>
                                <w:lang w:val="en-US"/>
                              </w:rPr>
                              <w:t>Read function copies required part of message string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89F32C" id="_x0000_s1031" type="#_x0000_t202" style="position:absolute;margin-left:0;margin-top:605.45pt;width:202.2pt;height:110.6pt;z-index:25166950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KV3EwIAAP4DAAAOAAAAZHJzL2Uyb0RvYy54bWysU9uO0zAQfUfiHyy/01zUdmnUdLXsUoTY&#10;BaSFD3Adp7GwPcZ2mpSv37HTlgreEHmwxpmZM3POjNe3o1bkIJyXYGpazHJKhOHQSLOv6fdv2zdv&#10;KfGBmYYpMKKmR+Hp7eb1q/VgK1FCB6oRjiCI8dVga9qFYKss87wTmvkZWGHQ2YLTLODV7bPGsQHR&#10;tcrKPF9mA7jGOuDCe/z7MDnpJuG3reDhS9t6EYiqKfYW0unSuYtntlmzau+Y7SQ/tcH+oQvNpMGi&#10;F6gHFhjpnfwLSkvuwEMbZhx0Bm0ruUgckE2R/8HmuWNWJC4ojrcXmfz/g+WfD18dkU1NcVCGaRzR&#10;kwjSkE996H1PyqjQYH2Fgc8WQ8P4DkacdGLr7SPwH54YuO+Y2Ys752DoBGuwwyJmZlepE46PILvh&#10;CRosxfoACWhsnY7yoSAE0XFSx8t0xBgIx5/lYnmzmqOLo6+Y5/NlmeaXseqcbp0PHwRoEo2aOhx/&#10;gmeHRx9iO6w6h8RqBrZSqbQCypChpqtFuUgJVx4tA26okholyuM37Uxk+d40KTkwqSYbCyhzoh2Z&#10;TpzDuBuTxouzmjtojqiDg2kh8QGh0YH7RcmAy1hT/7NnTlCiPhrUclXMI/GQLvPFDRIn7tqzu/Yw&#10;wxGqpoGSybwPaeMjZW/vUPOtTGrE4UydnFrGJUsinR5E3OLre4r6/Ww3LwAAAP//AwBQSwMEFAAG&#10;AAgAAAAhAA1TDALeAAAACgEAAA8AAABkcnMvZG93bnJldi54bWxMj81OwzAQhO9IvIO1SNyonRAB&#10;DXGqCrXlSClRz268JBHxj2w3DW/PcoLjzoxmv6lWsxnZhCEOzkrIFgIY2tbpwXYSmo/t3ROwmJTV&#10;anQWJXxjhFV9fVWpUruLfcfpkDpGJTaWSkKfki85j22PRsWF82jJ+3TBqERn6LgO6kLlZuS5EA/c&#10;qMHSh155fOmx/TqcjQSf/O7xNbzt15vtJJrjrsmHbiPl7c28fgaWcE5/YfjFJ3SoienkzlZHNkqg&#10;IYnUPBNLYOQXoiiAnUgq7vMMeF3x/xPqHwAAAP//AwBQSwECLQAUAAYACAAAACEAtoM4kv4AAADh&#10;AQAAEwAAAAAAAAAAAAAAAAAAAAAAW0NvbnRlbnRfVHlwZXNdLnhtbFBLAQItABQABgAIAAAAIQA4&#10;/SH/1gAAAJQBAAALAAAAAAAAAAAAAAAAAC8BAABfcmVscy8ucmVsc1BLAQItABQABgAIAAAAIQCu&#10;0KV3EwIAAP4DAAAOAAAAAAAAAAAAAAAAAC4CAABkcnMvZTJvRG9jLnhtbFBLAQItABQABgAIAAAA&#10;IQANUwwC3gAAAAoBAAAPAAAAAAAAAAAAAAAAAG0EAABkcnMvZG93bnJldi54bWxQSwUGAAAAAAQA&#10;BADzAAAAeAUAAAAA&#10;" filled="f" stroked="f">
                <v:textbox style="mso-fit-shape-to-text:t">
                  <w:txbxContent>
                    <w:p w14:paraId="330CF7C9" w14:textId="4150C13E" w:rsidR="00B5002E" w:rsidRPr="00F64858" w:rsidRDefault="00B5002E" w:rsidP="00B5002E">
                      <w:pPr>
                        <w:rPr>
                          <w:lang w:val="en-US"/>
                        </w:rPr>
                      </w:pPr>
                      <w:r w:rsidRPr="00F64858">
                        <w:rPr>
                          <w:lang w:val="en-US"/>
                        </w:rPr>
                        <w:t xml:space="preserve">Figure </w:t>
                      </w:r>
                      <w:r w:rsidR="00117AF8">
                        <w:rPr>
                          <w:lang w:val="en-US"/>
                        </w:rPr>
                        <w:t>6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 w:rsidR="00117AF8">
                        <w:rPr>
                          <w:lang w:val="en-US"/>
                        </w:rPr>
                        <w:t>Read function copies required part of message string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9CC3A56" w14:textId="68C84070" w:rsidR="00F64858" w:rsidRDefault="00F64858" w:rsidP="00945871">
      <w:pPr>
        <w:rPr>
          <w:b/>
          <w:sz w:val="24"/>
          <w:lang w:val="en-US"/>
        </w:rPr>
      </w:pPr>
    </w:p>
    <w:p w14:paraId="120C0D61" w14:textId="12F6B472" w:rsidR="002A1A45" w:rsidRPr="00CC1746" w:rsidRDefault="002A1A45" w:rsidP="00945871">
      <w:pPr>
        <w:rPr>
          <w:b/>
          <w:sz w:val="24"/>
          <w:lang w:val="en-US"/>
        </w:rPr>
      </w:pPr>
    </w:p>
    <w:sectPr w:rsidR="002A1A45" w:rsidRPr="00CC1746" w:rsidSect="00B500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A45"/>
    <w:rsid w:val="00066D8C"/>
    <w:rsid w:val="000B58F5"/>
    <w:rsid w:val="000B6C39"/>
    <w:rsid w:val="000C3CFE"/>
    <w:rsid w:val="000C4527"/>
    <w:rsid w:val="000C7472"/>
    <w:rsid w:val="00113CCC"/>
    <w:rsid w:val="00117AF8"/>
    <w:rsid w:val="00130542"/>
    <w:rsid w:val="001504E2"/>
    <w:rsid w:val="001D5CC4"/>
    <w:rsid w:val="001E0F51"/>
    <w:rsid w:val="00217FD3"/>
    <w:rsid w:val="00227B97"/>
    <w:rsid w:val="00244F20"/>
    <w:rsid w:val="002A007C"/>
    <w:rsid w:val="002A1A45"/>
    <w:rsid w:val="002A3991"/>
    <w:rsid w:val="002D7490"/>
    <w:rsid w:val="002F0AF4"/>
    <w:rsid w:val="003101AA"/>
    <w:rsid w:val="00390CA7"/>
    <w:rsid w:val="003F07A6"/>
    <w:rsid w:val="004316BD"/>
    <w:rsid w:val="00433A2A"/>
    <w:rsid w:val="004A0208"/>
    <w:rsid w:val="0052773E"/>
    <w:rsid w:val="005F0973"/>
    <w:rsid w:val="00607962"/>
    <w:rsid w:val="006466A3"/>
    <w:rsid w:val="00653BD3"/>
    <w:rsid w:val="00662F52"/>
    <w:rsid w:val="00685344"/>
    <w:rsid w:val="00691301"/>
    <w:rsid w:val="00731B31"/>
    <w:rsid w:val="00761B3B"/>
    <w:rsid w:val="007755E8"/>
    <w:rsid w:val="00776361"/>
    <w:rsid w:val="007817EE"/>
    <w:rsid w:val="00796A4C"/>
    <w:rsid w:val="007B209B"/>
    <w:rsid w:val="007C6569"/>
    <w:rsid w:val="007E3B7F"/>
    <w:rsid w:val="0081265F"/>
    <w:rsid w:val="008161A7"/>
    <w:rsid w:val="00843954"/>
    <w:rsid w:val="0089266D"/>
    <w:rsid w:val="008F7C0E"/>
    <w:rsid w:val="00945871"/>
    <w:rsid w:val="00950947"/>
    <w:rsid w:val="00960A78"/>
    <w:rsid w:val="009C2610"/>
    <w:rsid w:val="00A13C17"/>
    <w:rsid w:val="00A30991"/>
    <w:rsid w:val="00A656EF"/>
    <w:rsid w:val="00AA0DB7"/>
    <w:rsid w:val="00AA5382"/>
    <w:rsid w:val="00B11DCF"/>
    <w:rsid w:val="00B15037"/>
    <w:rsid w:val="00B5002E"/>
    <w:rsid w:val="00B73A5D"/>
    <w:rsid w:val="00B86335"/>
    <w:rsid w:val="00BB2DCB"/>
    <w:rsid w:val="00BC2E84"/>
    <w:rsid w:val="00C633ED"/>
    <w:rsid w:val="00CC1746"/>
    <w:rsid w:val="00CD39EF"/>
    <w:rsid w:val="00CE5A88"/>
    <w:rsid w:val="00CF4A45"/>
    <w:rsid w:val="00D058C2"/>
    <w:rsid w:val="00D15FE5"/>
    <w:rsid w:val="00D73EA9"/>
    <w:rsid w:val="00D74138"/>
    <w:rsid w:val="00E20314"/>
    <w:rsid w:val="00E44DCF"/>
    <w:rsid w:val="00E51FCC"/>
    <w:rsid w:val="00E941E9"/>
    <w:rsid w:val="00F0675D"/>
    <w:rsid w:val="00F57E8A"/>
    <w:rsid w:val="00F64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7386FE"/>
  <w15:chartTrackingRefBased/>
  <w15:docId w15:val="{28B808B9-FC34-4755-8704-45506C056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7</Pages>
  <Words>832</Words>
  <Characters>4744</Characters>
  <Application>Microsoft Office Word</Application>
  <DocSecurity>0</DocSecurity>
  <Lines>39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GÜNGÖR</dc:creator>
  <cp:keywords/>
  <dc:description/>
  <cp:lastModifiedBy>YUNUS GÜNGÖR</cp:lastModifiedBy>
  <cp:revision>59</cp:revision>
  <dcterms:created xsi:type="dcterms:W3CDTF">2017-11-30T11:17:00Z</dcterms:created>
  <dcterms:modified xsi:type="dcterms:W3CDTF">2017-11-30T14:36:00Z</dcterms:modified>
</cp:coreProperties>
</file>