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44655" w14:textId="6EEBA711" w:rsidR="001157AB" w:rsidRPr="001157AB" w:rsidRDefault="001157AB" w:rsidP="001157AB">
      <w:pPr>
        <w:jc w:val="center"/>
        <w:rPr>
          <w:lang w:val="en-US"/>
        </w:rPr>
      </w:pPr>
      <w:r w:rsidRPr="001157AB">
        <w:rPr>
          <w:lang w:val="en-US"/>
        </w:rPr>
        <w:t>Project Management in Engineering</w:t>
      </w:r>
      <w:r w:rsidRPr="001157AB">
        <w:rPr>
          <w:lang w:val="en-US"/>
        </w:rPr>
        <w:t xml:space="preserve"> HW6</w:t>
      </w:r>
    </w:p>
    <w:p w14:paraId="2B1B0AA4" w14:textId="2F2CBBCA" w:rsidR="001157AB" w:rsidRPr="001157AB" w:rsidRDefault="001157AB" w:rsidP="001157AB">
      <w:pPr>
        <w:jc w:val="center"/>
        <w:rPr>
          <w:lang w:val="en-US"/>
        </w:rPr>
      </w:pPr>
      <w:r w:rsidRPr="001157AB">
        <w:rPr>
          <w:lang w:val="en-US"/>
        </w:rPr>
        <w:t>Yunus Güngör 15015701</w:t>
      </w:r>
    </w:p>
    <w:p w14:paraId="77D5549C" w14:textId="01F46277" w:rsidR="003F1694" w:rsidRDefault="001157AB">
      <w:pPr>
        <w:rPr>
          <w:lang w:val="en-US"/>
        </w:rPr>
      </w:pPr>
      <w:r w:rsidRPr="001157AB">
        <w:rPr>
          <w:lang w:val="en-US"/>
        </w:rPr>
        <w:t>The Need for Project Management Metrics</w:t>
      </w:r>
    </w:p>
    <w:p w14:paraId="6EFD1783" w14:textId="6CF8CD05" w:rsidR="001157AB" w:rsidRDefault="001157AB">
      <w:pPr>
        <w:rPr>
          <w:lang w:val="en-US"/>
        </w:rPr>
      </w:pPr>
      <w:r>
        <w:rPr>
          <w:lang w:val="en-US"/>
        </w:rPr>
        <w:t xml:space="preserve">Q1) Reporting too much metrics might confuse executives about which information is critical and which is not. Also, every metric requires measurements and calculations. </w:t>
      </w:r>
      <w:r w:rsidR="00D40403">
        <w:rPr>
          <w:lang w:val="en-US"/>
        </w:rPr>
        <w:t>This measurements and calculations might take team member’s team too much and cause a slowdown in project.</w:t>
      </w:r>
    </w:p>
    <w:p w14:paraId="08CBDA2E" w14:textId="6F173615" w:rsidR="001157AB" w:rsidRDefault="001157AB">
      <w:pPr>
        <w:rPr>
          <w:lang w:val="en-US"/>
        </w:rPr>
      </w:pPr>
      <w:r>
        <w:rPr>
          <w:lang w:val="en-US"/>
        </w:rPr>
        <w:t>Q2) Reporting too few metrics might cause misinformation and create the illusion of a failing project even if project is going very well.</w:t>
      </w:r>
      <w:r w:rsidR="00D40403">
        <w:rPr>
          <w:lang w:val="en-US"/>
        </w:rPr>
        <w:t xml:space="preserve"> Small change in a metric in small pool of metrics might cause panic in executive level. </w:t>
      </w:r>
      <w:proofErr w:type="gramStart"/>
      <w:r w:rsidR="00D40403">
        <w:rPr>
          <w:lang w:val="en-US"/>
        </w:rPr>
        <w:t>Therefore</w:t>
      </w:r>
      <w:proofErr w:type="gramEnd"/>
      <w:r w:rsidR="00D40403">
        <w:rPr>
          <w:lang w:val="en-US"/>
        </w:rPr>
        <w:t xml:space="preserve"> </w:t>
      </w:r>
      <w:r w:rsidR="000E4DA5">
        <w:rPr>
          <w:lang w:val="en-US"/>
        </w:rPr>
        <w:t xml:space="preserve">company staff must be trained about metrics and what metrics represents to prevent rush decisions. </w:t>
      </w:r>
    </w:p>
    <w:p w14:paraId="50F4A4C1" w14:textId="6882A8B4" w:rsidR="001E5149" w:rsidRDefault="002A14C5" w:rsidP="002A14C5">
      <w:pPr>
        <w:ind w:firstLine="708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F8E4B8" wp14:editId="691E275F">
            <wp:simplePos x="0" y="0"/>
            <wp:positionH relativeFrom="column">
              <wp:posOffset>-407085</wp:posOffset>
            </wp:positionH>
            <wp:positionV relativeFrom="paragraph">
              <wp:posOffset>280848</wp:posOffset>
            </wp:positionV>
            <wp:extent cx="6707079" cy="3977523"/>
            <wp:effectExtent l="0" t="0" r="0" b="4445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079" cy="3977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DA5">
        <w:rPr>
          <w:lang w:val="en-US"/>
        </w:rPr>
        <w:t>Q3)</w:t>
      </w:r>
    </w:p>
    <w:p w14:paraId="3C6F24F9" w14:textId="318AA733" w:rsidR="000E4DA5" w:rsidRDefault="000E4DA5">
      <w:pPr>
        <w:rPr>
          <w:lang w:val="en-US"/>
        </w:rPr>
      </w:pPr>
    </w:p>
    <w:p w14:paraId="4715E511" w14:textId="7115531F" w:rsidR="000E4DA5" w:rsidRPr="001157AB" w:rsidRDefault="00AC47F8" w:rsidP="001E514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774B50F" wp14:editId="7530821B">
                <wp:simplePos x="0" y="0"/>
                <wp:positionH relativeFrom="column">
                  <wp:posOffset>4167964</wp:posOffset>
                </wp:positionH>
                <wp:positionV relativeFrom="paragraph">
                  <wp:posOffset>1859670</wp:posOffset>
                </wp:positionV>
                <wp:extent cx="121754" cy="187816"/>
                <wp:effectExtent l="38100" t="38100" r="12065" b="41275"/>
                <wp:wrapNone/>
                <wp:docPr id="125" name="Mürekkep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1754" cy="1878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728C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25" o:spid="_x0000_s1026" type="#_x0000_t75" style="position:absolute;margin-left:327.75pt;margin-top:146pt;width:10.6pt;height:15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6C3A1FC" wp14:editId="0A92BCE7">
                <wp:simplePos x="0" y="0"/>
                <wp:positionH relativeFrom="column">
                  <wp:posOffset>3545654</wp:posOffset>
                </wp:positionH>
                <wp:positionV relativeFrom="paragraph">
                  <wp:posOffset>2082155</wp:posOffset>
                </wp:positionV>
                <wp:extent cx="177480" cy="193680"/>
                <wp:effectExtent l="38100" t="38100" r="51435" b="34925"/>
                <wp:wrapNone/>
                <wp:docPr id="122" name="Mürekkep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7480" cy="193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2087" id="Mürekkep 122" o:spid="_x0000_s1026" type="#_x0000_t75" style="position:absolute;margin-left:278.7pt;margin-top:163.5pt;width:14.9pt;height:1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99083AB" wp14:editId="308FB137">
                <wp:simplePos x="0" y="0"/>
                <wp:positionH relativeFrom="column">
                  <wp:posOffset>4151439</wp:posOffset>
                </wp:positionH>
                <wp:positionV relativeFrom="paragraph">
                  <wp:posOffset>3016441</wp:posOffset>
                </wp:positionV>
                <wp:extent cx="104775" cy="126720"/>
                <wp:effectExtent l="38100" t="38100" r="47625" b="45085"/>
                <wp:wrapNone/>
                <wp:docPr id="119" name="Mürekkep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4775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09855" id="Mürekkep 119" o:spid="_x0000_s1026" type="#_x0000_t75" style="position:absolute;margin-left:326.45pt;margin-top:237pt;width:9.15pt;height:10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2E2D5DC" wp14:editId="4C5F0DC4">
                <wp:simplePos x="0" y="0"/>
                <wp:positionH relativeFrom="column">
                  <wp:posOffset>2961617</wp:posOffset>
                </wp:positionH>
                <wp:positionV relativeFrom="paragraph">
                  <wp:posOffset>2592292</wp:posOffset>
                </wp:positionV>
                <wp:extent cx="121285" cy="121320"/>
                <wp:effectExtent l="19050" t="19050" r="50165" b="50165"/>
                <wp:wrapNone/>
                <wp:docPr id="114" name="Mürekkep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1285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5BB89" id="Mürekkep 114" o:spid="_x0000_s1026" type="#_x0000_t75" style="position:absolute;margin-left:232.75pt;margin-top:203.65pt;width:10.5pt;height:10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3002738" wp14:editId="666A254B">
                <wp:simplePos x="0" y="0"/>
                <wp:positionH relativeFrom="column">
                  <wp:posOffset>3022210</wp:posOffset>
                </wp:positionH>
                <wp:positionV relativeFrom="paragraph">
                  <wp:posOffset>2757545</wp:posOffset>
                </wp:positionV>
                <wp:extent cx="115570" cy="170857"/>
                <wp:effectExtent l="38100" t="38100" r="17780" b="38735"/>
                <wp:wrapNone/>
                <wp:docPr id="111" name="Mürekkep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5570" cy="1708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F9D6A" id="Mürekkep 111" o:spid="_x0000_s1026" type="#_x0000_t75" style="position:absolute;margin-left:237.5pt;margin-top:216.7pt;width:10.05pt;height:14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4F7A72A" wp14:editId="40B72165">
                <wp:simplePos x="0" y="0"/>
                <wp:positionH relativeFrom="column">
                  <wp:posOffset>4173472</wp:posOffset>
                </wp:positionH>
                <wp:positionV relativeFrom="paragraph">
                  <wp:posOffset>1441029</wp:posOffset>
                </wp:positionV>
                <wp:extent cx="142875" cy="170788"/>
                <wp:effectExtent l="38100" t="38100" r="9525" b="39370"/>
                <wp:wrapNone/>
                <wp:docPr id="108" name="Mürekkep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2875" cy="1707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6CBD7" id="Mürekkep 108" o:spid="_x0000_s1026" type="#_x0000_t75" style="position:absolute;margin-left:328.1pt;margin-top:113pt;width:12.2pt;height:14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">
                <v:imagedata r:id="rId16" o:title=""/>
              </v:shape>
            </w:pict>
          </mc:Fallback>
        </mc:AlternateContent>
      </w:r>
      <w:r w:rsidR="002A14C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6F3F887" wp14:editId="7798F021">
                <wp:simplePos x="0" y="0"/>
                <wp:positionH relativeFrom="column">
                  <wp:posOffset>2944236</wp:posOffset>
                </wp:positionH>
                <wp:positionV relativeFrom="paragraph">
                  <wp:posOffset>1249625</wp:posOffset>
                </wp:positionV>
                <wp:extent cx="106794" cy="115318"/>
                <wp:effectExtent l="38100" t="38100" r="45720" b="37465"/>
                <wp:wrapNone/>
                <wp:docPr id="95" name="Mürekkep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6794" cy="1153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26635" id="Mürekkep 95" o:spid="_x0000_s1026" type="#_x0000_t75" style="position:absolute;margin-left:231.4pt;margin-top:97.9pt;width:9.3pt;height:10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">
                <v:imagedata r:id="rId18" o:title=""/>
              </v:shape>
            </w:pict>
          </mc:Fallback>
        </mc:AlternateContent>
      </w:r>
      <w:bookmarkStart w:id="0" w:name="_GoBack"/>
      <w:bookmarkEnd w:id="0"/>
      <w:r w:rsidR="002A14C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5A3E962" wp14:editId="5BDE72B4">
                <wp:simplePos x="0" y="0"/>
                <wp:positionH relativeFrom="column">
                  <wp:posOffset>5296819</wp:posOffset>
                </wp:positionH>
                <wp:positionV relativeFrom="paragraph">
                  <wp:posOffset>1036560</wp:posOffset>
                </wp:positionV>
                <wp:extent cx="168840" cy="142553"/>
                <wp:effectExtent l="38100" t="38100" r="3175" b="48260"/>
                <wp:wrapNone/>
                <wp:docPr id="59" name="Mürekkep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8840" cy="1425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68FA3" id="Mürekkep 59" o:spid="_x0000_s1026" type="#_x0000_t75" style="position:absolute;margin-left:416.6pt;margin-top:81.1pt;width:14.25pt;height:12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">
                <v:imagedata r:id="rId20" o:title=""/>
              </v:shape>
            </w:pict>
          </mc:Fallback>
        </mc:AlternateContent>
      </w:r>
      <w:r w:rsidR="002A14C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3E5EC6F" wp14:editId="1600DD96">
                <wp:simplePos x="0" y="0"/>
                <wp:positionH relativeFrom="column">
                  <wp:posOffset>5833918</wp:posOffset>
                </wp:positionH>
                <wp:positionV relativeFrom="paragraph">
                  <wp:posOffset>823496</wp:posOffset>
                </wp:positionV>
                <wp:extent cx="177840" cy="146999"/>
                <wp:effectExtent l="38100" t="38100" r="0" b="43815"/>
                <wp:wrapNone/>
                <wp:docPr id="56" name="Mürekkep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7840" cy="1469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57891" id="Mürekkep 56" o:spid="_x0000_s1026" type="#_x0000_t75" style="position:absolute;margin-left:458.9pt;margin-top:64.35pt;width:14.9pt;height:1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">
                <v:imagedata r:id="rId22" o:title=""/>
              </v:shape>
            </w:pict>
          </mc:Fallback>
        </mc:AlternateContent>
      </w:r>
      <w:r w:rsidR="002A14C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28B0874" wp14:editId="50D188B0">
                <wp:simplePos x="0" y="0"/>
                <wp:positionH relativeFrom="column">
                  <wp:posOffset>5864989</wp:posOffset>
                </wp:positionH>
                <wp:positionV relativeFrom="paragraph">
                  <wp:posOffset>1706825</wp:posOffset>
                </wp:positionV>
                <wp:extent cx="142240" cy="102477"/>
                <wp:effectExtent l="38100" t="38100" r="48260" b="50165"/>
                <wp:wrapNone/>
                <wp:docPr id="53" name="Mürekkep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2240" cy="1024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D2948" id="Mürekkep 53" o:spid="_x0000_s1026" type="#_x0000_t75" style="position:absolute;margin-left:461.3pt;margin-top:133.95pt;width:12.15pt;height: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">
                <v:imagedata r:id="rId24" o:title=""/>
              </v:shape>
            </w:pict>
          </mc:Fallback>
        </mc:AlternateContent>
      </w:r>
      <w:r w:rsidR="002A14C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88EAC8D" wp14:editId="62A402DC">
                <wp:simplePos x="0" y="0"/>
                <wp:positionH relativeFrom="column">
                  <wp:posOffset>5274624</wp:posOffset>
                </wp:positionH>
                <wp:positionV relativeFrom="paragraph">
                  <wp:posOffset>605993</wp:posOffset>
                </wp:positionV>
                <wp:extent cx="181800" cy="137520"/>
                <wp:effectExtent l="38100" t="38100" r="46990" b="34290"/>
                <wp:wrapNone/>
                <wp:docPr id="44" name="Mürekkep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180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8DC69" id="Mürekkep 44" o:spid="_x0000_s1026" type="#_x0000_t75" style="position:absolute;margin-left:414.8pt;margin-top:47.25pt;width:15.25pt;height:11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">
                <v:imagedata r:id="rId26" o:title=""/>
              </v:shape>
            </w:pict>
          </mc:Fallback>
        </mc:AlternateContent>
      </w:r>
      <w:r w:rsidR="002A14C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E4CE50D" wp14:editId="61CF8723">
                <wp:simplePos x="0" y="0"/>
                <wp:positionH relativeFrom="column">
                  <wp:posOffset>3543479</wp:posOffset>
                </wp:positionH>
                <wp:positionV relativeFrom="paragraph">
                  <wp:posOffset>3220467</wp:posOffset>
                </wp:positionV>
                <wp:extent cx="128757" cy="146520"/>
                <wp:effectExtent l="38100" t="38100" r="43180" b="44450"/>
                <wp:wrapNone/>
                <wp:docPr id="41" name="Mürekkep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8757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FEA6D" id="Mürekkep 41" o:spid="_x0000_s1026" type="#_x0000_t75" style="position:absolute;margin-left:278.5pt;margin-top:253.15pt;width:11.1pt;height:1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">
                <v:imagedata r:id="rId28" o:title=""/>
              </v:shape>
            </w:pict>
          </mc:Fallback>
        </mc:AlternateContent>
      </w:r>
      <w:r w:rsidR="002A14C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80CF664" wp14:editId="59935464">
                <wp:simplePos x="0" y="0"/>
                <wp:positionH relativeFrom="column">
                  <wp:posOffset>4697576</wp:posOffset>
                </wp:positionH>
                <wp:positionV relativeFrom="paragraph">
                  <wp:posOffset>2310506</wp:posOffset>
                </wp:positionV>
                <wp:extent cx="146666" cy="164398"/>
                <wp:effectExtent l="38100" t="38100" r="44450" b="45720"/>
                <wp:wrapNone/>
                <wp:docPr id="35" name="Mürekkep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6666" cy="1643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C8334" id="Mürekkep 35" o:spid="_x0000_s1026" type="#_x0000_t75" style="position:absolute;margin-left:369.45pt;margin-top:181.5pt;width:12.5pt;height:13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">
                <v:imagedata r:id="rId30" o:title=""/>
              </v:shape>
            </w:pict>
          </mc:Fallback>
        </mc:AlternateContent>
      </w:r>
      <w:r w:rsidR="002A14C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B488D2D" wp14:editId="525E823E">
                <wp:simplePos x="0" y="0"/>
                <wp:positionH relativeFrom="column">
                  <wp:posOffset>4710892</wp:posOffset>
                </wp:positionH>
                <wp:positionV relativeFrom="paragraph">
                  <wp:posOffset>3442409</wp:posOffset>
                </wp:positionV>
                <wp:extent cx="163818" cy="195480"/>
                <wp:effectExtent l="38100" t="38100" r="46355" b="33655"/>
                <wp:wrapNone/>
                <wp:docPr id="23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3818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5105D" id="Mürekkep 23" o:spid="_x0000_s1026" type="#_x0000_t75" style="position:absolute;margin-left:370.5pt;margin-top:270.6pt;width:13.85pt;height:16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">
                <v:imagedata r:id="rId32" o:title=""/>
              </v:shape>
            </w:pict>
          </mc:Fallback>
        </mc:AlternateContent>
      </w:r>
      <w:r w:rsidR="002A14C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45F0118" wp14:editId="6A4F0D82">
                <wp:simplePos x="0" y="0"/>
                <wp:positionH relativeFrom="column">
                  <wp:posOffset>4768597</wp:posOffset>
                </wp:positionH>
                <wp:positionV relativeFrom="paragraph">
                  <wp:posOffset>361858</wp:posOffset>
                </wp:positionV>
                <wp:extent cx="110880" cy="137998"/>
                <wp:effectExtent l="38100" t="38100" r="41910" b="33655"/>
                <wp:wrapNone/>
                <wp:docPr id="11" name="Mürekkep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0880" cy="1379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F1BC0" id="Mürekkep 11" o:spid="_x0000_s1026" type="#_x0000_t75" style="position:absolute;margin-left:375.05pt;margin-top:28.05pt;width:9.7pt;height:1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">
                <v:imagedata r:id="rId34" o:title=""/>
              </v:shape>
            </w:pict>
          </mc:Fallback>
        </mc:AlternateContent>
      </w:r>
      <w:r w:rsidR="002A14C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815F8C1" wp14:editId="1ED9C607">
                <wp:simplePos x="0" y="0"/>
                <wp:positionH relativeFrom="column">
                  <wp:posOffset>2336116</wp:posOffset>
                </wp:positionH>
                <wp:positionV relativeFrom="paragraph">
                  <wp:posOffset>166549</wp:posOffset>
                </wp:positionV>
                <wp:extent cx="75837" cy="98280"/>
                <wp:effectExtent l="38100" t="38100" r="38735" b="35560"/>
                <wp:wrapNone/>
                <wp:docPr id="5" name="Mürekkep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5837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54E25" id="Mürekkep 5" o:spid="_x0000_s1026" type="#_x0000_t75" style="position:absolute;margin-left:183.5pt;margin-top:12.65pt;width:6.9pt;height: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">
                <v:imagedata r:id="rId36" o:title=""/>
              </v:shape>
            </w:pict>
          </mc:Fallback>
        </mc:AlternateContent>
      </w:r>
    </w:p>
    <w:sectPr w:rsidR="000E4DA5" w:rsidRPr="00115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92"/>
    <w:rsid w:val="000E4DA5"/>
    <w:rsid w:val="001157AB"/>
    <w:rsid w:val="001B1D92"/>
    <w:rsid w:val="001E5149"/>
    <w:rsid w:val="002A14C5"/>
    <w:rsid w:val="003F1694"/>
    <w:rsid w:val="00AC47F8"/>
    <w:rsid w:val="00D4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3EE4C"/>
  <w15:chartTrackingRefBased/>
  <w15:docId w15:val="{1D62B7E4-5981-4A6D-8E0B-9C967642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7AB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E5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34" Type="http://schemas.openxmlformats.org/officeDocument/2006/relationships/image" Target="media/image16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3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6T08:58:49.652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16 16 3584,'-16'-15'1792,"16"15"-1792,0 15 1920,16-15-1280,-16 0 128,15 15 384,-15-15 0,0 15-1280,15 1 0,1 14 1024,-1 1 128,16 0-384,-16 15 128,15-16-128,-14 1 0,-1-1-256,16 1 0,-16 0-128,0-16 127,0 16-127,1-16 0,-1 0-128,-15 0 128,15 1-512,-15-16 128,16 15-1151,-16-15-1,0-15-896,0 15 0</inkml:trace>
  <inkml:trace contextRef="#ctx0" brushRef="#br0" timeOffset="437.0142">322 153 2688,'0'-15'1280,"15"30"768,-15-15 640,0 0-2176,0 0 0,-15 16 640,15-1 128,-16-15-1280,1 31 128,0-16 1024,-1 16 128,1-16 0,0 15-1,-16-14-383,16 14 128,0 1-256,-16 0 128,0-1-384,16 1 0,0-16-256,15 0 0,-16 1-768,16-16 0,16 0-1408,-1 0 0,0 0-895,1 0 127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6T08:49:42.316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0 13 7040,'12'0'3456,"1"-13"-2944,-1 13 3456,-12 0-3712,12 0 128,1 0 256,-1 0 127,1 13-767,-1-13 0,0 12 640,1-12 0,-1 12-128,0 0 128,1 13-128,11-13 0,-11 13-256,11-13 128,1 13-128,0 0 0,0-13-128,-1 13 128,1-13-256,-13 0 128,1 1-384,-1-1 0,-12 0-1152,12-12 0,-12 13-1407,0-13 127</inkml:trace>
  <inkml:trace contextRef="#ctx0" brushRef="#br0" timeOffset="346.616">369 50 3840,'0'0'1920,"0"-25"-1536,0 25 896,0 0-128,0 0 0,0 0 512,0 0 128,-12 0-2304,12 13 0,-13-13 1792,-11 12 0,-1 0-384,1 13 127,11-13-255,-24 13 128,13 0-128,-1-1 0,-12-11-256,13 11 0,-1-11-384,13-1 128,-1 0-512,-11 1 0,24-1-896,-12 1 0,-1-13-1279,13 0 127,0 0-384,13-13 128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6T08:49:21.200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161 74 4352,'-13'-12'2176,"13"-1"-1920,0 13 2176,0 0-2432,0-12 0,0 12 768,0 0 0,0 0-512,0 0 0,0 0 512,0 0 0,0 12 0,0-12 128,13 0-256,-13 0 0,12 13-256,0-13-1,13 12-127,-13 13 128,13-13-256,-13 0 128,13 13-128,-12-13 128,11 13-256,-11-13 128,-1 13 0,13-13 0,-13 1-384,0-13 0,1 12-1024,-1 0 1,0-12-1025,1-12 0</inkml:trace>
  <inkml:trace contextRef="#ctx0" brushRef="#br0" timeOffset="367.7219">504 0 3712,'-12'0'1792,"0"13"-128,0-13 1664,12 12-3200,-13-12 128,1 0 256,-13 12 128,13 0-512,-13 1 128,1-1 384,-1 13 128,-12-1-128,0-12 128,1 25-256,-1-12 128,0-1-385,12 1 129,0-1-256,1-11 0,12 11-384,-13-11 128,13-1-767,-1 12 127,13-24-1024,-12 13 0,12-1-384,12-12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6T08:49:13.806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0 123 3712,'0'12'1792,"0"-24"-1408,0 12 3072,0 0-3072,12 0 0,-12 0 640,13 0 0,-1 0-1024,0 0 0,1 12 768,11 1 128,-11-13-256,-1 12 0,12 1-384,1-1 128,0 0-256,-1 1 0,1-1-128,-1 13 128,1-13-640,-13 0 128,13 1-768,-13-1 128,1-12-1024,-1 0 128</inkml:trace>
  <inkml:trace contextRef="#ctx0" brushRef="#br0" timeOffset="306.3516">357 0 9472,'-25'0'4736,"13"25"-7296,12-13 9343,-12-12-7039,12 13 128,-13 11-128,1-12 0,-12 13 256,11 0 128,-11-1-128,11 1 128,1 12 0,-12-13 128,-1 1 0,0-1 0,13 1 0,-12-1 0,11-11-512,-11-1 128,11 0-768,13 1 128,-12-1-1279,12-12 127,0 0-512,12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6T08:49:08.987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62 25 3584,'-12'-12'1792,"-1"12"-896,13 0 1920,0-13-2304,0 13 0,0 13 256,0-13 128,13 0-896,-13 12 0,12 0 768,0 1 0,1-1-128,-1 0 0,13 0-128,0 1 128,-13 11-384,13 1 128,-1 0-129,1-13 1,0 12-128,-1 1 128,1-13-128,0 1 0,-13 11-128,0-11 128,1 11-512,-1-12 0,-12 1-767,12-13 127,-12 12-1152,13-12 0</inkml:trace>
  <inkml:trace contextRef="#ctx0" brushRef="#br0" timeOffset="367.2137">381 25 5376,'-12'0'2688,"12"13"-3200,-13-13 3840,13 12-2944,0-12 0,-12 12 640,0-12 0,-1 13-1152,1-1 128,0 0 768,0 0 0,-13 1 0,1 11-1,11 1-255,-11 0 128,-1-1-128,1-12 0,-1 13-128,13 0 0,-13-1-128,13 1 0,0-1-256,-13 1 128,25-13-128,-12 1 128,0-1-128,12 0 128,-13-12-512,13 13 128,0-13-896,0 0 0,0 12-1407,13-12-1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6T08:48:48.194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38 74 3712,'-13'0'1792,"13"0"0,0 0 1792,0 0-2944,0 0 128,13 0 256,-13 0 0,12 0-1280,-12 0 128,12 12 896,1 1 128,-1-1-256,12 0 127,1 1-127,12 11 0,-12 13-128,11-13 0,-11 1-256,0 0 128,12-1-256,-13-12 128,1 13-768,-13-13 0,13 13-896,-1-25 0,-11 12-1151,-1-12 127</inkml:trace>
  <inkml:trace contextRef="#ctx0" brushRef="#br0" timeOffset="316.0487">406 0 7424,'-25'13'3712,"25"-13"-4992,0 0 6272,0 0-5120,0 12 128,-12 0 512,0 1 0,0 23-128,-13-11-1,-12 12 385,13 12 0,-13-12 0,0 25 128,0-13-256,0-12 0,12 0-384,1 0 0,-1-13-128,13 1 0,0-13-768,-1 1 128,13-1-1024,0-12 0,0 0-1279,13-12 127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6T08:47:35.606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50 13 4864,'-12'0'2432,"-1"-13"-1152,13 26 2304,0-13-2944,13 0 0,-13-13 512,12 13 128,0 13-1152,13-13 0,-13 24 1151,1-11 1,-1-1-256,13 13 128,-13-13-256,0 13 0,13-1-512,-12 1 128,-1 0-384,0-1 0,1-11-768,-1-1 128,-12 1-1280,12-1 0,1-12-1279,-1 0 127</inkml:trace>
  <inkml:trace contextRef="#ctx0" brushRef="#br0" timeOffset="247.4433">307 24 7808,'-12'-12'3840,"0"12"-3072,12 0 6271,0 0-6399,0 0 128,-13 12 640,1 1 0,0 11-1664,0 1 0,-1 0 1152,-11 12 0,-1 0-384,13 0 0,-25 0-384,13 0 128,11-12-768,-11-1 128,11-11-1152,-11-1 0,12 0-1536,12-12 1,-13 0-257,13 0 128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6T08:47:32.564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13 25 4736,'-13'-13'2304,"13"13"-768,0 0 2304,0 0-3456,13 0 128,-13 0 256,0 0 128,12 13-1024,-12-1 0,0 0 896,12 1 0,1 11-257,-1-11 129,0-1-256,1 13 128,-1-13-256,0 13 128,1-1-256,-13-11 0,12-1-768,0 0 0,-12 1-1279,13-1 127,-13-12-640,0-25 128</inkml:trace>
  <inkml:trace contextRef="#ctx0" brushRef="#br0" timeOffset="283.5982">211 0 8064,'-13'13'3968,"13"-13"-4992,0 0 7679,0 12-6143,-12-12 128,12 12 256,-12 1 0,-1-1-1152,13 0 128,-12 1 768,0 11 0,-1 1-384,1 0 128,-1-13-256,1 13 128,0-13-512,-1 13 0,1-13-1152,0 0 0,-1 1-1407,13-26-1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6T08:50:37.842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194 618 3328,'0'-13'1664,"0"13"-1792,0 0 1792,0 0-1536,13 0 0,-1 13 384,-12 0 128,12-1-512,0 1 128,13-1 384,-13 13 128,13-12 0,-1 12 128,13 0-384,-12-13 128,-1 1-256,13 12 0,-12 0-256,0-12 128,-1-1-256,1 1 0,-13-1-640,0 1 128,1-1-640,-1-12 0,-12 0-512,0 0 0</inkml:trace>
  <inkml:trace contextRef="#ctx0" brushRef="#br0" timeOffset="316.2277">576 493 6272,'-25'-12'3072,"13"12"-4608,0 12 6016,12-12-4480,-13 13 0,1 12 0,-13 0 0,1 12-128,-1 1 128,-12-1 128,13 1 128,-13 12 128,0-13 0,0 1 0,0-1 128,12 0-128,1-12 128,-1 0-384,13-12 0,-1-1-640,1 13 0,12-25-640,0 0 0,0 13-768,0-13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6T08:58:11.072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0 15 3584,'0'0'1792,"0"0"-256,0 0 1792,0 0-2944,16 0 0,-16 0 640,15 0 0,-15 0-1152,15 16 128,1-16 896,-1 15 0,0-15 0,1 15-1,-16-15-127,15 15 0,0-15-256,1 0 128,-1 15-256,0-15 128,-15 16-384,16-16 0,-1 15-128,1 0 128,-16 0-256,0 1 128,15-1-896,-15-15 128,0 0-1408,0 0 1,0 0-385,-15-15 0</inkml:trace>
  <inkml:trace contextRef="#ctx0" brushRef="#br0" timeOffset="720.8128">61 46 2816,'0'0'1408,"0"16"384,0-16 1408,0 0-2816,16 0 128,-16 15 640,0-15 128,15 0-1408,0 15 128,1-15 896,-16 15 0,15-15-128,0 16 128,0-1-257,1-15 1,-1 15-128,0 16 128,1-31-256,-16 15 128,15 0-128,0-15 128,-15 15-384,15 1 0,-15-16-128,0 15 128,0-15-640,0 0 128,16 0-896,-16 0 0,-16 0-1279,16 0 127</inkml:trace>
  <inkml:trace contextRef="#ctx0" brushRef="#br0" timeOffset="1309.8031">214 76 3072,'0'-15'1536,"15"15"-896,-15 0 384,0 0-896,0 0 128,0 0 512,0 0 128,0 0-1024,0 0 128,0 0 384,0 0 128,0 0-128,0 0 0,0 0-256,0 0 128,0 0-128,0 0 128,0 0 0,0 0 0,0 0-128,0 0 128,0 0-128,0-15 0,0 15-256,16 0 0,-16 0-128,0-15 0,15 15 0,-15 0 0,15-16 0,-15 16 0,0 0 256,0-15 0,15 15 256,-15 0 128,0 0 128,0 0 128,0 0 128,0 0 0,-15 0 0,15 15 128,0-15 0,-15 16-1,15-1-127,-15 0 128,-1 0-128,1 16 128,-15 0 0,14-1 128,-14 16-384,15-31 0,-16 16-128,16-16 0,0 0-256,-1 16 0,16-31-1280,-15 15 128,15-15-1920,15 15 128,1-30-383,-16 0-1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6T08:57:55.580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16 46 2688,'0'-15'1280,"-15"15"-1024,15 0 1280,0 0-1280,0 0 128,0 0 384,0-16 0,15 16-896,-15 0 128,0 0 640,0 0 0,0 16 0,15-16 128,-15 0-128,15 15 0,1-15 0,-1 15 0,0 0 0,1 1 0,-1-1-128,0 0 0,16 16-128,-16-16 0,16 16-128,-1-16 127,-14 1-255,-1-1 128,15 0 0,-30 0 0,16-15-256,-16 16 128,0-16-1024,0 0 129,0-16-1153,0 16 0,15 0-384,-15-15 0</inkml:trace>
  <inkml:trace contextRef="#ctx0" brushRef="#br0" timeOffset="417.8199">321 0 3840,'0'0'1920,"0"16"-896,0-16 3328,-15 0-3584,15 15 0,-15-15 512,15 15 128,-16 0-1536,1 1 0,0-1 1280,-1 0-1,1 16-383,0-16 128,0 0-256,-1 16 0,1-16-256,0 16 128,0-16-384,15 1 128,0-1-128,-16 0 0,16 0-896,0-15 0,0 16-1920,16-32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6T08:57:20.908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16 0 5888,'0'0'2944,"-16"0"-1920,16 0 2944,0 0-3968,0 0 128,0 0 256,0 0 0,16 16-384,-16-16 128,15 15 256,0 0 128,0 1-128,16 14 127,-16-14-127,1 14 128,14 1-256,1-16 0,-16 0-128,0 1 128,16-1-128,-16 0 0,1 1-896,-1-16 0,0 15-1535,0-15-1</inkml:trace>
  <inkml:trace contextRef="#ctx0" brushRef="#br0" timeOffset="330.6067">277 31 5248,'0'0'2560,"0"16"-384,-16-1 2560,16-15-4224,-15 15 0,0 0 767,-1 16 1,16-16-1280,-15 16 0,-16 14 1024,16-29 128,0 30-256,-16-16 128,16 1-512,-1-1 128,1 1-384,15-1 128,-15-15-256,15 1 0,-16-1-640,16-15 128,0 0-1280,0 0 0,0 0-1408,0-15 129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6T08:56:29.884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15 0 4736,'-15'0'2304,"46"0"-2304,-31 0 2432,15 0-2432,-15 16 128,15-1 256,0-15 128,1 15-384,-1 0 128,0 16 384,0-31 0,1 30-128,-1-14 128,15 14-128,-14 1 0,14-1-384,-15 1 128,16-1-128,-16 1 0,16-1 0,-16-14 0,0 14-128,0-15 0,1 1-640,-16-1 128,0-15-1408,0 0 128</inkml:trace>
  <inkml:trace contextRef="#ctx0" brushRef="#br0" timeOffset="434.309">383 122 2176,'0'0'1024,"0"0"768,0 0-512,0 0-640,0 0 0,0 0 256,0 0 0,0 15-1152,-15-15 0,15 0 1024,-16 0 0,16 16-256,-15-16 0,0 15 128,-1 15 0,-14-14-128,14-1 128,1 0-128,-15 16 128,-1-1-128,16-14 0,-1 14-256,1-15 127,0 1-127,-16-1 128,31 15-128,-15-30 0,0 16-384,15-1 128,-16-15-1024,16 15 129,0-15-1281,16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6T08:51:32.879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0 12 4352,'0'-12'2176,"0"24"256,13-24 128,-13 12-2176,12 0 128,-12 0 640,12 12 0,1-12-1024,-1 13 0,0-1 1024,1 13-1,-1-13 1,0 0 128,13 13-256,-13-13 0,1 1-384,11-1 128,-11 0-384,-1 1 128,0-1-640,1 13 128,-1-13-1152,-12-12 0,12 13-1792,-12-13 129,13-13-257,-13 13 0</inkml:trace>
  <inkml:trace contextRef="#ctx0" brushRef="#br0" timeOffset="286.9791">297 12 6912,'0'13'3456,"0"-13"-2304,-13-13 6655,13 13-7295,0 0 128,-12 13 768,0-1 128,-1 0-1792,1 13 128,0-1 1152,-13-12 0,13 1-384,-1 11 0,-11 1-384,11-1 0,1 1-128,0-1 0,-1-11-512,1 11 128,0-11-1152,-1-1 128,13 0-2176,0-12 128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6T08:50:03.175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111 12 2176,'0'0'1024,"0"-12"-384,0 12 1152,0 0-1408,0 0 0,0 0 768,0 12 0,0-12-1152,13 13 0,-13-13 1024,12 12 0,-12 1-128,12-1 0,0 13-384,1-13 128,-1 0-256,0 1 0,13-1-256,-13 0 128,13 13-256,-13-13 128,13 13-128,-1 0 128,1-13-128,-13 1 0,0-1-512,1 0 0,11 1-1024,-12-13 128,1 0-512,-1 0 128</inkml:trace>
  <inkml:trace contextRef="#ctx0" brushRef="#br0" timeOffset="309.1609">468 86 4864,'-12'0'2432,"-1"-12"-4352,13 12 4224,0 0-2432,-12 0 128,12 0 768,-12 0 0,-13 12-384,13 1 128,-13-1 384,1 0 0,-1 1 0,0-1 128,-12 13-512,13 0 0,-13-1-512,12-11 128,1 11-128,-1 1 0,-12 0 0,12 0 0,13-13-640,-13 13 0,13-13-1152,12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6T08:49:53.036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136 0 3968,'-13'0'1920,"13"0"-1152,0 0 2048,0 0-2432,0 0 0,0 0 384,0 0 128,0 0-896,0 12 0,13-12 640,-1 13 128,0 11-128,1-11 0,-1 11-256,0 1 128,13 0-256,0 0 128,-13-1-128,13 1-1,0 12-127,-13-12 0,13-13 0,-13 13 128,0-1-896,1-24 1,-1 13-1409,0-13 0,1 0-128,-13-13 0</inkml:trace>
  <inkml:trace contextRef="#ctx0" brushRef="#br0" timeOffset="285.4219">493 25 3584,'-12'-13'1792,"12"13"-3200,0 0 2944,-13 0-1280,13 13 0,-12-1 1024,-13 13 0,13-1-1152,-12 1 0,-13 12 896,0 0 0,0-12 0,0 0 0,-13-1-512,26 1 0,-13 12-256,0-24 128,12 11-256,1-11 128,-1-1-1024,13 0 128,-1-12-1280,13 13 128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GÜNGÖR</dc:creator>
  <cp:keywords/>
  <dc:description/>
  <cp:lastModifiedBy>YUNUS GÜNGÖR</cp:lastModifiedBy>
  <cp:revision>4</cp:revision>
  <dcterms:created xsi:type="dcterms:W3CDTF">2017-11-16T08:21:00Z</dcterms:created>
  <dcterms:modified xsi:type="dcterms:W3CDTF">2017-11-16T08:59:00Z</dcterms:modified>
</cp:coreProperties>
</file>