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4F6A6" w14:textId="785D9180" w:rsidR="00C95977" w:rsidRDefault="00847760">
      <w:r>
        <w:t>Daha önce gerçekleştirdiğiniz veya içinde görev almakta olduğunuz bir proje için:</w:t>
      </w:r>
    </w:p>
    <w:p w14:paraId="67E5AE55" w14:textId="13F4EAF4" w:rsidR="00847760" w:rsidRDefault="00847760">
      <w:r>
        <w:t>-Projenin amacı nedir?</w:t>
      </w:r>
    </w:p>
    <w:p w14:paraId="6A1644F8" w14:textId="00A251FB" w:rsidR="00847760" w:rsidRDefault="00847760">
      <w:r>
        <w:t xml:space="preserve">-Projenin </w:t>
      </w:r>
      <w:proofErr w:type="spellStart"/>
      <w:r>
        <w:t>stakeholder</w:t>
      </w:r>
      <w:proofErr w:type="spellEnd"/>
      <w:r>
        <w:t xml:space="preserve"> kişileri kimlerdir?</w:t>
      </w:r>
    </w:p>
    <w:p w14:paraId="6E2FBE55" w14:textId="1E74AE1E" w:rsidR="00C63F79" w:rsidRDefault="00C63F79">
      <w:r>
        <w:t>-Projeyi gerçekleştiren kimdir?</w:t>
      </w:r>
    </w:p>
    <w:p w14:paraId="7D48848B" w14:textId="0C7367A2" w:rsidR="00C63F79" w:rsidRDefault="00C63F79">
      <w:r>
        <w:t xml:space="preserve">-Projenin yönetim şekli nedir? (Project Manager, Project Sponsor, </w:t>
      </w:r>
      <w:proofErr w:type="spellStart"/>
      <w:r>
        <w:t>State-gate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gramStart"/>
      <w:r>
        <w:t>... )</w:t>
      </w:r>
      <w:proofErr w:type="gramEnd"/>
    </w:p>
    <w:p w14:paraId="11678749" w14:textId="0A512BB0" w:rsidR="00C63F79" w:rsidRDefault="00847760">
      <w:r>
        <w:t>-</w:t>
      </w:r>
      <w:r w:rsidR="00C63F79">
        <w:t>Proje kapsamında yapılması gereken işler nelerdir? (</w:t>
      </w:r>
      <w:proofErr w:type="spellStart"/>
      <w:r w:rsidR="00C63F79">
        <w:t>Work</w:t>
      </w:r>
      <w:proofErr w:type="spellEnd"/>
      <w:r w:rsidR="00C63F79">
        <w:t xml:space="preserve"> </w:t>
      </w:r>
      <w:proofErr w:type="spellStart"/>
      <w:r w:rsidR="00C63F79">
        <w:t>Breakdown</w:t>
      </w:r>
      <w:proofErr w:type="spellEnd"/>
      <w:r w:rsidR="00C63F79">
        <w:t xml:space="preserve"> </w:t>
      </w:r>
      <w:proofErr w:type="spellStart"/>
      <w:r w:rsidR="00C63F79">
        <w:t>Structure</w:t>
      </w:r>
      <w:proofErr w:type="spellEnd"/>
      <w:r w:rsidR="00C63F79">
        <w:t>)</w:t>
      </w:r>
    </w:p>
    <w:p w14:paraId="6705AF90" w14:textId="1417C3A5" w:rsidR="00C63F79" w:rsidRDefault="00C63F79">
      <w:r>
        <w:t>-Yapılması gereken işler</w:t>
      </w:r>
      <w:r w:rsidR="00A8721A">
        <w:t>in</w:t>
      </w:r>
      <w:bookmarkStart w:id="0" w:name="_GoBack"/>
      <w:bookmarkEnd w:id="0"/>
      <w:r>
        <w:t xml:space="preserve"> tahmini alacağı süre nedir? (</w:t>
      </w:r>
      <w:proofErr w:type="spellStart"/>
      <w:r>
        <w:t>Duration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>)</w:t>
      </w:r>
    </w:p>
    <w:p w14:paraId="2AA299A4" w14:textId="7E71883C" w:rsidR="00C63F79" w:rsidRDefault="00C63F79" w:rsidP="00C63F79">
      <w:pPr>
        <w:ind w:firstLine="708"/>
      </w:pPr>
      <w:r>
        <w:t>-Bu tahmin hangi yöntemle belirlenmiştir</w:t>
      </w:r>
      <w:r w:rsidR="00095430">
        <w:t>?</w:t>
      </w:r>
    </w:p>
    <w:p w14:paraId="1E829359" w14:textId="74DB7CE7" w:rsidR="00C63F79" w:rsidRDefault="00C63F79">
      <w:r>
        <w:t>-Projenin programı (Schedule) nasıl tasarlanmıştır?</w:t>
      </w:r>
    </w:p>
    <w:p w14:paraId="095BDE02" w14:textId="3431A4DB" w:rsidR="00095430" w:rsidRDefault="00C63F79" w:rsidP="00095430">
      <w:r>
        <w:t>-Projede kaynak yönetimi nasıl yapılmıştır?</w:t>
      </w:r>
    </w:p>
    <w:p w14:paraId="479F8EA0" w14:textId="6FDFCC84" w:rsidR="00095430" w:rsidRDefault="00095430">
      <w:r>
        <w:tab/>
        <w:t>-Projeye kaynak atanmasını hangi görevdeki kişi yapmıştır?</w:t>
      </w:r>
    </w:p>
    <w:p w14:paraId="77B5E1E8" w14:textId="315565DD" w:rsidR="00095430" w:rsidRDefault="00095430">
      <w:r>
        <w:tab/>
        <w:t>-Kaynakların dağıtımı kimin görevleri arasındadır?</w:t>
      </w:r>
    </w:p>
    <w:p w14:paraId="57DF92C5" w14:textId="5EC1F775" w:rsidR="00C63F79" w:rsidRDefault="00C63F79">
      <w:r>
        <w:t>-Planlanan proje ile gerçekleştirilen proje arasında ne gibi farklar vardır?</w:t>
      </w:r>
    </w:p>
    <w:p w14:paraId="523F20DD" w14:textId="69189169" w:rsidR="00C63F79" w:rsidRDefault="00C63F79">
      <w:r>
        <w:t>-Projenin gerçekleştirilmesi sırasında ne gibi zorluklarla karşılaşılmıştır?</w:t>
      </w:r>
    </w:p>
    <w:p w14:paraId="6AEBA45F" w14:textId="1C3457E5" w:rsidR="00C63F79" w:rsidRDefault="00C63F79">
      <w:r>
        <w:t xml:space="preserve">-Projenin değerlendirmesi hangi yollarla yapılmıştır? (Project </w:t>
      </w:r>
      <w:proofErr w:type="spellStart"/>
      <w:r>
        <w:t>Metrics</w:t>
      </w:r>
      <w:proofErr w:type="spellEnd"/>
      <w:r>
        <w:t>)</w:t>
      </w:r>
    </w:p>
    <w:p w14:paraId="1F1CAF8E" w14:textId="3AD8B46F" w:rsidR="00C63F79" w:rsidRDefault="00C63F79">
      <w:r>
        <w:t>-Projenin sonunda uygulanan yöntemi geliştirecek neler öğrenilmiştir? (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  <w:r>
        <w:t>)</w:t>
      </w:r>
    </w:p>
    <w:p w14:paraId="268ECCAF" w14:textId="65DA3EA6" w:rsidR="00C63F79" w:rsidRDefault="00C63F79">
      <w:r>
        <w:t>-Projenin teslimi nasıl yapılmıştır?</w:t>
      </w:r>
    </w:p>
    <w:p w14:paraId="35E64658" w14:textId="35A3353F" w:rsidR="00847760" w:rsidRDefault="00847760">
      <w:r>
        <w:t xml:space="preserve"> </w:t>
      </w:r>
    </w:p>
    <w:sectPr w:rsidR="008477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48"/>
    <w:rsid w:val="00095430"/>
    <w:rsid w:val="00685344"/>
    <w:rsid w:val="00776361"/>
    <w:rsid w:val="007B209B"/>
    <w:rsid w:val="00847760"/>
    <w:rsid w:val="00A8721A"/>
    <w:rsid w:val="00B15037"/>
    <w:rsid w:val="00B73A5D"/>
    <w:rsid w:val="00BC2E84"/>
    <w:rsid w:val="00C63F79"/>
    <w:rsid w:val="00D15FE5"/>
    <w:rsid w:val="00F6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9D7E36"/>
  <w15:chartTrackingRefBased/>
  <w15:docId w15:val="{D1BE768F-E427-4AE0-A6B0-70A7FB998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GÜNGÖR</dc:creator>
  <cp:keywords/>
  <dc:description/>
  <cp:lastModifiedBy>YUNUS GÜNGÖR</cp:lastModifiedBy>
  <cp:revision>4</cp:revision>
  <dcterms:created xsi:type="dcterms:W3CDTF">2017-11-23T12:30:00Z</dcterms:created>
  <dcterms:modified xsi:type="dcterms:W3CDTF">2017-11-23T12:49:00Z</dcterms:modified>
</cp:coreProperties>
</file>