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1FF" w:rsidRPr="00CD2D8D" w:rsidRDefault="00CD2D8D" w:rsidP="00CD2D8D">
      <w:r w:rsidRPr="00CD2D8D">
        <w:drawing>
          <wp:inline distT="0" distB="0" distL="0" distR="0" wp14:anchorId="0887E6BE" wp14:editId="08D2A69C">
            <wp:extent cx="5274310" cy="29038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D8D">
        <w:drawing>
          <wp:inline distT="0" distB="0" distL="0" distR="0" wp14:anchorId="15AC4493" wp14:editId="379DF6FE">
            <wp:extent cx="5274310" cy="309245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D8D">
        <w:lastRenderedPageBreak/>
        <w:drawing>
          <wp:inline distT="0" distB="0" distL="0" distR="0" wp14:anchorId="71B6E12D" wp14:editId="0C0F40FB">
            <wp:extent cx="5274310" cy="3065145"/>
            <wp:effectExtent l="0" t="0" r="2540" b="190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D8D">
        <w:drawing>
          <wp:inline distT="0" distB="0" distL="0" distR="0" wp14:anchorId="1EBCFF96" wp14:editId="3CB69CB4">
            <wp:extent cx="5274310" cy="3115310"/>
            <wp:effectExtent l="0" t="0" r="2540" b="889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D8D">
        <w:lastRenderedPageBreak/>
        <w:drawing>
          <wp:inline distT="0" distB="0" distL="0" distR="0" wp14:anchorId="7EE331C2" wp14:editId="0EB1EA35">
            <wp:extent cx="5274310" cy="2875280"/>
            <wp:effectExtent l="0" t="0" r="2540" b="127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D8D">
        <w:drawing>
          <wp:inline distT="0" distB="0" distL="0" distR="0" wp14:anchorId="0EE68048" wp14:editId="533AE0F6">
            <wp:extent cx="5274310" cy="3115945"/>
            <wp:effectExtent l="0" t="0" r="2540" b="825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D8D">
        <w:lastRenderedPageBreak/>
        <w:drawing>
          <wp:inline distT="0" distB="0" distL="0" distR="0" wp14:anchorId="0920AA50" wp14:editId="0C8CF19C">
            <wp:extent cx="5274310" cy="302895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D8D">
        <w:drawing>
          <wp:inline distT="0" distB="0" distL="0" distR="0" wp14:anchorId="4A66DE43" wp14:editId="3E8143D4">
            <wp:extent cx="5274310" cy="3064510"/>
            <wp:effectExtent l="0" t="0" r="2540" b="254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D8D">
        <w:lastRenderedPageBreak/>
        <w:drawing>
          <wp:inline distT="0" distB="0" distL="0" distR="0" wp14:anchorId="7957699C" wp14:editId="436B496E">
            <wp:extent cx="5274310" cy="309054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D8D">
        <w:drawing>
          <wp:inline distT="0" distB="0" distL="0" distR="0" wp14:anchorId="7254E182" wp14:editId="75538F00">
            <wp:extent cx="5274310" cy="3103880"/>
            <wp:effectExtent l="0" t="0" r="2540" b="127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77B6" w:rsidRPr="00CE77B6">
        <w:drawing>
          <wp:inline distT="0" distB="0" distL="0" distR="0" wp14:anchorId="2A666F98" wp14:editId="0F7E8362">
            <wp:extent cx="5274310" cy="678180"/>
            <wp:effectExtent l="0" t="0" r="2540" b="762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77B6" w:rsidRPr="00CE77B6">
        <w:t xml:space="preserve"> </w:t>
      </w:r>
      <w:r w:rsidR="00CE77B6" w:rsidRPr="00CE77B6">
        <w:lastRenderedPageBreak/>
        <w:drawing>
          <wp:inline distT="0" distB="0" distL="0" distR="0" wp14:anchorId="7D03EC60" wp14:editId="784C9994">
            <wp:extent cx="5274310" cy="4500880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77B6">
        <w:t>This picture1 has not change the y axis, which means that we did not smooth it.</w:t>
      </w:r>
      <w:r w:rsidR="00CE77B6" w:rsidRPr="00CE77B6">
        <w:lastRenderedPageBreak/>
        <w:drawing>
          <wp:inline distT="0" distB="0" distL="0" distR="0" wp14:anchorId="5CC6ADDE" wp14:editId="4D08FBAF">
            <wp:extent cx="5274310" cy="4476115"/>
            <wp:effectExtent l="0" t="0" r="2540" b="63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77B6" w:rsidRPr="00CE77B6">
        <w:t xml:space="preserve"> </w:t>
      </w:r>
      <w:r w:rsidR="00CE77B6">
        <w:t>This picture</w:t>
      </w:r>
      <w:r w:rsidR="00CE77B6">
        <w:t>2</w:t>
      </w:r>
      <w:r w:rsidR="00CE77B6">
        <w:t xml:space="preserve"> has change</w:t>
      </w:r>
      <w:r w:rsidR="00CE77B6">
        <w:t>d</w:t>
      </w:r>
      <w:r w:rsidR="00CE77B6">
        <w:t xml:space="preserve"> the y axis, which means that we smooth</w:t>
      </w:r>
      <w:bookmarkStart w:id="0" w:name="_GoBack"/>
      <w:bookmarkEnd w:id="0"/>
      <w:r w:rsidR="00CE77B6">
        <w:t xml:space="preserve"> it.</w:t>
      </w:r>
    </w:p>
    <w:sectPr w:rsidR="00D171FF" w:rsidRPr="00CD2D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2F2"/>
    <w:rsid w:val="003202F2"/>
    <w:rsid w:val="00CD2D8D"/>
    <w:rsid w:val="00CE77B6"/>
    <w:rsid w:val="00D1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40D6"/>
  <w15:chartTrackingRefBased/>
  <w15:docId w15:val="{D50E7F6A-4B86-4344-855C-4B01BEDA3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1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image" Target="media/image13.png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 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2020-04-01T05:58:00Z</dcterms:created>
  <dcterms:modified xsi:type="dcterms:W3CDTF">2020-04-01T06:42:00Z</dcterms:modified>
</cp:coreProperties>
</file>