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1CA" w:rsidRDefault="006251CA">
      <w:pPr>
        <w:rPr>
          <w:noProof/>
        </w:rPr>
      </w:pPr>
      <w:r>
        <w:rPr>
          <w:rFonts w:hint="eastAsia"/>
          <w:noProof/>
        </w:rPr>
        <w:t>我的答案沒有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資源平滑</w:t>
      </w:r>
    </w:p>
    <w:p w:rsidR="000A1208" w:rsidRDefault="00DE66A5">
      <w:r>
        <w:rPr>
          <w:noProof/>
        </w:rPr>
        <w:drawing>
          <wp:inline distT="0" distB="0" distL="0" distR="0" wp14:anchorId="4678107B" wp14:editId="071D0F3C">
            <wp:extent cx="3363833" cy="2392884"/>
            <wp:effectExtent l="0" t="0" r="825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28" t="5612" r="24072" b="25965"/>
                    <a:stretch/>
                  </pic:blipFill>
                  <pic:spPr bwMode="auto">
                    <a:xfrm>
                      <a:off x="0" y="0"/>
                      <a:ext cx="3371862" cy="23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Default="006251CA">
      <w:pPr>
        <w:rPr>
          <w:noProof/>
        </w:rPr>
      </w:pPr>
      <w:r>
        <w:rPr>
          <w:rFonts w:hint="eastAsia"/>
          <w:noProof/>
        </w:rPr>
        <w:t>考題詢問要參考那些文件，答案有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已接受可交付成果、專案章程</w:t>
      </w:r>
    </w:p>
    <w:p w:rsidR="006251CA" w:rsidRDefault="006251CA">
      <w:r>
        <w:rPr>
          <w:noProof/>
        </w:rPr>
        <w:drawing>
          <wp:inline distT="0" distB="0" distL="0" distR="0" wp14:anchorId="41080277" wp14:editId="6B53755B">
            <wp:extent cx="3388659" cy="244288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31" t="5056" r="23964" b="25597"/>
                    <a:stretch/>
                  </pic:blipFill>
                  <pic:spPr bwMode="auto">
                    <a:xfrm>
                      <a:off x="0" y="0"/>
                      <a:ext cx="3406221" cy="245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Default="006251CA">
      <w:pPr>
        <w:rPr>
          <w:noProof/>
        </w:rPr>
      </w:pPr>
      <w:r>
        <w:rPr>
          <w:rFonts w:hint="eastAsia"/>
          <w:noProof/>
        </w:rPr>
        <w:t>類似考題</w:t>
      </w:r>
    </w:p>
    <w:p w:rsidR="006251CA" w:rsidRDefault="006251CA">
      <w:r>
        <w:rPr>
          <w:noProof/>
        </w:rPr>
        <w:drawing>
          <wp:inline distT="0" distB="0" distL="0" distR="0" wp14:anchorId="71DAA3A9" wp14:editId="6BC58AD2">
            <wp:extent cx="3409346" cy="2448065"/>
            <wp:effectExtent l="0" t="0" r="63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31" t="4816" r="24031" b="26201"/>
                    <a:stretch/>
                  </pic:blipFill>
                  <pic:spPr bwMode="auto">
                    <a:xfrm>
                      <a:off x="0" y="0"/>
                      <a:ext cx="3425307" cy="24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Pr="006251CA" w:rsidRDefault="006251CA">
      <w:pPr>
        <w:rPr>
          <w:noProof/>
        </w:rPr>
      </w:pPr>
      <w:r>
        <w:rPr>
          <w:rFonts w:hint="eastAsia"/>
          <w:noProof/>
        </w:rPr>
        <w:t>題目、答案一模一樣，但選項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是並以協作方式解決衝突，協作是大陸的用語。</w:t>
      </w:r>
    </w:p>
    <w:p w:rsidR="006251CA" w:rsidRDefault="006251CA">
      <w:r>
        <w:rPr>
          <w:noProof/>
        </w:rPr>
        <w:lastRenderedPageBreak/>
        <w:drawing>
          <wp:inline distT="0" distB="0" distL="0" distR="0" wp14:anchorId="662B9D9F" wp14:editId="324ACAFB">
            <wp:extent cx="3434172" cy="2494946"/>
            <wp:effectExtent l="0" t="0" r="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18" t="5057" r="24105" b="25631"/>
                    <a:stretch/>
                  </pic:blipFill>
                  <pic:spPr bwMode="auto">
                    <a:xfrm>
                      <a:off x="0" y="0"/>
                      <a:ext cx="3434365" cy="249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798F446A" wp14:editId="08408A20">
            <wp:extent cx="3454860" cy="2511497"/>
            <wp:effectExtent l="0" t="0" r="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06" t="5057" r="24103" b="25167"/>
                    <a:stretch/>
                  </pic:blipFill>
                  <pic:spPr bwMode="auto">
                    <a:xfrm>
                      <a:off x="0" y="0"/>
                      <a:ext cx="3455259" cy="251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796224FA" wp14:editId="45318D7F">
            <wp:extent cx="3479685" cy="2482534"/>
            <wp:effectExtent l="0" t="0" r="698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83" t="5632" r="23852" b="25396"/>
                    <a:stretch/>
                  </pic:blipFill>
                  <pic:spPr bwMode="auto">
                    <a:xfrm>
                      <a:off x="0" y="0"/>
                      <a:ext cx="3480155" cy="248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r>
        <w:rPr>
          <w:noProof/>
        </w:rPr>
        <w:lastRenderedPageBreak/>
        <w:drawing>
          <wp:inline distT="0" distB="0" distL="0" distR="0" wp14:anchorId="76ECB95B" wp14:editId="728FE286">
            <wp:extent cx="3455647" cy="2473929"/>
            <wp:effectExtent l="0" t="0" r="0" b="31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73" t="5454" r="24023" b="25812"/>
                    <a:stretch/>
                  </pic:blipFill>
                  <pic:spPr bwMode="auto">
                    <a:xfrm>
                      <a:off x="0" y="0"/>
                      <a:ext cx="3456162" cy="24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1B039890" wp14:editId="74007DD6">
            <wp:extent cx="3466919" cy="2500515"/>
            <wp:effectExtent l="0" t="0" r="635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1" t="4817" r="23900" b="25719"/>
                    <a:stretch/>
                  </pic:blipFill>
                  <pic:spPr bwMode="auto">
                    <a:xfrm>
                      <a:off x="0" y="0"/>
                      <a:ext cx="3467074" cy="25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ECD" w:rsidRDefault="00731ECD">
      <w:pPr>
        <w:rPr>
          <w:noProof/>
        </w:rPr>
      </w:pPr>
    </w:p>
    <w:p w:rsidR="00731ECD" w:rsidRDefault="00731ECD">
      <w:r>
        <w:rPr>
          <w:noProof/>
        </w:rPr>
        <w:drawing>
          <wp:inline distT="0" distB="0" distL="0" distR="0" wp14:anchorId="7E04DADC" wp14:editId="1B4D1FA3">
            <wp:extent cx="5676900" cy="3162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02" t="8154" r="8179" b="7254"/>
                    <a:stretch/>
                  </pic:blipFill>
                  <pic:spPr bwMode="auto"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65" w:rsidRDefault="007C0E65">
      <w:pPr>
        <w:rPr>
          <w:noProof/>
        </w:rPr>
      </w:pPr>
    </w:p>
    <w:p w:rsidR="007C0E65" w:rsidRDefault="007C0E65">
      <w:r>
        <w:rPr>
          <w:noProof/>
        </w:rPr>
        <w:lastRenderedPageBreak/>
        <w:drawing>
          <wp:inline distT="0" distB="0" distL="0" distR="0" wp14:anchorId="757C54BD" wp14:editId="3DCBBD2A">
            <wp:extent cx="5759450" cy="31813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20" t="8324" r="7319" b="6574"/>
                    <a:stretch/>
                  </pic:blipFill>
                  <pic:spPr bwMode="auto"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65" w:rsidRDefault="007C0E65">
      <w:pPr>
        <w:rPr>
          <w:noProof/>
        </w:rPr>
      </w:pPr>
    </w:p>
    <w:p w:rsidR="007C0E65" w:rsidRDefault="007C0E65">
      <w:r>
        <w:rPr>
          <w:noProof/>
        </w:rPr>
        <w:drawing>
          <wp:inline distT="0" distB="0" distL="0" distR="0" wp14:anchorId="14765010" wp14:editId="19EA3880">
            <wp:extent cx="5727700" cy="3194050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03" t="7644" r="7414" b="6914"/>
                    <a:stretch/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927" w:rsidRDefault="003D4927">
      <w:r>
        <w:rPr>
          <w:noProof/>
        </w:rPr>
        <w:lastRenderedPageBreak/>
        <w:drawing>
          <wp:inline distT="0" distB="0" distL="0" distR="0" wp14:anchorId="61EE54EA" wp14:editId="0F3C8794">
            <wp:extent cx="5715000" cy="31686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15" t="8493" r="7892" b="6744"/>
                    <a:stretch/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42003F75" wp14:editId="1E8F3B9B">
            <wp:extent cx="5702300" cy="3194050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05" t="8324" r="7893" b="6234"/>
                    <a:stretch/>
                  </pic:blipFill>
                  <pic:spPr bwMode="auto">
                    <a:xfrm>
                      <a:off x="0" y="0"/>
                      <a:ext cx="57023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pPr>
        <w:rPr>
          <w:noProof/>
        </w:rPr>
      </w:pPr>
    </w:p>
    <w:p w:rsidR="0096086F" w:rsidRDefault="0096086F">
      <w:r>
        <w:rPr>
          <w:noProof/>
        </w:rPr>
        <w:lastRenderedPageBreak/>
        <w:drawing>
          <wp:inline distT="0" distB="0" distL="0" distR="0" wp14:anchorId="77ED9C08" wp14:editId="7187D571">
            <wp:extent cx="5746750" cy="3194050"/>
            <wp:effectExtent l="0" t="0" r="635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20" t="7474" r="7509" b="7083"/>
                    <a:stretch/>
                  </pic:blipFill>
                  <pic:spPr bwMode="auto">
                    <a:xfrm>
                      <a:off x="0" y="0"/>
                      <a:ext cx="57467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44E12B46" wp14:editId="0D45F3CD">
            <wp:extent cx="5715000" cy="3155950"/>
            <wp:effectExtent l="0" t="0" r="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06" t="8493" r="7701" b="7084"/>
                    <a:stretch/>
                  </pic:blipFill>
                  <pic:spPr bwMode="auto">
                    <a:xfrm>
                      <a:off x="0" y="0"/>
                      <a:ext cx="57150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0F073174" wp14:editId="2200FA12">
            <wp:extent cx="5702300" cy="320040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593" t="7643" r="7605" b="6745"/>
                    <a:stretch/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3B3" w:rsidRDefault="002113B3">
      <w:pPr>
        <w:rPr>
          <w:noProof/>
        </w:rPr>
      </w:pPr>
    </w:p>
    <w:p w:rsidR="002113B3" w:rsidRDefault="002113B3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B921B68" wp14:editId="6F32406A">
            <wp:extent cx="5715000" cy="31877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11" t="7814" r="7797" b="6913"/>
                    <a:stretch/>
                  </pic:blipFill>
                  <pic:spPr bwMode="auto">
                    <a:xfrm>
                      <a:off x="0" y="0"/>
                      <a:ext cx="571500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13B3" w:rsidSect="006251C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D98" w:rsidRDefault="00162D98" w:rsidP="00731ECD">
      <w:r>
        <w:separator/>
      </w:r>
    </w:p>
  </w:endnote>
  <w:endnote w:type="continuationSeparator" w:id="0">
    <w:p w:rsidR="00162D98" w:rsidRDefault="00162D98" w:rsidP="00731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D98" w:rsidRDefault="00162D98" w:rsidP="00731ECD">
      <w:r>
        <w:separator/>
      </w:r>
    </w:p>
  </w:footnote>
  <w:footnote w:type="continuationSeparator" w:id="0">
    <w:p w:rsidR="00162D98" w:rsidRDefault="00162D98" w:rsidP="00731E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A5"/>
    <w:rsid w:val="000A1208"/>
    <w:rsid w:val="000E0CE5"/>
    <w:rsid w:val="00162D98"/>
    <w:rsid w:val="002113B3"/>
    <w:rsid w:val="003D4927"/>
    <w:rsid w:val="00586503"/>
    <w:rsid w:val="006251CA"/>
    <w:rsid w:val="00731ECD"/>
    <w:rsid w:val="007C0E65"/>
    <w:rsid w:val="0096086F"/>
    <w:rsid w:val="00C22A10"/>
    <w:rsid w:val="00DE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37179"/>
  <w15:chartTrackingRefBased/>
  <w15:docId w15:val="{3668C2CE-76C6-4472-93F1-128C02383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31EC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31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31E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4</cp:revision>
  <dcterms:created xsi:type="dcterms:W3CDTF">2020-09-10T09:45:00Z</dcterms:created>
  <dcterms:modified xsi:type="dcterms:W3CDTF">2020-09-10T14:39:00Z</dcterms:modified>
</cp:coreProperties>
</file>