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==================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4" w:history="1">
        <w:r w:rsidRPr="00A6755E">
          <w:rPr>
            <w:rFonts w:ascii="新細明體" w:eastAsia="新細明體" w:hAnsi="新細明體" w:cs="新細明體"/>
            <w:color w:val="0000EE"/>
            <w:kern w:val="0"/>
            <w:szCs w:val="24"/>
            <w:u w:val="single"/>
          </w:rPr>
          <w:t>https://www.cht.com.tw/home/cht/-/media/Web/PDF/Recruit-and-Training/Recruit/2019/10802.pdf?la=zh-TW</w:t>
        </w:r>
      </w:hyperlink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報名期間自108年2月1日(星期五)下午17：00起至108年2月23日(星期六)中午12：00止，逾期恕不 受理。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B122279707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Iamshin1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A6755E">
          <w:rPr>
            <w:rFonts w:ascii="新細明體" w:eastAsia="新細明體" w:hAnsi="新細明體" w:cs="新細明體"/>
            <w:color w:val="0000EE"/>
            <w:kern w:val="0"/>
            <w:szCs w:val="24"/>
            <w:u w:val="single"/>
          </w:rPr>
          <w:t>https://www.etax.nat.gov.tw/etwmain/ETW101W?redirectUrl=front/ETW103W/olsForm/P?formId=OLSEGXA006</w:t>
        </w:r>
      </w:hyperlink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1080311_002513_OLSEGXA006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1080311_002518_OLSIIMA007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1.必要證件：(正本報到查驗後歸還)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76599" id="矩形 18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jt+gIAAA0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llTjt&#10;+gIAAA0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        (1)身分證或健保卡、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A46FB" id="矩形 17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of+wIAAA0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54CK&#10;H/sCAAAN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        (2)碩士畢業證書正本、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B4AA20" id="矩形 16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GAr+wIAAA0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cnxg&#10;K/sCAAAN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        (3)相關工作經歷扣繳憑單及勞保投保紀錄正本及影本各乙份、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614619" id="矩形 15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92+wIAAA0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zXlf&#10;dvsCAAAN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        (4)現職員工識別證(如無則免)、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9565D" id="矩形 14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YhbVC&#10;+gIAAA0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        (5)敘薪參考資料表(請詳實填寫)。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A9693E" id="矩形 13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HM+wIAAA0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s3Ih&#10;zPsCAAAN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       2.其他：推薦函、證照影本(無者免附)。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 工作內容：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1. 金融交易資訊系統研發與建置。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2. 金融資訊系統功能架構設計與系統規劃。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3. 專案技術風險評估與管控。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1. 熟悉金融銀行交易資訊系統研發經驗。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2. 熟悉 Java、Spring Framework、Spring Boot、JEE 等 框架，且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有 RESTful API 設計開發經驗。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3. 熟悉前端網頁開發技術 HTML/HTML5/CSS3( 含 Animation)， Javascript(ES 5/ES 2016/jQuery/ Angular) 等，並有實際相關程式撰寫經驗。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4. 具網站系統程式及資料庫開發經驗。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lastRenderedPageBreak/>
        <w:t>5. 具備資料庫規劃設計、建置、管理與維護能力，熟悉 關聯式資料庫的 SQL 語法編寫，可獨立完成相關管理 及設定工作。 6. 具備非結構化資料處理系統規劃設計、建置、管理與 維護能力，可獨立完成相關管理及設定工作。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hyperlink r:id="rId6" w:history="1">
        <w:r w:rsidRPr="00A6755E">
          <w:rPr>
            <w:rFonts w:ascii="新細明體" w:eastAsia="新細明體" w:hAnsi="新細明體" w:cs="新細明體"/>
            <w:color w:val="0000EE"/>
            <w:kern w:val="0"/>
            <w:szCs w:val="24"/>
            <w:u w:val="single"/>
          </w:rPr>
          <w:t>https://daxpowerbi.com/%E7%B5%90%E6%A7%8B%E5%8C%96%E8%B3%87%E6%96%99/</w:t>
        </w:r>
      </w:hyperlink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7. 資訊系統開發、系統分析與設計，熟悉專案開發流程， 相關工作經驗 2 年以上尤佳。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8. 熟悉 WINDOWS、LINUX/UNIX 作業系統建置與管 理。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9. 具備良好溝通協調能力與團隊合作特質。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10. 具備下列相關領域(或知識)者尤 (1) 熟悉金融銀行核心系統，如 Oracle FlexcubeTemenos T24 或其它銀行核心系統。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(2) 具 Java、資安、軟體測試等相關證照。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(3) 熟悉 Oracle、MySQL、MS SQL、MongoDB 等 資料庫系統安裝與管理、維護經驗。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(4) 熟悉系統虛擬化管理工具(例如：VMware)。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(5) 具微服務、容器化系統設計經驗。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第一關基本上是說個人專業的部份。有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4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個主管聽你使用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ppt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簡報你自己的工作經驗、專長等等，他們會從中提出問題。比如：你有什麼擅長的技術、你的優缺點、你應徵的職務是否符合專長等等。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>接下來三位口委的問題大致都會著重在這上面，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>另外也會提出一些比較實際的問題來問，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第二關有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2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個更高階的主管，會要你念一段英文，並且翻譯成中文。並且問我有什麼「創新」的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idea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？以及休閒活動在幹麻？如果錄取了要住哪？如果同辦公室你工作最多，那你會怎樣？最後問我有什麼第一關還沒說清楚或問清楚的問題。我問了一些出國受訓的事情。只要表現得好，就有機會到國外大學受訓個半年，或者參與電信規格會議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一開始可能會叫你做簡單的自我介紹，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也可能會叫你念一段英文文章後講出重點，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其他的問題五花八門就都不太一樣了，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我有被問到為什麼要來中華電信，對某些技術熟不熟悉等等。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交通方面，可搭火車到中壢站再搭計程車到中華電信研究所，車程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20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分鐘，跳表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220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元。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 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地址如下：中華電信研究所地址：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32601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桃園縣楊梅市電研路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99</w:t>
      </w:r>
      <w:r w:rsidRPr="00A6755E">
        <w:rPr>
          <w:rFonts w:ascii="Arial" w:eastAsia="新細明體" w:hAnsi="Arial" w:cs="Arial"/>
          <w:color w:val="222222"/>
          <w:kern w:val="0"/>
          <w:sz w:val="20"/>
          <w:szCs w:val="20"/>
        </w:rPr>
        <w:t>號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 w:val="20"/>
          <w:szCs w:val="20"/>
        </w:rPr>
        <w:br/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lastRenderedPageBreak/>
        <w:t xml:space="preserve">1.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基本能力測驗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筆試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：通常有中翻英和電信通識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名詞解釋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2.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第一關面試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共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15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分鐘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：個人簡報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 3~5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分鐘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上面所交的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6)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，口試委員問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10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分鐘。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3.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領餐盒：也會通知要不要進行接下來的面試，不然領完便當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(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誤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就可以走了。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4.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第二關面試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(??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分鐘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)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：較大咖的主管面試。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5.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人資核薪：談待遇。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>中翻英：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1.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抱歉，我想我打錯電話了。</w:t>
      </w:r>
      <w:r w:rsidRPr="00A6755E">
        <w:rPr>
          <w:rFonts w:ascii="新細明體" w:eastAsia="新細明體" w:hAnsi="新細明體" w:cs="新細明體"/>
          <w:kern w:val="0"/>
          <w:szCs w:val="24"/>
        </w:rPr>
        <w:t> 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Sorry, I think I made the wrong call.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2.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他建議我修資料庫相關的課程。</w:t>
      </w:r>
      <w:r w:rsidRPr="00A6755E">
        <w:rPr>
          <w:rFonts w:ascii="新細明體" w:eastAsia="新細明體" w:hAnsi="新細明體" w:cs="新細明體"/>
          <w:kern w:val="0"/>
          <w:szCs w:val="24"/>
        </w:rPr>
        <w:t> 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He suggested that I take courses related to the database.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3.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他說得好像他對這個計畫瞭若指掌。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 . He said as if he knew the plan well.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4.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找工作時你考量最重要的因素是什麼？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 What are the most important factors you consider when looking for a job?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Arial" w:eastAsia="新細明體" w:hAnsi="Arial" w:cs="Arial"/>
          <w:color w:val="222222"/>
          <w:kern w:val="0"/>
          <w:szCs w:val="24"/>
        </w:rPr>
        <w:t xml:space="preserve">5. 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你擔心接下來要進行的產品測試嗎？</w:t>
      </w:r>
      <w:r w:rsidRPr="00A6755E">
        <w:rPr>
          <w:rFonts w:ascii="Arial" w:eastAsia="新細明體" w:hAnsi="Arial" w:cs="Arial"/>
          <w:color w:val="222222"/>
          <w:kern w:val="0"/>
          <w:szCs w:val="24"/>
        </w:rPr>
        <w:t>Are you worried about the product testing to be carried out next?</w:t>
      </w: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pict>
          <v:rect id="_x0000_i1031" style="width:0;height:1.5pt" o:hralign="center" o:hrstd="t" o:hr="t" fillcolor="#a0a0a0" stroked="f"/>
        </w:pic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 w:val="20"/>
          <w:szCs w:val="20"/>
        </w:rPr>
        <w:br/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思華科技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hyperlink r:id="rId7" w:history="1">
        <w:r w:rsidRPr="00A6755E">
          <w:rPr>
            <w:rFonts w:ascii="新細明體" w:eastAsia="新細明體" w:hAnsi="新細明體" w:cs="新細明體"/>
            <w:color w:val="0000EE"/>
            <w:kern w:val="0"/>
            <w:szCs w:val="24"/>
            <w:u w:val="single"/>
          </w:rPr>
          <w:t>https://github.com/golangtw/jobs/issues/46</w:t>
        </w:r>
      </w:hyperlink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主要準備go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1. 具有良好的團隊合作精神，有較強的開發能力和靈活性。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2. 開發經驗豐富，熟悉Golang語言，基礎扎實，3年以上Golang開發工作經驗，有完整的項目經驗。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24C44" id="矩形 12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mjsv4&#10;+gIAAA0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3. 精通Golang協程，精通Channel和鎖，對高併發、高可用架構系統有正確、深刻的理解，有分散式伺服器開發經驗。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66DF4" id="矩形 11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Sl+gIAAA0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Zi/Sl&#10;+gIAAA0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4. 對RESTful概念有清晰的理解。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5. 熟悉XML / JSON / Protobuf等至少任意一種網路通信技術和資料交換格式。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lastRenderedPageBreak/>
        <w:t>6. 良好的演算法基礎和清晰的程式設計思路。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7. 熟悉TCP/IP、HTTP等網路通訊協定。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8. 工作積極主動，態度踏實認真，有較強的職業素養和工作操守。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9. 對技術有激情，喜歡鑽研，能快速接受和掌控新技術，學習能力和工作責任心強，良好的溝通表達能力和團隊協作能力。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10. 熟悉Docker者優先。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pict>
          <v:rect id="_x0000_i1034" style="width:0;height:1.5pt" o:hralign="center" o:hrstd="t" o:hr="t" fillcolor="#a0a0a0" stroked="f"/>
        </w:pic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gogoro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面談流程有1~2關，總時間約2~3小時。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A1C1D" id="矩形 10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Mdx6R&#10;+gIAAA0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Engineers: 討論過去技術經驗(70%)。會問的蠻細的，面試前可以仔細回想做過的專案、使用技術細節。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968630" id="矩形 9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9W+gIAAAs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oTR9W&#10;+gIAAA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Team Lead: 多為技術面討論，主要從自我介紹/履歷中問問題。確認動機及加入Gogoro的目的。並且分享經驗、討論職涯規劃，進而提供建議。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707C9" id="矩形 8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Ohi//5&#10;AgAACw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 HR: 自我介紹，談個性、動機。會問對於工作重視的點 (如地點、工作內容、氣氛)。有可能討論到薪資期待，建議明確表達目前的薪資結構，提供一個target提供參考，也可以說明會多方考量，若有機會進入offer階段再提出也ok。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Gogoro重視的特質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A8CA03" id="矩形 7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dZ+gIAAAs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PWXdZ&#10;+gIAAA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人格特質: 積極、對技術抱持熱情、正向面對困難、有良好的學習能力，了解並且認同他們的願景，希望能一起打拼。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225F8" id="矩形 6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Pw+gIAAAs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EtePw&#10;+gIAAA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如果能夠先研究一下他們的產品、發展狀況，思考關於Gogoro產品可能會對應運用到什麼技術、可能遇到什麼問題，並提出自己的見解、問題與面試官討論會很加分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00EAB" id="矩形 5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y/R+gIAAAs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Yhy/R&#10;+gIAAA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技術特質: 需要做的精不用做的廣，若有side project現場demo會非常加分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562D8E" id="矩形 4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Ta7t4&#10;+gIAAA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 衣著請適度展現出對這個面試的重視，不過不用過度formal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kern w:val="0"/>
          <w:szCs w:val="24"/>
        </w:rPr>
        <w:t>面談Reminder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4B925C" id="矩形 3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eS+gIAAAs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g4reS&#10;+gIAAA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面試當天請攜帶一份履歷，也歡迎準備作品集、論文、成績單等資料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9F7805" id="矩形 2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rDiM7&#10;+gIAAAs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可以把握機會，在面談中和主管請問未來on board會需要負責的內容和使用的技</w:t>
      </w:r>
    </w:p>
    <w:p w:rsidR="00A6755E" w:rsidRPr="00A6755E" w:rsidRDefault="00A6755E" w:rsidP="00A6755E">
      <w:pPr>
        <w:widowControl/>
        <w:spacing w:before="15" w:after="15"/>
        <w:rPr>
          <w:rFonts w:ascii="新細明體" w:eastAsia="新細明體" w:hAnsi="新細明體" w:cs="新細明體"/>
          <w:kern w:val="0"/>
          <w:szCs w:val="24"/>
        </w:rPr>
      </w:pPr>
      <w:r w:rsidRPr="00A6755E">
        <w:rPr>
          <w:rFonts w:ascii="新細明體" w:eastAsia="新細明體" w:hAnsi="新細明體" w:cs="新細明體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data:image/gif;base64,R0lGODlhAQABAIAAAAAAAP///yH5BAEAAAAALAAAAAABAAEAAAIBRAA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2CF27D" id="矩形 1" o:spid="_x0000_s1026" alt="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">
        <w:rPr>
          <w:rFonts w:ascii="新細明體" w:eastAsia="新細明體" w:hAnsi="新細明體" w:cs="新細明體"/>
          <w:kern w:val="0"/>
          <w:szCs w:val="24"/>
        </w:rPr>
        <w:t>請問或觀察怎麼樣的人會最適合他們團隊，以及團隊的目標，衡量看看是否是你感興趣的機會</w:t>
      </w:r>
    </w:p>
    <w:p w:rsidR="00980F7C" w:rsidRDefault="00980F7C">
      <w:bookmarkStart w:id="0" w:name="_GoBack"/>
      <w:bookmarkEnd w:id="0"/>
    </w:p>
    <w:sectPr w:rsidR="00980F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5E"/>
    <w:rsid w:val="0005213A"/>
    <w:rsid w:val="00706B94"/>
    <w:rsid w:val="00980F7C"/>
    <w:rsid w:val="00A6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693E3-D43B-463D-BBCA-D8F369F16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75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olangtw/jobs/issues/4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powerbi.com/%E7%B5%90%E6%A7%8B%E5%8C%96%E8%B3%87%E6%96%99/" TargetMode="External"/><Relationship Id="rId5" Type="http://schemas.openxmlformats.org/officeDocument/2006/relationships/hyperlink" Target="https://www.etax.nat.gov.tw/etwmain/ETW101W?redirectUrl=front/ETW103W/olsForm/P?formId=OLSEGXA006" TargetMode="External"/><Relationship Id="rId4" Type="http://schemas.openxmlformats.org/officeDocument/2006/relationships/hyperlink" Target="https://www.cht.com.tw/home/cht/-/media/Web/PDF/Recruit-and-Training/Recruit/2019/10802.pdf?la=zh-T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1</cp:revision>
  <dcterms:created xsi:type="dcterms:W3CDTF">2021-04-19T17:05:00Z</dcterms:created>
  <dcterms:modified xsi:type="dcterms:W3CDTF">2021-04-19T17:05:00Z</dcterms:modified>
</cp:coreProperties>
</file>