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B19C1" w14:textId="67A78B3F" w:rsidR="0046063B" w:rsidRPr="00D227E4" w:rsidRDefault="00E91295" w:rsidP="0046063B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D227E4">
        <w:rPr>
          <w:rFonts w:ascii="標楷體" w:eastAsia="標楷體" w:hAnsi="標楷體" w:hint="eastAsia"/>
          <w:sz w:val="24"/>
          <w:szCs w:val="24"/>
        </w:rPr>
        <w:t>新增</w:t>
      </w:r>
      <w:r w:rsidR="0046063B" w:rsidRPr="00D227E4">
        <w:rPr>
          <w:rFonts w:ascii="標楷體" w:eastAsia="標楷體" w:hAnsi="標楷體" w:hint="eastAsia"/>
          <w:sz w:val="24"/>
          <w:szCs w:val="24"/>
        </w:rPr>
        <w:t>：</w:t>
      </w:r>
    </w:p>
    <w:p w14:paraId="64FB02E3" w14:textId="3CBEE981" w:rsidR="0057434F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</w:rPr>
        <w:t>身分證字號</w:t>
      </w:r>
    </w:p>
    <w:p w14:paraId="0310E11E" w14:textId="19AC96F7" w:rsidR="00D227E4" w:rsidRPr="00D227E4" w:rsidRDefault="00D227E4" w:rsidP="00D227E4">
      <w:pPr>
        <w:pStyle w:val="a7"/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/>
          <w:noProof/>
        </w:rPr>
        <w:drawing>
          <wp:inline distT="0" distB="0" distL="0" distR="0" wp14:anchorId="3397FC02" wp14:editId="68ABACF2">
            <wp:extent cx="4867954" cy="8954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7E4">
        <w:rPr>
          <w:rFonts w:ascii="標楷體" w:eastAsia="標楷體" w:hAnsi="標楷體"/>
          <w:noProof/>
        </w:rPr>
        <w:drawing>
          <wp:inline distT="0" distB="0" distL="0" distR="0" wp14:anchorId="0F2880AC" wp14:editId="1FDD061A">
            <wp:extent cx="5087060" cy="70494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7E4">
        <w:rPr>
          <w:rFonts w:ascii="標楷體" w:eastAsia="標楷體" w:hAnsi="標楷體"/>
          <w:noProof/>
        </w:rPr>
        <w:drawing>
          <wp:inline distT="0" distB="0" distL="0" distR="0" wp14:anchorId="0D2852A8" wp14:editId="719AB1FB">
            <wp:extent cx="5274310" cy="1385570"/>
            <wp:effectExtent l="0" t="0" r="254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B694" w14:textId="21548DF4" w:rsidR="00F92E39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</w:rPr>
        <w:t>建檔身份別</w:t>
      </w:r>
    </w:p>
    <w:p w14:paraId="43D692EC" w14:textId="0D5A5A10" w:rsidR="003812B5" w:rsidRPr="00D227E4" w:rsidRDefault="003812B5" w:rsidP="003812B5">
      <w:pPr>
        <w:pStyle w:val="a7"/>
        <w:ind w:leftChars="0"/>
        <w:rPr>
          <w:rFonts w:ascii="標楷體" w:eastAsia="標楷體" w:hAnsi="標楷體"/>
        </w:rPr>
      </w:pPr>
      <w:r w:rsidRPr="003812B5">
        <w:rPr>
          <w:rFonts w:ascii="標楷體" w:eastAsia="標楷體" w:hAnsi="標楷體"/>
          <w:noProof/>
        </w:rPr>
        <w:drawing>
          <wp:inline distT="0" distB="0" distL="0" distR="0" wp14:anchorId="22F8F7E5" wp14:editId="444AD8EB">
            <wp:extent cx="3829584" cy="800212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12B5">
        <w:rPr>
          <w:rFonts w:ascii="標楷體" w:eastAsia="標楷體" w:hAnsi="標楷體"/>
          <w:noProof/>
        </w:rPr>
        <w:drawing>
          <wp:inline distT="0" distB="0" distL="0" distR="0" wp14:anchorId="5E3DC4FE" wp14:editId="02BB326C">
            <wp:extent cx="3867690" cy="800212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97A0" w14:textId="628A0D28" w:rsidR="00F92E39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</w:rPr>
        <w:t>戶名</w:t>
      </w:r>
    </w:p>
    <w:p w14:paraId="6527B303" w14:textId="14E77771" w:rsidR="003812B5" w:rsidRPr="00D227E4" w:rsidRDefault="003812B5" w:rsidP="003812B5">
      <w:pPr>
        <w:pStyle w:val="a7"/>
        <w:ind w:leftChars="0"/>
        <w:rPr>
          <w:rFonts w:ascii="標楷體" w:eastAsia="標楷體" w:hAnsi="標楷體"/>
        </w:rPr>
      </w:pPr>
      <w:r w:rsidRPr="003812B5">
        <w:rPr>
          <w:rFonts w:ascii="標楷體" w:eastAsia="標楷體" w:hAnsi="標楷體"/>
          <w:noProof/>
        </w:rPr>
        <w:drawing>
          <wp:inline distT="0" distB="0" distL="0" distR="0" wp14:anchorId="0EDDF7C2" wp14:editId="74767F73">
            <wp:extent cx="4143953" cy="885949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1BDC" w14:textId="770D7260" w:rsidR="00F92E39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</w:rPr>
        <w:t>英文姓名</w:t>
      </w:r>
    </w:p>
    <w:p w14:paraId="59E9D4DE" w14:textId="3F43CC1E" w:rsidR="003812B5" w:rsidRPr="00D227E4" w:rsidRDefault="003812B5" w:rsidP="003812B5">
      <w:pPr>
        <w:pStyle w:val="a7"/>
        <w:ind w:leftChars="0"/>
        <w:rPr>
          <w:rFonts w:ascii="標楷體" w:eastAsia="標楷體" w:hAnsi="標楷體"/>
        </w:rPr>
      </w:pPr>
      <w:r w:rsidRPr="003812B5">
        <w:rPr>
          <w:rFonts w:ascii="標楷體" w:eastAsia="標楷體" w:hAnsi="標楷體"/>
          <w:noProof/>
        </w:rPr>
        <w:drawing>
          <wp:inline distT="0" distB="0" distL="0" distR="0" wp14:anchorId="26FA7DBB" wp14:editId="72B64446">
            <wp:extent cx="4610743" cy="314369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E6CF" w14:textId="55662D5C" w:rsidR="00F92E39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</w:rPr>
        <w:t>出生年月日</w:t>
      </w:r>
      <w:bookmarkStart w:id="0" w:name="_GoBack"/>
      <w:bookmarkEnd w:id="0"/>
    </w:p>
    <w:p w14:paraId="4BE70D0B" w14:textId="31E4E91D" w:rsidR="003812B5" w:rsidRDefault="003812B5" w:rsidP="003812B5">
      <w:pPr>
        <w:pStyle w:val="a7"/>
        <w:ind w:leftChars="0"/>
        <w:rPr>
          <w:rFonts w:ascii="標楷體" w:eastAsia="標楷體" w:hAnsi="標楷體"/>
        </w:rPr>
      </w:pPr>
      <w:r w:rsidRPr="003812B5">
        <w:rPr>
          <w:rFonts w:ascii="標楷體" w:eastAsia="標楷體" w:hAnsi="標楷體"/>
          <w:noProof/>
        </w:rPr>
        <w:lastRenderedPageBreak/>
        <w:drawing>
          <wp:inline distT="0" distB="0" distL="0" distR="0" wp14:anchorId="2E5250E6" wp14:editId="26F6588E">
            <wp:extent cx="4496427" cy="724001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12B5">
        <w:rPr>
          <w:rFonts w:ascii="標楷體" w:eastAsia="標楷體" w:hAnsi="標楷體"/>
          <w:noProof/>
        </w:rPr>
        <w:drawing>
          <wp:inline distT="0" distB="0" distL="0" distR="0" wp14:anchorId="1E2EFE58" wp14:editId="0BE02B2C">
            <wp:extent cx="2629267" cy="628738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C4DE" w14:textId="5109FAA8" w:rsidR="003812B5" w:rsidRPr="00D227E4" w:rsidRDefault="003812B5" w:rsidP="003812B5">
      <w:pPr>
        <w:pStyle w:val="a7"/>
        <w:ind w:leftChars="0"/>
        <w:rPr>
          <w:rFonts w:ascii="標楷體" w:eastAsia="標楷體" w:hAnsi="標楷體"/>
        </w:rPr>
      </w:pPr>
      <w:r w:rsidRPr="003812B5">
        <w:rPr>
          <w:rFonts w:ascii="標楷體" w:eastAsia="標楷體" w:hAnsi="標楷體"/>
          <w:noProof/>
        </w:rPr>
        <w:drawing>
          <wp:inline distT="0" distB="0" distL="0" distR="0" wp14:anchorId="06E1F20D" wp14:editId="250F893B">
            <wp:extent cx="5115639" cy="838317"/>
            <wp:effectExtent l="0" t="0" r="889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F056" w14:textId="6010723A" w:rsidR="00F92E39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</w:rPr>
        <w:t>性別</w:t>
      </w:r>
    </w:p>
    <w:p w14:paraId="71FAF415" w14:textId="2437AFB5" w:rsidR="003812B5" w:rsidRPr="00D227E4" w:rsidRDefault="003812B5" w:rsidP="003812B5">
      <w:pPr>
        <w:pStyle w:val="a7"/>
        <w:ind w:leftChars="0"/>
        <w:rPr>
          <w:rFonts w:ascii="標楷體" w:eastAsia="標楷體" w:hAnsi="標楷體"/>
        </w:rPr>
      </w:pPr>
      <w:r w:rsidRPr="003812B5">
        <w:rPr>
          <w:rFonts w:ascii="標楷體" w:eastAsia="標楷體" w:hAnsi="標楷體"/>
          <w:noProof/>
        </w:rPr>
        <w:drawing>
          <wp:inline distT="0" distB="0" distL="0" distR="0" wp14:anchorId="32B0D598" wp14:editId="44FF05A8">
            <wp:extent cx="3477110" cy="733527"/>
            <wp:effectExtent l="0" t="0" r="9525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12B5">
        <w:rPr>
          <w:rFonts w:ascii="標楷體" w:eastAsia="標楷體" w:hAnsi="標楷體"/>
          <w:noProof/>
        </w:rPr>
        <w:drawing>
          <wp:inline distT="0" distB="0" distL="0" distR="0" wp14:anchorId="075C8840" wp14:editId="03E3BC65">
            <wp:extent cx="3219899" cy="781159"/>
            <wp:effectExtent l="0" t="0" r="0" b="0"/>
            <wp:docPr id="135" name="圖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58AC" w14:textId="52BF2A8F" w:rsidR="00F92E39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</w:rPr>
        <w:t>客戶別</w:t>
      </w:r>
    </w:p>
    <w:p w14:paraId="0AD08ED0" w14:textId="64AB92CD" w:rsidR="003812B5" w:rsidRPr="00D227E4" w:rsidRDefault="003812B5" w:rsidP="003812B5">
      <w:pPr>
        <w:pStyle w:val="a7"/>
        <w:ind w:leftChars="0"/>
        <w:rPr>
          <w:rFonts w:ascii="標楷體" w:eastAsia="標楷體" w:hAnsi="標楷體"/>
        </w:rPr>
      </w:pPr>
      <w:r w:rsidRPr="003812B5">
        <w:rPr>
          <w:rFonts w:ascii="標楷體" w:eastAsia="標楷體" w:hAnsi="標楷體"/>
          <w:noProof/>
        </w:rPr>
        <w:drawing>
          <wp:inline distT="0" distB="0" distL="0" distR="0" wp14:anchorId="252BC047" wp14:editId="2466ED21">
            <wp:extent cx="5274310" cy="675640"/>
            <wp:effectExtent l="0" t="0" r="2540" b="0"/>
            <wp:docPr id="139" name="圖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43E9" w14:textId="77777777" w:rsidR="003812B5" w:rsidRDefault="003812B5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67102C16" w14:textId="22962731" w:rsidR="00F92E39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</w:rPr>
        <w:lastRenderedPageBreak/>
        <w:t>員工代號</w:t>
      </w:r>
    </w:p>
    <w:p w14:paraId="01643A0C" w14:textId="16AFC803" w:rsidR="003812B5" w:rsidRDefault="003812B5" w:rsidP="003812B5">
      <w:pPr>
        <w:rPr>
          <w:rFonts w:ascii="標楷體" w:eastAsia="標楷體" w:hAnsi="標楷體"/>
        </w:rPr>
      </w:pPr>
      <w:r w:rsidRPr="003812B5">
        <w:rPr>
          <w:rFonts w:ascii="標楷體" w:eastAsia="標楷體" w:hAnsi="標楷體"/>
          <w:noProof/>
        </w:rPr>
        <w:drawing>
          <wp:inline distT="0" distB="0" distL="0" distR="0" wp14:anchorId="46170058" wp14:editId="7B751D36">
            <wp:extent cx="3143689" cy="981212"/>
            <wp:effectExtent l="0" t="0" r="0" b="9525"/>
            <wp:docPr id="138" name="圖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C9C4" w14:textId="2031EC8A" w:rsidR="003812B5" w:rsidRPr="003812B5" w:rsidRDefault="003812B5" w:rsidP="003812B5">
      <w:pPr>
        <w:rPr>
          <w:rFonts w:ascii="標楷體" w:eastAsia="標楷體" w:hAnsi="標楷體"/>
        </w:rPr>
      </w:pPr>
      <w:r w:rsidRPr="003812B5">
        <w:rPr>
          <w:rFonts w:ascii="標楷體" w:eastAsia="標楷體" w:hAnsi="標楷體"/>
          <w:noProof/>
        </w:rPr>
        <w:drawing>
          <wp:inline distT="0" distB="0" distL="0" distR="0" wp14:anchorId="364C3E6E" wp14:editId="0D12BAD5">
            <wp:extent cx="5274310" cy="3685540"/>
            <wp:effectExtent l="0" t="0" r="2540" b="0"/>
            <wp:docPr id="141" name="圖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6649" w14:textId="1BA3DE29" w:rsidR="00F92E39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proofErr w:type="gramStart"/>
      <w:r w:rsidRPr="00D227E4">
        <w:rPr>
          <w:rFonts w:ascii="標楷體" w:eastAsia="標楷體" w:hAnsi="標楷體" w:hint="eastAsia"/>
        </w:rPr>
        <w:t>企金別</w:t>
      </w:r>
      <w:proofErr w:type="gramEnd"/>
    </w:p>
    <w:p w14:paraId="788E9632" w14:textId="43F17FFA" w:rsidR="003812B5" w:rsidRPr="00D227E4" w:rsidRDefault="003812B5" w:rsidP="003812B5">
      <w:pPr>
        <w:pStyle w:val="a7"/>
        <w:ind w:leftChars="0"/>
        <w:rPr>
          <w:rFonts w:ascii="標楷體" w:eastAsia="標楷體" w:hAnsi="標楷體"/>
        </w:rPr>
      </w:pPr>
      <w:r w:rsidRPr="003812B5">
        <w:rPr>
          <w:rFonts w:ascii="標楷體" w:eastAsia="標楷體" w:hAnsi="標楷體"/>
          <w:noProof/>
        </w:rPr>
        <w:drawing>
          <wp:inline distT="0" distB="0" distL="0" distR="0" wp14:anchorId="259F28D4" wp14:editId="5FEAE2B9">
            <wp:extent cx="5274310" cy="770255"/>
            <wp:effectExtent l="0" t="0" r="2540" b="0"/>
            <wp:docPr id="140" name="圖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12B5">
        <w:rPr>
          <w:rFonts w:ascii="標楷體" w:eastAsia="標楷體" w:hAnsi="標楷體"/>
          <w:noProof/>
        </w:rPr>
        <w:drawing>
          <wp:inline distT="0" distB="0" distL="0" distR="0" wp14:anchorId="22C77430" wp14:editId="58C10B29">
            <wp:extent cx="5125165" cy="819264"/>
            <wp:effectExtent l="0" t="0" r="0" b="0"/>
            <wp:docPr id="143" name="圖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472F" w14:textId="08BC3BEE" w:rsidR="00F92E39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</w:rPr>
        <w:t>行業別</w:t>
      </w:r>
    </w:p>
    <w:p w14:paraId="3853DDB9" w14:textId="530361CD" w:rsidR="003812B5" w:rsidRPr="00D227E4" w:rsidRDefault="003812B5" w:rsidP="003812B5">
      <w:pPr>
        <w:pStyle w:val="a7"/>
        <w:ind w:leftChars="0"/>
        <w:rPr>
          <w:rFonts w:ascii="標楷體" w:eastAsia="標楷體" w:hAnsi="標楷體"/>
        </w:rPr>
      </w:pPr>
      <w:r w:rsidRPr="003812B5">
        <w:rPr>
          <w:rFonts w:ascii="標楷體" w:eastAsia="標楷體" w:hAnsi="標楷體"/>
          <w:noProof/>
        </w:rPr>
        <w:drawing>
          <wp:inline distT="0" distB="0" distL="0" distR="0" wp14:anchorId="43CBC918" wp14:editId="7BEE6C77">
            <wp:extent cx="3105583" cy="257211"/>
            <wp:effectExtent l="0" t="0" r="0" b="9525"/>
            <wp:docPr id="146" name="圖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C77B" w14:textId="77777777" w:rsidR="003812B5" w:rsidRDefault="003812B5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10F6E948" w14:textId="04C40DC4" w:rsidR="00F92E39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</w:rPr>
        <w:lastRenderedPageBreak/>
        <w:t>出生地國籍</w:t>
      </w:r>
    </w:p>
    <w:p w14:paraId="17A29BD7" w14:textId="6601AB1F" w:rsidR="003812B5" w:rsidRDefault="003812B5" w:rsidP="003812B5">
      <w:pPr>
        <w:rPr>
          <w:rFonts w:ascii="標楷體" w:eastAsia="標楷體" w:hAnsi="標楷體"/>
        </w:rPr>
      </w:pPr>
      <w:r w:rsidRPr="003812B5">
        <w:rPr>
          <w:rFonts w:ascii="標楷體" w:eastAsia="標楷體" w:hAnsi="標楷體"/>
          <w:noProof/>
        </w:rPr>
        <w:drawing>
          <wp:inline distT="0" distB="0" distL="0" distR="0" wp14:anchorId="62F22A9B" wp14:editId="7F596BA6">
            <wp:extent cx="4505954" cy="809738"/>
            <wp:effectExtent l="0" t="0" r="9525" b="9525"/>
            <wp:docPr id="145" name="圖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C4C3" w14:textId="0909C063" w:rsidR="003812B5" w:rsidRPr="003812B5" w:rsidRDefault="003812B5" w:rsidP="003812B5">
      <w:pPr>
        <w:rPr>
          <w:rFonts w:ascii="標楷體" w:eastAsia="標楷體" w:hAnsi="標楷體"/>
        </w:rPr>
      </w:pPr>
      <w:r w:rsidRPr="003812B5">
        <w:rPr>
          <w:rFonts w:ascii="標楷體" w:eastAsia="標楷體" w:hAnsi="標楷體"/>
          <w:noProof/>
        </w:rPr>
        <w:drawing>
          <wp:inline distT="0" distB="0" distL="0" distR="0" wp14:anchorId="56264492" wp14:editId="2CEC0BF8">
            <wp:extent cx="5274310" cy="717550"/>
            <wp:effectExtent l="0" t="0" r="2540" b="6350"/>
            <wp:docPr id="147" name="圖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E52C" w14:textId="7693F1D9" w:rsidR="00F92E39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</w:rPr>
        <w:t>居住地國籍</w:t>
      </w:r>
    </w:p>
    <w:p w14:paraId="24B1F9FC" w14:textId="0D1ABEF9" w:rsidR="003812B5" w:rsidRPr="00D227E4" w:rsidRDefault="003812B5" w:rsidP="003812B5">
      <w:pPr>
        <w:pStyle w:val="a7"/>
        <w:ind w:leftChars="0"/>
        <w:rPr>
          <w:rFonts w:ascii="標楷體" w:eastAsia="標楷體" w:hAnsi="標楷體"/>
        </w:rPr>
      </w:pPr>
      <w:r w:rsidRPr="003812B5">
        <w:rPr>
          <w:rFonts w:ascii="標楷體" w:eastAsia="標楷體" w:hAnsi="標楷體"/>
          <w:noProof/>
        </w:rPr>
        <w:drawing>
          <wp:inline distT="0" distB="0" distL="0" distR="0" wp14:anchorId="7D3C267A" wp14:editId="079D14A7">
            <wp:extent cx="2934109" cy="838317"/>
            <wp:effectExtent l="0" t="0" r="0" b="0"/>
            <wp:docPr id="148" name="圖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12B5">
        <w:rPr>
          <w:rFonts w:ascii="標楷體" w:eastAsia="標楷體" w:hAnsi="標楷體"/>
          <w:noProof/>
        </w:rPr>
        <w:drawing>
          <wp:inline distT="0" distB="0" distL="0" distR="0" wp14:anchorId="561D11B9" wp14:editId="343DDA0C">
            <wp:extent cx="3947502" cy="739204"/>
            <wp:effectExtent l="0" t="0" r="0" b="3810"/>
            <wp:docPr id="149" name="圖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1828" w14:textId="43E2D128" w:rsidR="00F92E39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</w:rPr>
        <w:t>配偶身份證字號</w:t>
      </w:r>
    </w:p>
    <w:p w14:paraId="6F7EBA5A" w14:textId="6C793E2B" w:rsidR="003812B5" w:rsidRPr="00D227E4" w:rsidRDefault="003812B5" w:rsidP="003812B5">
      <w:pPr>
        <w:pStyle w:val="a7"/>
        <w:ind w:leftChars="0"/>
        <w:rPr>
          <w:rFonts w:ascii="標楷體" w:eastAsia="標楷體" w:hAnsi="標楷體"/>
        </w:rPr>
      </w:pPr>
      <w:r w:rsidRPr="003812B5">
        <w:rPr>
          <w:rFonts w:ascii="標楷體" w:eastAsia="標楷體" w:hAnsi="標楷體"/>
          <w:noProof/>
        </w:rPr>
        <w:drawing>
          <wp:inline distT="0" distB="0" distL="0" distR="0" wp14:anchorId="0252F1C2" wp14:editId="431155F3">
            <wp:extent cx="3982006" cy="838317"/>
            <wp:effectExtent l="0" t="0" r="0" b="0"/>
            <wp:docPr id="150" name="圖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90A3" w14:textId="2617AB65" w:rsidR="00F92E39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</w:rPr>
        <w:t>配偶姓名</w:t>
      </w:r>
    </w:p>
    <w:p w14:paraId="751706D9" w14:textId="4D1A74EF" w:rsidR="003812B5" w:rsidRPr="00D227E4" w:rsidRDefault="003812B5" w:rsidP="003812B5">
      <w:pPr>
        <w:pStyle w:val="a7"/>
        <w:ind w:leftChars="0"/>
        <w:rPr>
          <w:rFonts w:ascii="標楷體" w:eastAsia="標楷體" w:hAnsi="標楷體"/>
        </w:rPr>
      </w:pPr>
      <w:r w:rsidRPr="003812B5">
        <w:rPr>
          <w:rFonts w:ascii="標楷體" w:eastAsia="標楷體" w:hAnsi="標楷體"/>
          <w:noProof/>
        </w:rPr>
        <w:drawing>
          <wp:inline distT="0" distB="0" distL="0" distR="0" wp14:anchorId="0B04D69C" wp14:editId="53A9D3B8">
            <wp:extent cx="4677428" cy="676369"/>
            <wp:effectExtent l="0" t="0" r="8890" b="9525"/>
            <wp:docPr id="151" name="圖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BDEF" w14:textId="352C2AC3" w:rsidR="00F92E39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</w:rPr>
        <w:t>戶籍-地址</w:t>
      </w:r>
    </w:p>
    <w:p w14:paraId="7A714A69" w14:textId="3E6EB3BB" w:rsidR="003812B5" w:rsidRPr="00D227E4" w:rsidRDefault="003812B5" w:rsidP="003812B5">
      <w:pPr>
        <w:pStyle w:val="a7"/>
        <w:ind w:leftChars="0"/>
        <w:rPr>
          <w:rFonts w:ascii="標楷體" w:eastAsia="標楷體" w:hAnsi="標楷體"/>
        </w:rPr>
      </w:pPr>
      <w:r w:rsidRPr="003812B5">
        <w:rPr>
          <w:rFonts w:ascii="標楷體" w:eastAsia="標楷體" w:hAnsi="標楷體"/>
          <w:noProof/>
        </w:rPr>
        <w:drawing>
          <wp:inline distT="0" distB="0" distL="0" distR="0" wp14:anchorId="3EB15779" wp14:editId="26F5FEFD">
            <wp:extent cx="5274310" cy="550545"/>
            <wp:effectExtent l="0" t="0" r="2540" b="1905"/>
            <wp:docPr id="152" name="圖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12B5">
        <w:rPr>
          <w:rFonts w:ascii="標楷體" w:eastAsia="標楷體" w:hAnsi="標楷體"/>
          <w:noProof/>
        </w:rPr>
        <w:drawing>
          <wp:inline distT="0" distB="0" distL="0" distR="0" wp14:anchorId="053F2F0C" wp14:editId="217B91D6">
            <wp:extent cx="5274310" cy="558165"/>
            <wp:effectExtent l="0" t="0" r="2540" b="0"/>
            <wp:docPr id="153" name="圖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12B5">
        <w:rPr>
          <w:rFonts w:ascii="標楷體" w:eastAsia="標楷體" w:hAnsi="標楷體"/>
          <w:noProof/>
        </w:rPr>
        <w:drawing>
          <wp:inline distT="0" distB="0" distL="0" distR="0" wp14:anchorId="37F1DB89" wp14:editId="0A2D2F00">
            <wp:extent cx="5274310" cy="937895"/>
            <wp:effectExtent l="0" t="0" r="2540" b="0"/>
            <wp:docPr id="154" name="圖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EB36" w14:textId="254B2FB1" w:rsidR="00F92E39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</w:rPr>
        <w:lastRenderedPageBreak/>
        <w:t>戶籍-郵遞區號</w:t>
      </w:r>
    </w:p>
    <w:p w14:paraId="50717024" w14:textId="0914FA3E" w:rsidR="004F39A2" w:rsidRPr="00D227E4" w:rsidRDefault="004F39A2" w:rsidP="004F39A2">
      <w:pPr>
        <w:pStyle w:val="a7"/>
        <w:ind w:leftChars="0"/>
        <w:rPr>
          <w:rFonts w:ascii="標楷體" w:eastAsia="標楷體" w:hAnsi="標楷體"/>
        </w:rPr>
      </w:pPr>
      <w:r w:rsidRPr="004F39A2">
        <w:rPr>
          <w:rFonts w:ascii="標楷體" w:eastAsia="標楷體" w:hAnsi="標楷體"/>
          <w:noProof/>
        </w:rPr>
        <w:drawing>
          <wp:inline distT="0" distB="0" distL="0" distR="0" wp14:anchorId="04D0C85C" wp14:editId="6E684F0F">
            <wp:extent cx="5274310" cy="771525"/>
            <wp:effectExtent l="0" t="0" r="2540" b="9525"/>
            <wp:docPr id="155" name="圖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09FB" w14:textId="434C2809" w:rsidR="00F92E39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</w:rPr>
        <w:t>通訊-地址</w:t>
      </w:r>
    </w:p>
    <w:p w14:paraId="5BA8AC1F" w14:textId="2301CB23" w:rsidR="004F39A2" w:rsidRPr="00D227E4" w:rsidRDefault="004F39A2" w:rsidP="004F39A2">
      <w:pPr>
        <w:pStyle w:val="a7"/>
        <w:ind w:leftChars="0"/>
        <w:rPr>
          <w:rFonts w:ascii="標楷體" w:eastAsia="標楷體" w:hAnsi="標楷體"/>
        </w:rPr>
      </w:pPr>
      <w:r w:rsidRPr="004F39A2">
        <w:rPr>
          <w:rFonts w:ascii="標楷體" w:eastAsia="標楷體" w:hAnsi="標楷體"/>
          <w:noProof/>
        </w:rPr>
        <w:drawing>
          <wp:inline distT="0" distB="0" distL="0" distR="0" wp14:anchorId="312B526C" wp14:editId="6605C104">
            <wp:extent cx="5210902" cy="1000265"/>
            <wp:effectExtent l="0" t="0" r="0" b="9525"/>
            <wp:docPr id="156" name="圖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9A2">
        <w:rPr>
          <w:rFonts w:ascii="標楷體" w:eastAsia="標楷體" w:hAnsi="標楷體"/>
          <w:noProof/>
        </w:rPr>
        <w:drawing>
          <wp:inline distT="0" distB="0" distL="0" distR="0" wp14:anchorId="18175BF5" wp14:editId="0FB2BCBD">
            <wp:extent cx="5274310" cy="604520"/>
            <wp:effectExtent l="0" t="0" r="2540" b="5080"/>
            <wp:docPr id="157" name="圖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9A2">
        <w:rPr>
          <w:rFonts w:ascii="標楷體" w:eastAsia="標楷體" w:hAnsi="標楷體"/>
          <w:noProof/>
        </w:rPr>
        <w:drawing>
          <wp:inline distT="0" distB="0" distL="0" distR="0" wp14:anchorId="3AD3E272" wp14:editId="7A3960DF">
            <wp:extent cx="5274310" cy="590550"/>
            <wp:effectExtent l="0" t="0" r="2540" b="0"/>
            <wp:docPr id="158" name="圖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9A2">
        <w:rPr>
          <w:rFonts w:ascii="標楷體" w:eastAsia="標楷體" w:hAnsi="標楷體"/>
          <w:noProof/>
        </w:rPr>
        <w:drawing>
          <wp:inline distT="0" distB="0" distL="0" distR="0" wp14:anchorId="16DABBFC" wp14:editId="5742D3D6">
            <wp:extent cx="5274310" cy="854710"/>
            <wp:effectExtent l="0" t="0" r="2540" b="2540"/>
            <wp:docPr id="159" name="圖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3C4F" w14:textId="22A74C97" w:rsidR="00F92E39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</w:rPr>
        <w:t>通訊-郵遞區號</w:t>
      </w:r>
    </w:p>
    <w:p w14:paraId="07320A43" w14:textId="5D5917CD" w:rsidR="004F39A2" w:rsidRPr="00D227E4" w:rsidRDefault="004F39A2" w:rsidP="004F39A2">
      <w:pPr>
        <w:pStyle w:val="a7"/>
        <w:ind w:leftChars="0"/>
        <w:rPr>
          <w:rFonts w:ascii="標楷體" w:eastAsia="標楷體" w:hAnsi="標楷體"/>
        </w:rPr>
      </w:pPr>
      <w:r w:rsidRPr="004F39A2">
        <w:rPr>
          <w:rFonts w:ascii="標楷體" w:eastAsia="標楷體" w:hAnsi="標楷體"/>
          <w:noProof/>
        </w:rPr>
        <w:drawing>
          <wp:inline distT="0" distB="0" distL="0" distR="0" wp14:anchorId="3DF2EC90" wp14:editId="2B6A2907">
            <wp:extent cx="4286848" cy="733527"/>
            <wp:effectExtent l="0" t="0" r="0" b="9525"/>
            <wp:docPr id="160" name="圖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E9C5" w14:textId="566764CA" w:rsidR="00F92E39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</w:rPr>
        <w:t>電子信箱</w:t>
      </w:r>
    </w:p>
    <w:p w14:paraId="579281E8" w14:textId="52C49DE5" w:rsidR="004F39A2" w:rsidRPr="00D227E4" w:rsidRDefault="004F39A2" w:rsidP="004F39A2">
      <w:pPr>
        <w:pStyle w:val="a7"/>
        <w:ind w:leftChars="0"/>
        <w:rPr>
          <w:rFonts w:ascii="標楷體" w:eastAsia="標楷體" w:hAnsi="標楷體"/>
        </w:rPr>
      </w:pPr>
      <w:r w:rsidRPr="004F39A2">
        <w:rPr>
          <w:rFonts w:ascii="標楷體" w:eastAsia="標楷體" w:hAnsi="標楷體"/>
          <w:noProof/>
        </w:rPr>
        <w:drawing>
          <wp:inline distT="0" distB="0" distL="0" distR="0" wp14:anchorId="6F1E9D2B" wp14:editId="04805C08">
            <wp:extent cx="4039164" cy="828791"/>
            <wp:effectExtent l="0" t="0" r="0" b="9525"/>
            <wp:docPr id="162" name="圖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9A2">
        <w:rPr>
          <w:rFonts w:ascii="標楷體" w:eastAsia="標楷體" w:hAnsi="標楷體"/>
          <w:noProof/>
        </w:rPr>
        <w:drawing>
          <wp:inline distT="0" distB="0" distL="0" distR="0" wp14:anchorId="5BEA49C2" wp14:editId="2CABFA3D">
            <wp:extent cx="5274310" cy="862330"/>
            <wp:effectExtent l="0" t="0" r="2540" b="0"/>
            <wp:docPr id="163" name="圖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910F" w14:textId="5CABCB47" w:rsidR="00F92E39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</w:rPr>
        <w:t>是否為</w:t>
      </w:r>
      <w:proofErr w:type="gramStart"/>
      <w:r w:rsidRPr="00D227E4">
        <w:rPr>
          <w:rFonts w:ascii="標楷體" w:eastAsia="標楷體" w:hAnsi="標楷體" w:hint="eastAsia"/>
        </w:rPr>
        <w:t>授信限對象</w:t>
      </w:r>
      <w:proofErr w:type="gramEnd"/>
    </w:p>
    <w:p w14:paraId="45A249D2" w14:textId="3A2C498A" w:rsidR="004F39A2" w:rsidRPr="00D227E4" w:rsidRDefault="004F39A2" w:rsidP="004F39A2">
      <w:pPr>
        <w:pStyle w:val="a7"/>
        <w:ind w:leftChars="0"/>
        <w:rPr>
          <w:rFonts w:ascii="標楷體" w:eastAsia="標楷體" w:hAnsi="標楷體"/>
        </w:rPr>
      </w:pPr>
      <w:r w:rsidRPr="004F39A2">
        <w:rPr>
          <w:rFonts w:ascii="標楷體" w:eastAsia="標楷體" w:hAnsi="標楷體"/>
          <w:noProof/>
        </w:rPr>
        <w:drawing>
          <wp:inline distT="0" distB="0" distL="0" distR="0" wp14:anchorId="500DFC90" wp14:editId="439EFA74">
            <wp:extent cx="3143689" cy="400106"/>
            <wp:effectExtent l="0" t="0" r="0" b="0"/>
            <wp:docPr id="164" name="圖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2FDE" w14:textId="44FAFB53" w:rsidR="00F92E39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</w:rPr>
        <w:lastRenderedPageBreak/>
        <w:t>是否為利害關係人</w:t>
      </w:r>
    </w:p>
    <w:p w14:paraId="6B88680E" w14:textId="3942AAFD" w:rsidR="004F39A2" w:rsidRPr="00D227E4" w:rsidRDefault="004F39A2" w:rsidP="004F39A2">
      <w:pPr>
        <w:pStyle w:val="a7"/>
        <w:ind w:leftChars="0"/>
        <w:rPr>
          <w:rFonts w:ascii="標楷體" w:eastAsia="標楷體" w:hAnsi="標楷體"/>
        </w:rPr>
      </w:pPr>
      <w:r w:rsidRPr="004F39A2">
        <w:rPr>
          <w:rFonts w:ascii="標楷體" w:eastAsia="標楷體" w:hAnsi="標楷體"/>
          <w:noProof/>
        </w:rPr>
        <w:drawing>
          <wp:inline distT="0" distB="0" distL="0" distR="0" wp14:anchorId="4DA690C3" wp14:editId="0A0C756A">
            <wp:extent cx="2876951" cy="381053"/>
            <wp:effectExtent l="0" t="0" r="0" b="0"/>
            <wp:docPr id="165" name="圖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4896" w14:textId="1B011E8E" w:rsidR="00F92E39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</w:rPr>
        <w:t>是否為</w:t>
      </w:r>
      <w:proofErr w:type="gramStart"/>
      <w:r w:rsidRPr="00D227E4">
        <w:rPr>
          <w:rFonts w:ascii="標楷體" w:eastAsia="標楷體" w:hAnsi="標楷體" w:hint="eastAsia"/>
        </w:rPr>
        <w:t>準</w:t>
      </w:r>
      <w:proofErr w:type="gramEnd"/>
      <w:r w:rsidRPr="00D227E4">
        <w:rPr>
          <w:rFonts w:ascii="標楷體" w:eastAsia="標楷體" w:hAnsi="標楷體" w:hint="eastAsia"/>
        </w:rPr>
        <w:t>利害關係人</w:t>
      </w:r>
    </w:p>
    <w:p w14:paraId="14FDE629" w14:textId="4743DC63" w:rsidR="004F39A2" w:rsidRPr="00D227E4" w:rsidRDefault="004F39A2" w:rsidP="004F39A2">
      <w:pPr>
        <w:pStyle w:val="a7"/>
        <w:ind w:leftChars="0"/>
        <w:rPr>
          <w:rFonts w:ascii="標楷體" w:eastAsia="標楷體" w:hAnsi="標楷體"/>
        </w:rPr>
      </w:pPr>
      <w:r w:rsidRPr="004F39A2">
        <w:rPr>
          <w:rFonts w:ascii="標楷體" w:eastAsia="標楷體" w:hAnsi="標楷體"/>
          <w:noProof/>
        </w:rPr>
        <w:drawing>
          <wp:inline distT="0" distB="0" distL="0" distR="0" wp14:anchorId="116A9DE8" wp14:editId="42387BE3">
            <wp:extent cx="3057952" cy="381053"/>
            <wp:effectExtent l="0" t="0" r="9525" b="0"/>
            <wp:docPr id="166" name="圖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512A" w14:textId="52131593" w:rsidR="00F92E39" w:rsidRPr="00D227E4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是否</w:t>
      </w:r>
      <w:proofErr w:type="gramStart"/>
      <w:r w:rsidRPr="00D227E4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為金控</w:t>
      </w:r>
      <w:proofErr w:type="gramEnd"/>
      <w:r w:rsidRPr="00D227E4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「疑似</w:t>
      </w:r>
      <w:proofErr w:type="gramStart"/>
      <w:r w:rsidRPr="00D227E4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準</w:t>
      </w:r>
      <w:proofErr w:type="gramEnd"/>
      <w:r w:rsidRPr="00D227E4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利害關係人」名單</w:t>
      </w:r>
      <w:r w:rsidR="004F39A2" w:rsidRPr="004F39A2">
        <w:rPr>
          <w:rFonts w:ascii="標楷體" w:eastAsia="標楷體" w:hAnsi="標楷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12F7880" wp14:editId="552EA702">
            <wp:extent cx="4382112" cy="600159"/>
            <wp:effectExtent l="0" t="0" r="0" b="9525"/>
            <wp:docPr id="167" name="圖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D383" w14:textId="6E254E54" w:rsidR="00F92E39" w:rsidRPr="00D227E4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是否為</w:t>
      </w:r>
      <w:proofErr w:type="gramStart"/>
      <w:r w:rsidRPr="00D227E4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金控疑似準</w:t>
      </w:r>
      <w:proofErr w:type="gramEnd"/>
      <w:r w:rsidRPr="00D227E4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利害關係人</w:t>
      </w:r>
      <w:r w:rsidR="004F39A2" w:rsidRPr="004F39A2">
        <w:rPr>
          <w:rFonts w:ascii="標楷體" w:eastAsia="標楷體" w:hAnsi="標楷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87507E3" wp14:editId="3CBC7BE3">
            <wp:extent cx="4477375" cy="1324160"/>
            <wp:effectExtent l="0" t="0" r="0" b="9525"/>
            <wp:docPr id="169" name="圖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9A2" w:rsidRPr="004F39A2">
        <w:rPr>
          <w:rFonts w:ascii="標楷體" w:eastAsia="標楷體" w:hAnsi="標楷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A622C3D" wp14:editId="19494B5A">
            <wp:extent cx="5274310" cy="1575435"/>
            <wp:effectExtent l="0" t="0" r="2540" b="5715"/>
            <wp:docPr id="170" name="圖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9A2" w:rsidRPr="004F39A2">
        <w:rPr>
          <w:rFonts w:ascii="標楷體" w:eastAsia="標楷體" w:hAnsi="標楷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83AD917" wp14:editId="1B5D7E72">
            <wp:extent cx="5274310" cy="1630680"/>
            <wp:effectExtent l="0" t="0" r="2540" b="7620"/>
            <wp:docPr id="171" name="圖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FABC" w14:textId="3D61042E" w:rsidR="004F39A2" w:rsidRPr="004F39A2" w:rsidRDefault="00F92E39" w:rsidP="004F39A2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以上資訊日期</w:t>
      </w:r>
      <w:r w:rsidR="004F39A2" w:rsidRPr="004F39A2">
        <w:rPr>
          <w:rFonts w:ascii="標楷體" w:eastAsia="標楷體" w:hAnsi="標楷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DEA2B5B" wp14:editId="2B8E2950">
            <wp:extent cx="4315427" cy="562053"/>
            <wp:effectExtent l="0" t="0" r="9525" b="9525"/>
            <wp:docPr id="172" name="圖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4CE3" w14:textId="77777777" w:rsidR="004F39A2" w:rsidRDefault="004F39A2">
      <w:pPr>
        <w:widowControl/>
        <w:rPr>
          <w:rFonts w:ascii="標楷體" w:eastAsia="標楷體" w:hAnsi="標楷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標楷體" w:eastAsia="標楷體" w:hAnsi="標楷體"/>
          <w:color w:val="000000"/>
          <w:spacing w:val="6"/>
          <w:sz w:val="21"/>
          <w:szCs w:val="21"/>
          <w:shd w:val="clear" w:color="auto" w:fill="FFFFFF"/>
        </w:rPr>
        <w:br w:type="page"/>
      </w:r>
    </w:p>
    <w:p w14:paraId="087DA9D8" w14:textId="4AAD8B63" w:rsidR="00F92E39" w:rsidRPr="004F39A2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教育程度代號</w:t>
      </w:r>
    </w:p>
    <w:p w14:paraId="7EC93685" w14:textId="3DFD7127" w:rsidR="004F39A2" w:rsidRPr="00D227E4" w:rsidRDefault="004F39A2" w:rsidP="004F39A2">
      <w:pPr>
        <w:pStyle w:val="a7"/>
        <w:ind w:leftChars="0"/>
        <w:rPr>
          <w:rFonts w:ascii="標楷體" w:eastAsia="標楷體" w:hAnsi="標楷體"/>
        </w:rPr>
      </w:pPr>
      <w:r w:rsidRPr="004F39A2">
        <w:rPr>
          <w:rFonts w:ascii="標楷體" w:eastAsia="標楷體" w:hAnsi="標楷體"/>
          <w:noProof/>
        </w:rPr>
        <w:drawing>
          <wp:inline distT="0" distB="0" distL="0" distR="0" wp14:anchorId="3EEABCC2" wp14:editId="3B3AD043">
            <wp:extent cx="5274310" cy="794385"/>
            <wp:effectExtent l="0" t="0" r="2540" b="5715"/>
            <wp:docPr id="173" name="圖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6C5E" w14:textId="6E1ACF53" w:rsidR="00F92E39" w:rsidRPr="00D227E4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自有住宅有無</w:t>
      </w:r>
      <w:r w:rsidR="004F39A2" w:rsidRPr="004F39A2">
        <w:rPr>
          <w:rFonts w:ascii="標楷體" w:eastAsia="標楷體" w:hAnsi="標楷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B84DCA1" wp14:editId="5310D5FE">
            <wp:extent cx="4382112" cy="800212"/>
            <wp:effectExtent l="0" t="0" r="0" b="0"/>
            <wp:docPr id="174" name="圖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9A2" w:rsidRPr="004F39A2">
        <w:rPr>
          <w:rFonts w:ascii="標楷體" w:eastAsia="標楷體" w:hAnsi="標楷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5908C0E" wp14:editId="6559B3F3">
            <wp:extent cx="4701947" cy="1234547"/>
            <wp:effectExtent l="0" t="0" r="3810" b="3810"/>
            <wp:docPr id="175" name="圖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B0C2" w14:textId="3D595A54" w:rsidR="00F92E39" w:rsidRPr="004F39A2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任職機構統編</w:t>
      </w:r>
    </w:p>
    <w:p w14:paraId="27EB1552" w14:textId="3B4347CE" w:rsidR="004F39A2" w:rsidRPr="00D227E4" w:rsidRDefault="004F39A2" w:rsidP="004F39A2">
      <w:pPr>
        <w:pStyle w:val="a7"/>
        <w:ind w:leftChars="0"/>
        <w:rPr>
          <w:rFonts w:ascii="標楷體" w:eastAsia="標楷體" w:hAnsi="標楷體"/>
        </w:rPr>
      </w:pPr>
      <w:r w:rsidRPr="004F39A2">
        <w:rPr>
          <w:rFonts w:ascii="標楷體" w:eastAsia="標楷體" w:hAnsi="標楷體"/>
          <w:noProof/>
        </w:rPr>
        <w:drawing>
          <wp:inline distT="0" distB="0" distL="0" distR="0" wp14:anchorId="1F267CDC" wp14:editId="2290C14A">
            <wp:extent cx="4096322" cy="876422"/>
            <wp:effectExtent l="0" t="0" r="0" b="0"/>
            <wp:docPr id="176" name="圖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1AFE" w14:textId="1C2BC004" w:rsidR="00F92E39" w:rsidRPr="004F39A2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任職機構名稱</w:t>
      </w:r>
    </w:p>
    <w:p w14:paraId="55722787" w14:textId="16924E6A" w:rsidR="004F39A2" w:rsidRPr="00D227E4" w:rsidRDefault="004F39A2" w:rsidP="004F39A2">
      <w:pPr>
        <w:pStyle w:val="a7"/>
        <w:ind w:leftChars="0"/>
        <w:rPr>
          <w:rFonts w:ascii="標楷體" w:eastAsia="標楷體" w:hAnsi="標楷體"/>
        </w:rPr>
      </w:pPr>
      <w:r w:rsidRPr="004F39A2">
        <w:rPr>
          <w:rFonts w:ascii="標楷體" w:eastAsia="標楷體" w:hAnsi="標楷體"/>
          <w:noProof/>
        </w:rPr>
        <w:drawing>
          <wp:inline distT="0" distB="0" distL="0" distR="0" wp14:anchorId="05D700BE" wp14:editId="24443066">
            <wp:extent cx="4658375" cy="400106"/>
            <wp:effectExtent l="0" t="0" r="0" b="0"/>
            <wp:docPr id="177" name="圖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9C07" w14:textId="67017572" w:rsidR="00F92E39" w:rsidRPr="004F39A2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任職機構電話</w:t>
      </w:r>
    </w:p>
    <w:p w14:paraId="3E037FB0" w14:textId="5E4001C9" w:rsidR="004F39A2" w:rsidRPr="00D227E4" w:rsidRDefault="004F39A2" w:rsidP="004F39A2">
      <w:pPr>
        <w:pStyle w:val="a7"/>
        <w:ind w:leftChars="0"/>
        <w:rPr>
          <w:rFonts w:ascii="標楷體" w:eastAsia="標楷體" w:hAnsi="標楷體"/>
        </w:rPr>
      </w:pPr>
      <w:r w:rsidRPr="004F39A2">
        <w:rPr>
          <w:rFonts w:ascii="標楷體" w:eastAsia="標楷體" w:hAnsi="標楷體"/>
          <w:noProof/>
        </w:rPr>
        <w:drawing>
          <wp:inline distT="0" distB="0" distL="0" distR="0" wp14:anchorId="58916FDC" wp14:editId="5E7D1DB7">
            <wp:extent cx="4086795" cy="400106"/>
            <wp:effectExtent l="0" t="0" r="0" b="0"/>
            <wp:docPr id="178" name="圖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4902" w14:textId="7F8E66B0" w:rsidR="00F92E39" w:rsidRPr="00D227E4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職位名稱</w:t>
      </w:r>
      <w:r w:rsidR="004F39A2" w:rsidRPr="004F39A2">
        <w:rPr>
          <w:rFonts w:ascii="標楷體" w:eastAsia="標楷體" w:hAnsi="標楷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5066227" wp14:editId="30F04185">
            <wp:extent cx="4525006" cy="457264"/>
            <wp:effectExtent l="0" t="0" r="0" b="0"/>
            <wp:docPr id="179" name="圖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4C74" w14:textId="0C0E4C82" w:rsidR="00F92E39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</w:rPr>
        <w:t>服務年資</w:t>
      </w:r>
    </w:p>
    <w:p w14:paraId="1B99CBC1" w14:textId="629A8655" w:rsidR="004F39A2" w:rsidRPr="00D227E4" w:rsidRDefault="004F39A2" w:rsidP="004F39A2">
      <w:pPr>
        <w:pStyle w:val="a7"/>
        <w:ind w:leftChars="0"/>
        <w:rPr>
          <w:rFonts w:ascii="標楷體" w:eastAsia="標楷體" w:hAnsi="標楷體"/>
        </w:rPr>
      </w:pPr>
      <w:r w:rsidRPr="004F39A2">
        <w:rPr>
          <w:rFonts w:ascii="標楷體" w:eastAsia="標楷體" w:hAnsi="標楷體"/>
          <w:noProof/>
        </w:rPr>
        <w:drawing>
          <wp:inline distT="0" distB="0" distL="0" distR="0" wp14:anchorId="5D205D98" wp14:editId="3DB36D94">
            <wp:extent cx="3972479" cy="800212"/>
            <wp:effectExtent l="0" t="0" r="0" b="0"/>
            <wp:docPr id="180" name="圖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16EA" w14:textId="4D40B081" w:rsidR="00F92E39" w:rsidRPr="00D227E4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</w:rPr>
        <w:t>年收入</w:t>
      </w:r>
      <w:r w:rsidR="004F39A2" w:rsidRPr="004F39A2">
        <w:rPr>
          <w:rFonts w:ascii="標楷體" w:eastAsia="標楷體" w:hAnsi="標楷體"/>
          <w:noProof/>
        </w:rPr>
        <w:lastRenderedPageBreak/>
        <w:drawing>
          <wp:inline distT="0" distB="0" distL="0" distR="0" wp14:anchorId="45C012DD" wp14:editId="74A0857E">
            <wp:extent cx="4525006" cy="885949"/>
            <wp:effectExtent l="0" t="0" r="0" b="9525"/>
            <wp:docPr id="181" name="圖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9934" w14:textId="131277A3" w:rsidR="00F92E39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</w:rPr>
        <w:t>年收入資料月</w:t>
      </w:r>
    </w:p>
    <w:p w14:paraId="46845C37" w14:textId="7BDAC948" w:rsidR="004F39A2" w:rsidRPr="00D227E4" w:rsidRDefault="004F39A2" w:rsidP="004F39A2">
      <w:pPr>
        <w:pStyle w:val="a7"/>
        <w:ind w:leftChars="0"/>
        <w:rPr>
          <w:rFonts w:ascii="標楷體" w:eastAsia="標楷體" w:hAnsi="標楷體"/>
        </w:rPr>
      </w:pPr>
      <w:r w:rsidRPr="004F39A2">
        <w:rPr>
          <w:rFonts w:ascii="標楷體" w:eastAsia="標楷體" w:hAnsi="標楷體"/>
          <w:noProof/>
        </w:rPr>
        <w:drawing>
          <wp:inline distT="0" distB="0" distL="0" distR="0" wp14:anchorId="4C8DC96E" wp14:editId="7675588D">
            <wp:extent cx="2848373" cy="1124107"/>
            <wp:effectExtent l="0" t="0" r="9525" b="0"/>
            <wp:docPr id="183" name="圖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9A2">
        <w:rPr>
          <w:rFonts w:ascii="標楷體" w:eastAsia="標楷體" w:hAnsi="標楷體"/>
          <w:noProof/>
        </w:rPr>
        <w:drawing>
          <wp:inline distT="0" distB="0" distL="0" distR="0" wp14:anchorId="1368D668" wp14:editId="37F60203">
            <wp:extent cx="3848637" cy="866896"/>
            <wp:effectExtent l="0" t="0" r="0" b="9525"/>
            <wp:docPr id="184" name="圖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3B7F" w14:textId="23EB1BA4" w:rsidR="00F92E39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</w:rPr>
        <w:t>護照號碼</w:t>
      </w:r>
    </w:p>
    <w:p w14:paraId="0D9024AB" w14:textId="73E57DE1" w:rsidR="008B2E01" w:rsidRPr="00D227E4" w:rsidRDefault="008B2E01" w:rsidP="008B2E01">
      <w:pPr>
        <w:pStyle w:val="a7"/>
        <w:ind w:leftChars="0"/>
        <w:rPr>
          <w:rFonts w:ascii="標楷體" w:eastAsia="標楷體" w:hAnsi="標楷體"/>
        </w:rPr>
      </w:pPr>
      <w:r w:rsidRPr="008B2E01">
        <w:rPr>
          <w:rFonts w:ascii="標楷體" w:eastAsia="標楷體" w:hAnsi="標楷體"/>
          <w:noProof/>
        </w:rPr>
        <w:drawing>
          <wp:inline distT="0" distB="0" distL="0" distR="0" wp14:anchorId="461B0A16" wp14:editId="16533351">
            <wp:extent cx="5274310" cy="765810"/>
            <wp:effectExtent l="0" t="0" r="2540" b="0"/>
            <wp:docPr id="185" name="圖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AAE1" w14:textId="3B5F9328" w:rsidR="00F92E39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</w:rPr>
        <w:t>AML職業別</w:t>
      </w:r>
    </w:p>
    <w:p w14:paraId="5C9D32C8" w14:textId="11DC8AFD" w:rsidR="00501B20" w:rsidRPr="00D227E4" w:rsidRDefault="00994EC5" w:rsidP="00501B20">
      <w:pPr>
        <w:pStyle w:val="a7"/>
        <w:ind w:leftChars="0"/>
        <w:rPr>
          <w:rFonts w:ascii="標楷體" w:eastAsia="標楷體" w:hAnsi="標楷體"/>
        </w:rPr>
      </w:pPr>
      <w:r w:rsidRPr="00994EC5">
        <w:rPr>
          <w:rFonts w:ascii="標楷體" w:eastAsia="標楷體" w:hAnsi="標楷體"/>
          <w:noProof/>
        </w:rPr>
        <w:drawing>
          <wp:inline distT="0" distB="0" distL="0" distR="0" wp14:anchorId="54CCB5A5" wp14:editId="44B0058D">
            <wp:extent cx="5274310" cy="362585"/>
            <wp:effectExtent l="0" t="0" r="2540" b="0"/>
            <wp:docPr id="186" name="圖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323C" w14:textId="6074361B" w:rsidR="00F92E39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</w:rPr>
        <w:t>AML組織</w:t>
      </w:r>
    </w:p>
    <w:p w14:paraId="654C8FB6" w14:textId="6365E503" w:rsidR="00994EC5" w:rsidRPr="00D227E4" w:rsidRDefault="00994EC5" w:rsidP="00994EC5">
      <w:pPr>
        <w:pStyle w:val="a7"/>
        <w:ind w:leftChars="0"/>
        <w:rPr>
          <w:rFonts w:ascii="標楷體" w:eastAsia="標楷體" w:hAnsi="標楷體"/>
        </w:rPr>
      </w:pPr>
      <w:r w:rsidRPr="00994EC5">
        <w:rPr>
          <w:rFonts w:ascii="標楷體" w:eastAsia="標楷體" w:hAnsi="標楷體"/>
          <w:noProof/>
        </w:rPr>
        <w:drawing>
          <wp:inline distT="0" distB="0" distL="0" distR="0" wp14:anchorId="570F990D" wp14:editId="0C6F7652">
            <wp:extent cx="4772691" cy="809738"/>
            <wp:effectExtent l="0" t="0" r="8890" b="9525"/>
            <wp:docPr id="187" name="圖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0116" w14:textId="2B1ADF2A" w:rsidR="00F92E39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</w:rPr>
        <w:t>原住民姓名</w:t>
      </w:r>
    </w:p>
    <w:p w14:paraId="40F00AA6" w14:textId="4EE32A40" w:rsidR="00994EC5" w:rsidRPr="00D227E4" w:rsidRDefault="00994EC5" w:rsidP="00994EC5">
      <w:pPr>
        <w:pStyle w:val="a7"/>
        <w:ind w:leftChars="0"/>
        <w:rPr>
          <w:rFonts w:ascii="標楷體" w:eastAsia="標楷體" w:hAnsi="標楷體"/>
        </w:rPr>
      </w:pPr>
      <w:r w:rsidRPr="00994EC5">
        <w:rPr>
          <w:rFonts w:ascii="標楷體" w:eastAsia="標楷體" w:hAnsi="標楷體"/>
          <w:noProof/>
        </w:rPr>
        <w:drawing>
          <wp:inline distT="0" distB="0" distL="0" distR="0" wp14:anchorId="7BD8AC0B" wp14:editId="139DB0CB">
            <wp:extent cx="5274310" cy="243205"/>
            <wp:effectExtent l="0" t="0" r="2540" b="4445"/>
            <wp:docPr id="188" name="圖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8F91" w14:textId="060D4FF7" w:rsidR="00F92E39" w:rsidRPr="00D227E4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</w:rPr>
        <w:t>交互運用同意書</w:t>
      </w:r>
      <w:r w:rsidR="00994EC5" w:rsidRPr="00994EC5">
        <w:rPr>
          <w:rFonts w:ascii="標楷體" w:eastAsia="標楷體" w:hAnsi="標楷體"/>
          <w:noProof/>
        </w:rPr>
        <w:drawing>
          <wp:inline distT="0" distB="0" distL="0" distR="0" wp14:anchorId="5B8EA98F" wp14:editId="291AB482">
            <wp:extent cx="5274310" cy="782955"/>
            <wp:effectExtent l="0" t="0" r="2540" b="0"/>
            <wp:docPr id="189" name="圖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EC5" w:rsidRPr="00994EC5">
        <w:rPr>
          <w:noProof/>
        </w:rPr>
        <w:t xml:space="preserve"> </w:t>
      </w:r>
      <w:r w:rsidR="00994EC5" w:rsidRPr="00994EC5">
        <w:rPr>
          <w:rFonts w:ascii="標楷體" w:eastAsia="標楷體" w:hAnsi="標楷體"/>
          <w:noProof/>
        </w:rPr>
        <w:lastRenderedPageBreak/>
        <w:drawing>
          <wp:inline distT="0" distB="0" distL="0" distR="0" wp14:anchorId="735BB674" wp14:editId="20736599">
            <wp:extent cx="5239481" cy="781159"/>
            <wp:effectExtent l="0" t="0" r="0" b="0"/>
            <wp:docPr id="190" name="圖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E39" w:rsidRPr="00D227E4">
      <w:footerReference w:type="default" r:id="rId6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A2043" w14:textId="77777777" w:rsidR="00B02D6A" w:rsidRDefault="00B02D6A" w:rsidP="00854DD8">
      <w:r>
        <w:separator/>
      </w:r>
    </w:p>
  </w:endnote>
  <w:endnote w:type="continuationSeparator" w:id="0">
    <w:p w14:paraId="65A3CDBA" w14:textId="77777777" w:rsidR="00B02D6A" w:rsidRDefault="00B02D6A" w:rsidP="00854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D28F4" w14:textId="1A1CA213" w:rsidR="004911C0" w:rsidRDefault="00937687">
    <w:pPr>
      <w:pStyle w:val="a5"/>
    </w:pPr>
    <w:r>
      <w:rPr>
        <w:rFonts w:hint="eastAsia"/>
      </w:rPr>
      <w:t>L1101</w:t>
    </w:r>
    <w:r w:rsidRPr="00937687">
      <w:rPr>
        <w:rFonts w:hint="eastAsia"/>
      </w:rPr>
      <w:t>顧客基本資料維護</w:t>
    </w:r>
    <w:r w:rsidRPr="00937687">
      <w:rPr>
        <w:rFonts w:hint="eastAsia"/>
      </w:rPr>
      <w:t>-</w:t>
    </w:r>
    <w:r w:rsidRPr="00937687">
      <w:rPr>
        <w:rFonts w:hint="eastAsia"/>
      </w:rPr>
      <w:t>自然人</w:t>
    </w:r>
    <w:r w:rsidR="00871253">
      <w:rPr>
        <w:rFonts w:hint="eastAsia"/>
      </w:rPr>
      <w:t>_</w:t>
    </w:r>
    <w:r w:rsidR="00871253">
      <w:rPr>
        <w:rFonts w:hint="eastAsia"/>
      </w:rPr>
      <w:t>新增</w:t>
    </w:r>
    <w:r w:rsidR="004911C0">
      <w:tab/>
    </w:r>
    <w:r w:rsidR="004911C0">
      <w:tab/>
    </w:r>
    <w:r w:rsidR="004911C0">
      <w:fldChar w:fldCharType="begin"/>
    </w:r>
    <w:r w:rsidR="004911C0">
      <w:instrText>PAGE   \* MERGEFORMAT</w:instrText>
    </w:r>
    <w:r w:rsidR="004911C0">
      <w:fldChar w:fldCharType="separate"/>
    </w:r>
    <w:r w:rsidR="004911C0" w:rsidRPr="004911C0">
      <w:rPr>
        <w:noProof/>
        <w:lang w:val="zh-TW"/>
      </w:rPr>
      <w:t>1</w:t>
    </w:r>
    <w:r w:rsidR="004911C0">
      <w:fldChar w:fldCharType="end"/>
    </w:r>
  </w:p>
  <w:p w14:paraId="1F855E77" w14:textId="77777777" w:rsidR="004911C0" w:rsidRDefault="004911C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6E945" w14:textId="77777777" w:rsidR="00B02D6A" w:rsidRDefault="00B02D6A" w:rsidP="00854DD8">
      <w:r>
        <w:separator/>
      </w:r>
    </w:p>
  </w:footnote>
  <w:footnote w:type="continuationSeparator" w:id="0">
    <w:p w14:paraId="2878BDFF" w14:textId="77777777" w:rsidR="00B02D6A" w:rsidRDefault="00B02D6A" w:rsidP="00854D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215380"/>
    <w:multiLevelType w:val="hybridMultilevel"/>
    <w:tmpl w:val="A0C2DC4A"/>
    <w:lvl w:ilvl="0" w:tplc="44980A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D85183"/>
    <w:multiLevelType w:val="hybridMultilevel"/>
    <w:tmpl w:val="73F648B0"/>
    <w:lvl w:ilvl="0" w:tplc="5B0EA13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99A777A"/>
    <w:multiLevelType w:val="hybridMultilevel"/>
    <w:tmpl w:val="9BA8E6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4723B0"/>
    <w:multiLevelType w:val="hybridMultilevel"/>
    <w:tmpl w:val="F41A2B5C"/>
    <w:lvl w:ilvl="0" w:tplc="5B0EA134">
      <w:start w:val="9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E625E0C"/>
    <w:multiLevelType w:val="hybridMultilevel"/>
    <w:tmpl w:val="629EDCC8"/>
    <w:lvl w:ilvl="0" w:tplc="2E44438A">
      <w:start w:val="118"/>
      <w:numFmt w:val="decimal"/>
      <w:lvlText w:val="%1.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26E195A"/>
    <w:multiLevelType w:val="hybridMultilevel"/>
    <w:tmpl w:val="718C742E"/>
    <w:lvl w:ilvl="0" w:tplc="5B0EA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5E16CD4"/>
    <w:multiLevelType w:val="hybridMultilevel"/>
    <w:tmpl w:val="34341B3C"/>
    <w:lvl w:ilvl="0" w:tplc="14347D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984022A"/>
    <w:multiLevelType w:val="hybridMultilevel"/>
    <w:tmpl w:val="255244EE"/>
    <w:lvl w:ilvl="0" w:tplc="5B0EA134">
      <w:start w:val="7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8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68B"/>
    <w:rsid w:val="00064C73"/>
    <w:rsid w:val="000C3070"/>
    <w:rsid w:val="000D396F"/>
    <w:rsid w:val="000D457D"/>
    <w:rsid w:val="000E16BB"/>
    <w:rsid w:val="001015DC"/>
    <w:rsid w:val="00105B8C"/>
    <w:rsid w:val="00106777"/>
    <w:rsid w:val="0013187B"/>
    <w:rsid w:val="00154F2A"/>
    <w:rsid w:val="00164832"/>
    <w:rsid w:val="00237F85"/>
    <w:rsid w:val="00274139"/>
    <w:rsid w:val="00274ECD"/>
    <w:rsid w:val="00283BA3"/>
    <w:rsid w:val="00291A4F"/>
    <w:rsid w:val="00297750"/>
    <w:rsid w:val="00306E3A"/>
    <w:rsid w:val="0033068F"/>
    <w:rsid w:val="003812B5"/>
    <w:rsid w:val="00393B60"/>
    <w:rsid w:val="003B0339"/>
    <w:rsid w:val="003C67C6"/>
    <w:rsid w:val="003D360A"/>
    <w:rsid w:val="003D4438"/>
    <w:rsid w:val="003D7AAD"/>
    <w:rsid w:val="003F0E5A"/>
    <w:rsid w:val="003F5592"/>
    <w:rsid w:val="0041309E"/>
    <w:rsid w:val="004179B7"/>
    <w:rsid w:val="00417E76"/>
    <w:rsid w:val="00443154"/>
    <w:rsid w:val="00456BD8"/>
    <w:rsid w:val="0046063B"/>
    <w:rsid w:val="00465B34"/>
    <w:rsid w:val="00467593"/>
    <w:rsid w:val="004709C0"/>
    <w:rsid w:val="00484D73"/>
    <w:rsid w:val="004911C0"/>
    <w:rsid w:val="004A5080"/>
    <w:rsid w:val="004B52AC"/>
    <w:rsid w:val="004C0A9D"/>
    <w:rsid w:val="004D2FFC"/>
    <w:rsid w:val="004E6E50"/>
    <w:rsid w:val="004F39A2"/>
    <w:rsid w:val="004F624E"/>
    <w:rsid w:val="00501B20"/>
    <w:rsid w:val="00526673"/>
    <w:rsid w:val="005268A8"/>
    <w:rsid w:val="005407BA"/>
    <w:rsid w:val="005618F9"/>
    <w:rsid w:val="005647B6"/>
    <w:rsid w:val="0057434F"/>
    <w:rsid w:val="00575093"/>
    <w:rsid w:val="00583230"/>
    <w:rsid w:val="005A357C"/>
    <w:rsid w:val="005A7075"/>
    <w:rsid w:val="005B3AC9"/>
    <w:rsid w:val="005C0D67"/>
    <w:rsid w:val="00606D89"/>
    <w:rsid w:val="00617E99"/>
    <w:rsid w:val="006562C3"/>
    <w:rsid w:val="0066799E"/>
    <w:rsid w:val="006679B0"/>
    <w:rsid w:val="006729D5"/>
    <w:rsid w:val="006801CD"/>
    <w:rsid w:val="006B0C7E"/>
    <w:rsid w:val="006C05C4"/>
    <w:rsid w:val="006C1F94"/>
    <w:rsid w:val="006D3FCC"/>
    <w:rsid w:val="006E4BC2"/>
    <w:rsid w:val="007014DA"/>
    <w:rsid w:val="00705435"/>
    <w:rsid w:val="00717B47"/>
    <w:rsid w:val="0072322B"/>
    <w:rsid w:val="00735684"/>
    <w:rsid w:val="00745BCE"/>
    <w:rsid w:val="00760D38"/>
    <w:rsid w:val="00761C0B"/>
    <w:rsid w:val="00773BF4"/>
    <w:rsid w:val="0077568B"/>
    <w:rsid w:val="00782DB1"/>
    <w:rsid w:val="007C6014"/>
    <w:rsid w:val="008040C8"/>
    <w:rsid w:val="00812F78"/>
    <w:rsid w:val="0085016B"/>
    <w:rsid w:val="00854DD8"/>
    <w:rsid w:val="00865CD6"/>
    <w:rsid w:val="00871253"/>
    <w:rsid w:val="008B2E01"/>
    <w:rsid w:val="008C6605"/>
    <w:rsid w:val="00927721"/>
    <w:rsid w:val="00931413"/>
    <w:rsid w:val="00937687"/>
    <w:rsid w:val="00971CAD"/>
    <w:rsid w:val="0097594A"/>
    <w:rsid w:val="00994EC5"/>
    <w:rsid w:val="00996FD2"/>
    <w:rsid w:val="009A18D6"/>
    <w:rsid w:val="009C1DD6"/>
    <w:rsid w:val="009C65F9"/>
    <w:rsid w:val="00A37678"/>
    <w:rsid w:val="00A57104"/>
    <w:rsid w:val="00A61070"/>
    <w:rsid w:val="00AE1524"/>
    <w:rsid w:val="00B02D6A"/>
    <w:rsid w:val="00B11D3F"/>
    <w:rsid w:val="00B42C7A"/>
    <w:rsid w:val="00B52B5B"/>
    <w:rsid w:val="00BA0CD3"/>
    <w:rsid w:val="00BA3426"/>
    <w:rsid w:val="00BA7EC4"/>
    <w:rsid w:val="00BC08E9"/>
    <w:rsid w:val="00BC2500"/>
    <w:rsid w:val="00BC5BD4"/>
    <w:rsid w:val="00BF456C"/>
    <w:rsid w:val="00C20E97"/>
    <w:rsid w:val="00C21B9C"/>
    <w:rsid w:val="00C6453B"/>
    <w:rsid w:val="00C648B8"/>
    <w:rsid w:val="00C90AFD"/>
    <w:rsid w:val="00CA7310"/>
    <w:rsid w:val="00CB0BA3"/>
    <w:rsid w:val="00CC023F"/>
    <w:rsid w:val="00CC3E29"/>
    <w:rsid w:val="00CD1ABF"/>
    <w:rsid w:val="00CF2691"/>
    <w:rsid w:val="00D10BA4"/>
    <w:rsid w:val="00D116BB"/>
    <w:rsid w:val="00D227E4"/>
    <w:rsid w:val="00D738D2"/>
    <w:rsid w:val="00D748DC"/>
    <w:rsid w:val="00D7586C"/>
    <w:rsid w:val="00D86024"/>
    <w:rsid w:val="00D91342"/>
    <w:rsid w:val="00DA4DD1"/>
    <w:rsid w:val="00DB1A39"/>
    <w:rsid w:val="00DF0903"/>
    <w:rsid w:val="00E028C5"/>
    <w:rsid w:val="00E12ABA"/>
    <w:rsid w:val="00E91295"/>
    <w:rsid w:val="00E9180D"/>
    <w:rsid w:val="00EC478B"/>
    <w:rsid w:val="00ED5DB2"/>
    <w:rsid w:val="00EE2530"/>
    <w:rsid w:val="00F0478F"/>
    <w:rsid w:val="00F23E33"/>
    <w:rsid w:val="00F7421D"/>
    <w:rsid w:val="00F87804"/>
    <w:rsid w:val="00F92E39"/>
    <w:rsid w:val="00FD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E3B92"/>
  <w15:chartTrackingRefBased/>
  <w15:docId w15:val="{7F18F66C-CCF8-46C9-9425-A322102A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63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063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4D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4DD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6063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4606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footer" Target="footer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楊智誠</cp:lastModifiedBy>
  <cp:revision>13</cp:revision>
  <dcterms:created xsi:type="dcterms:W3CDTF">2021-10-07T09:24:00Z</dcterms:created>
  <dcterms:modified xsi:type="dcterms:W3CDTF">2022-01-17T03:34:00Z</dcterms:modified>
</cp:coreProperties>
</file>