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B19C1" w14:textId="67A78B3F" w:rsidR="0046063B" w:rsidRPr="00D227E4" w:rsidRDefault="00E91295" w:rsidP="0046063B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D227E4">
        <w:rPr>
          <w:rFonts w:ascii="標楷體" w:eastAsia="標楷體" w:hAnsi="標楷體" w:hint="eastAsia"/>
          <w:sz w:val="24"/>
          <w:szCs w:val="24"/>
        </w:rPr>
        <w:t>新增</w:t>
      </w:r>
      <w:r w:rsidR="0046063B" w:rsidRPr="00D227E4">
        <w:rPr>
          <w:rFonts w:ascii="標楷體" w:eastAsia="標楷體" w:hAnsi="標楷體" w:hint="eastAsia"/>
          <w:sz w:val="24"/>
          <w:szCs w:val="24"/>
        </w:rPr>
        <w:t>：</w:t>
      </w:r>
    </w:p>
    <w:p w14:paraId="64FB02E3" w14:textId="3CBEE981" w:rsidR="0057434F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身分證字號</w:t>
      </w:r>
    </w:p>
    <w:p w14:paraId="0310E11E" w14:textId="26CAE8E0" w:rsidR="00D227E4" w:rsidRPr="00D227E4" w:rsidRDefault="000A7185" w:rsidP="00D227E4">
      <w:pPr>
        <w:pStyle w:val="a7"/>
        <w:ind w:leftChars="0"/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drawing>
          <wp:inline distT="0" distB="0" distL="0" distR="0" wp14:anchorId="45C93839" wp14:editId="537EC1A4">
            <wp:extent cx="4191585" cy="10478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5154AF18" wp14:editId="58677A4E">
            <wp:extent cx="5274310" cy="7835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594A4C7C" wp14:editId="1E1BB530">
            <wp:extent cx="5274310" cy="17475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B694" w14:textId="21548DF4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建檔身份別</w:t>
      </w:r>
    </w:p>
    <w:p w14:paraId="43D692EC" w14:textId="0D5A5A10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  <w:r w:rsidRPr="003812B5">
        <w:rPr>
          <w:rFonts w:ascii="標楷體" w:eastAsia="標楷體" w:hAnsi="標楷體"/>
          <w:noProof/>
        </w:rPr>
        <w:drawing>
          <wp:inline distT="0" distB="0" distL="0" distR="0" wp14:anchorId="22F8F7E5" wp14:editId="444AD8EB">
            <wp:extent cx="3829584" cy="80021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2B5">
        <w:rPr>
          <w:rFonts w:ascii="標楷體" w:eastAsia="標楷體" w:hAnsi="標楷體"/>
          <w:noProof/>
        </w:rPr>
        <w:drawing>
          <wp:inline distT="0" distB="0" distL="0" distR="0" wp14:anchorId="5E3DC4FE" wp14:editId="02BB326C">
            <wp:extent cx="3867690" cy="80021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97A0" w14:textId="1F56BA54" w:rsidR="00F92E39" w:rsidRDefault="000A7185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英文名稱</w:t>
      </w:r>
    </w:p>
    <w:p w14:paraId="354DC6E8" w14:textId="4CC70518" w:rsidR="000A7185" w:rsidRDefault="000A7185" w:rsidP="000A7185">
      <w:pPr>
        <w:pStyle w:val="a7"/>
        <w:ind w:leftChars="0"/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drawing>
          <wp:inline distT="0" distB="0" distL="0" distR="0" wp14:anchorId="0A1B4776" wp14:editId="539126E6">
            <wp:extent cx="4344006" cy="371527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B303" w14:textId="14CBE312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</w:p>
    <w:p w14:paraId="2F66E6CF" w14:textId="3A777663" w:rsidR="00F92E39" w:rsidRDefault="000A7185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設立日期</w:t>
      </w:r>
    </w:p>
    <w:p w14:paraId="4BE70D0B" w14:textId="52A7F4C2" w:rsidR="003812B5" w:rsidRDefault="000A7185" w:rsidP="003812B5">
      <w:pPr>
        <w:pStyle w:val="a7"/>
        <w:ind w:leftChars="0"/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drawing>
          <wp:inline distT="0" distB="0" distL="0" distR="0" wp14:anchorId="241B90DC" wp14:editId="50910A9B">
            <wp:extent cx="4725059" cy="866896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A7185">
        <w:rPr>
          <w:rFonts w:ascii="標楷體" w:eastAsia="標楷體" w:hAnsi="標楷體"/>
          <w:noProof/>
        </w:rPr>
        <w:lastRenderedPageBreak/>
        <w:drawing>
          <wp:inline distT="0" distB="0" distL="0" distR="0" wp14:anchorId="4089BDDF" wp14:editId="7F45DD23">
            <wp:extent cx="3515216" cy="666843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1065935A" wp14:editId="23D2AFD3">
            <wp:extent cx="4467849" cy="93358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C4DE" w14:textId="591D0524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</w:p>
    <w:p w14:paraId="71FAF415" w14:textId="7047C400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</w:p>
    <w:p w14:paraId="017A58AC" w14:textId="52BF2A8F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客戶別</w:t>
      </w:r>
    </w:p>
    <w:p w14:paraId="7098C9C4" w14:textId="1C72D615" w:rsidR="003812B5" w:rsidRPr="003812B5" w:rsidRDefault="000A7185" w:rsidP="000A7185">
      <w:pPr>
        <w:pStyle w:val="a7"/>
        <w:ind w:leftChars="0"/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drawing>
          <wp:inline distT="0" distB="0" distL="0" distR="0" wp14:anchorId="6635D29D" wp14:editId="08A69A20">
            <wp:extent cx="5274310" cy="685165"/>
            <wp:effectExtent l="0" t="0" r="254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1506E279" wp14:editId="442AE59E">
            <wp:extent cx="3915321" cy="93358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472F" w14:textId="08BC3BEE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行業別</w:t>
      </w:r>
    </w:p>
    <w:p w14:paraId="7050C77B" w14:textId="6CA431AE" w:rsidR="003812B5" w:rsidRDefault="000A7185">
      <w:pPr>
        <w:widowControl/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drawing>
          <wp:inline distT="0" distB="0" distL="0" distR="0" wp14:anchorId="53086C5C" wp14:editId="554EF3FB">
            <wp:extent cx="5274310" cy="1060450"/>
            <wp:effectExtent l="0" t="0" r="254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7212D672" wp14:editId="0F975176">
            <wp:extent cx="5274310" cy="2548890"/>
            <wp:effectExtent l="0" t="0" r="254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9B3C" w14:textId="77777777" w:rsidR="000A7185" w:rsidRDefault="000A718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0F6E948" w14:textId="448A6EB3" w:rsidR="00F92E39" w:rsidRDefault="000A7185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公司註冊地</w:t>
      </w:r>
    </w:p>
    <w:p w14:paraId="17A29BD7" w14:textId="1378B386" w:rsidR="003812B5" w:rsidRDefault="000A7185" w:rsidP="003812B5">
      <w:pPr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drawing>
          <wp:inline distT="0" distB="0" distL="0" distR="0" wp14:anchorId="770AC2A6" wp14:editId="72DA4453">
            <wp:extent cx="4953691" cy="1019317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188BDB85" wp14:editId="697C563C">
            <wp:extent cx="5274310" cy="912495"/>
            <wp:effectExtent l="0" t="0" r="2540" b="190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C4C3" w14:textId="72E0667D" w:rsidR="003812B5" w:rsidRPr="003812B5" w:rsidRDefault="003812B5" w:rsidP="003812B5">
      <w:pPr>
        <w:rPr>
          <w:rFonts w:ascii="標楷體" w:eastAsia="標楷體" w:hAnsi="標楷體"/>
        </w:rPr>
      </w:pPr>
    </w:p>
    <w:p w14:paraId="2BFDE52C" w14:textId="0E4916F1" w:rsidR="00F92E39" w:rsidRDefault="000A7185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營業地</w:t>
      </w:r>
      <w:r w:rsidR="00F92E39" w:rsidRPr="00D227E4">
        <w:rPr>
          <w:rFonts w:ascii="標楷體" w:eastAsia="標楷體" w:hAnsi="標楷體" w:hint="eastAsia"/>
        </w:rPr>
        <w:t>國籍</w:t>
      </w:r>
    </w:p>
    <w:p w14:paraId="24B1F9FC" w14:textId="2501CA3C" w:rsidR="003812B5" w:rsidRDefault="000A7185" w:rsidP="003812B5">
      <w:pPr>
        <w:pStyle w:val="a7"/>
        <w:ind w:leftChars="0"/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drawing>
          <wp:inline distT="0" distB="0" distL="0" distR="0" wp14:anchorId="6C00D570" wp14:editId="77090D57">
            <wp:extent cx="4010585" cy="781159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197E" w14:textId="6F78480D" w:rsidR="000A7185" w:rsidRPr="00D227E4" w:rsidRDefault="000A7185" w:rsidP="003812B5">
      <w:pPr>
        <w:pStyle w:val="a7"/>
        <w:ind w:leftChars="0"/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drawing>
          <wp:inline distT="0" distB="0" distL="0" distR="0" wp14:anchorId="747105DE" wp14:editId="6CF348F1">
            <wp:extent cx="5274310" cy="758190"/>
            <wp:effectExtent l="0" t="0" r="2540" b="381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1828" w14:textId="10A32246" w:rsidR="00F92E39" w:rsidRDefault="000A7185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負責人</w:t>
      </w:r>
      <w:r w:rsidR="00F92E39" w:rsidRPr="00D227E4">
        <w:rPr>
          <w:rFonts w:ascii="標楷體" w:eastAsia="標楷體" w:hAnsi="標楷體" w:hint="eastAsia"/>
        </w:rPr>
        <w:t>身份證字號</w:t>
      </w:r>
    </w:p>
    <w:p w14:paraId="6F7EBA5A" w14:textId="1F092161" w:rsidR="003812B5" w:rsidRPr="00D227E4" w:rsidRDefault="000A7185" w:rsidP="003812B5">
      <w:pPr>
        <w:pStyle w:val="a7"/>
        <w:ind w:leftChars="0"/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drawing>
          <wp:inline distT="0" distB="0" distL="0" distR="0" wp14:anchorId="254DE27C" wp14:editId="37F68298">
            <wp:extent cx="4048690" cy="809738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3C524C5F" wp14:editId="3C48B2F3">
            <wp:extent cx="4248743" cy="89547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90A3" w14:textId="4820E82C" w:rsidR="00F92E39" w:rsidRDefault="000A7185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負責人姓名</w:t>
      </w:r>
    </w:p>
    <w:p w14:paraId="3177B089" w14:textId="697C5B31" w:rsidR="000A7185" w:rsidRDefault="000A7185" w:rsidP="000A7185">
      <w:pPr>
        <w:pStyle w:val="a7"/>
        <w:ind w:leftChars="0"/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drawing>
          <wp:inline distT="0" distB="0" distL="0" distR="0" wp14:anchorId="62C34DC0" wp14:editId="798AAE9D">
            <wp:extent cx="4925112" cy="838317"/>
            <wp:effectExtent l="0" t="0" r="889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06D9" w14:textId="5BB09CB8" w:rsidR="003812B5" w:rsidRPr="00D227E4" w:rsidRDefault="003812B5" w:rsidP="003812B5">
      <w:pPr>
        <w:pStyle w:val="a7"/>
        <w:ind w:leftChars="0"/>
        <w:rPr>
          <w:rFonts w:ascii="標楷體" w:eastAsia="標楷體" w:hAnsi="標楷體"/>
        </w:rPr>
      </w:pPr>
    </w:p>
    <w:p w14:paraId="4B42BDEF" w14:textId="7325171A" w:rsidR="00F92E39" w:rsidRDefault="000A7185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公司</w:t>
      </w:r>
      <w:r w:rsidR="00F92E39" w:rsidRPr="00D227E4">
        <w:rPr>
          <w:rFonts w:ascii="標楷體" w:eastAsia="標楷體" w:hAnsi="標楷體" w:hint="eastAsia"/>
        </w:rPr>
        <w:t>-地址</w:t>
      </w:r>
    </w:p>
    <w:p w14:paraId="7A714A69" w14:textId="28332AD1" w:rsidR="003812B5" w:rsidRPr="00D227E4" w:rsidRDefault="000A7185" w:rsidP="003812B5">
      <w:pPr>
        <w:pStyle w:val="a7"/>
        <w:ind w:leftChars="0"/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lastRenderedPageBreak/>
        <w:drawing>
          <wp:inline distT="0" distB="0" distL="0" distR="0" wp14:anchorId="20548FDD" wp14:editId="38DB7EE0">
            <wp:extent cx="5274310" cy="779145"/>
            <wp:effectExtent l="0" t="0" r="2540" b="190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5EB188CB" wp14:editId="328ABDBA">
            <wp:extent cx="5274310" cy="529590"/>
            <wp:effectExtent l="0" t="0" r="2540" b="381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4C1270EE" wp14:editId="3FBCCE15">
            <wp:extent cx="5274310" cy="678815"/>
            <wp:effectExtent l="0" t="0" r="2540" b="698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4DFE5BDB" wp14:editId="758CB685">
            <wp:extent cx="5274310" cy="592455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EB36" w14:textId="137FA392" w:rsidR="00F92E39" w:rsidRDefault="000A7185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公司</w:t>
      </w:r>
      <w:r w:rsidR="00F92E39" w:rsidRPr="00D227E4">
        <w:rPr>
          <w:rFonts w:ascii="標楷體" w:eastAsia="標楷體" w:hAnsi="標楷體" w:hint="eastAsia"/>
        </w:rPr>
        <w:t>-郵遞區號</w:t>
      </w:r>
    </w:p>
    <w:p w14:paraId="50717024" w14:textId="5EDD157D" w:rsidR="004F39A2" w:rsidRPr="00D227E4" w:rsidRDefault="000A7185" w:rsidP="004F39A2">
      <w:pPr>
        <w:pStyle w:val="a7"/>
        <w:ind w:leftChars="0"/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drawing>
          <wp:inline distT="0" distB="0" distL="0" distR="0" wp14:anchorId="628E52B8" wp14:editId="090855C8">
            <wp:extent cx="4782217" cy="800212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09FB" w14:textId="434C2809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通訊-地址</w:t>
      </w:r>
    </w:p>
    <w:p w14:paraId="5BA8AC1F" w14:textId="364CFC4B" w:rsidR="004F39A2" w:rsidRPr="00D227E4" w:rsidRDefault="000A7185" w:rsidP="004F39A2">
      <w:pPr>
        <w:pStyle w:val="a7"/>
        <w:ind w:leftChars="0"/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drawing>
          <wp:inline distT="0" distB="0" distL="0" distR="0" wp14:anchorId="7523DF50" wp14:editId="7C3B073B">
            <wp:extent cx="4925112" cy="971686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6A6A9888" wp14:editId="166A8096">
            <wp:extent cx="5001323" cy="895475"/>
            <wp:effectExtent l="0" t="0" r="889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588EE837" wp14:editId="3BFDDC66">
            <wp:extent cx="5274310" cy="606425"/>
            <wp:effectExtent l="0" t="0" r="2540" b="317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6F857FA6" wp14:editId="572CC27A">
            <wp:extent cx="5274310" cy="557530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185">
        <w:rPr>
          <w:rFonts w:ascii="標楷體" w:eastAsia="標楷體" w:hAnsi="標楷體"/>
          <w:noProof/>
        </w:rPr>
        <w:drawing>
          <wp:inline distT="0" distB="0" distL="0" distR="0" wp14:anchorId="42779B5E" wp14:editId="019041FD">
            <wp:extent cx="4706007" cy="847843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3C4F" w14:textId="22A74C97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lastRenderedPageBreak/>
        <w:t>通訊-郵遞區號</w:t>
      </w:r>
    </w:p>
    <w:p w14:paraId="07320A43" w14:textId="5236BF36" w:rsidR="004F39A2" w:rsidRPr="00D227E4" w:rsidRDefault="000A7185" w:rsidP="004F39A2">
      <w:pPr>
        <w:pStyle w:val="a7"/>
        <w:ind w:leftChars="0"/>
        <w:rPr>
          <w:rFonts w:ascii="標楷體" w:eastAsia="標楷體" w:hAnsi="標楷體"/>
        </w:rPr>
      </w:pPr>
      <w:r w:rsidRPr="000A7185">
        <w:rPr>
          <w:rFonts w:ascii="標楷體" w:eastAsia="標楷體" w:hAnsi="標楷體"/>
          <w:noProof/>
        </w:rPr>
        <w:drawing>
          <wp:inline distT="0" distB="0" distL="0" distR="0" wp14:anchorId="195260E6" wp14:editId="79F1FC78">
            <wp:extent cx="5274310" cy="847725"/>
            <wp:effectExtent l="0" t="0" r="254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E9C5" w14:textId="566764CA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電子信箱</w:t>
      </w:r>
    </w:p>
    <w:p w14:paraId="579281E8" w14:textId="64FA9B08" w:rsidR="004F39A2" w:rsidRPr="00D227E4" w:rsidRDefault="006A25FE" w:rsidP="004F39A2">
      <w:pPr>
        <w:pStyle w:val="a7"/>
        <w:ind w:leftChars="0"/>
        <w:rPr>
          <w:rFonts w:ascii="標楷體" w:eastAsia="標楷體" w:hAnsi="標楷體"/>
        </w:rPr>
      </w:pPr>
      <w:r w:rsidRPr="006A25FE">
        <w:rPr>
          <w:rFonts w:ascii="標楷體" w:eastAsia="標楷體" w:hAnsi="標楷體"/>
          <w:noProof/>
        </w:rPr>
        <w:drawing>
          <wp:inline distT="0" distB="0" distL="0" distR="0" wp14:anchorId="7D1A5B84" wp14:editId="7735E072">
            <wp:extent cx="4248743" cy="85737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910F" w14:textId="5CABCB47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是否為</w:t>
      </w:r>
      <w:proofErr w:type="gramStart"/>
      <w:r w:rsidRPr="00D227E4">
        <w:rPr>
          <w:rFonts w:ascii="標楷體" w:eastAsia="標楷體" w:hAnsi="標楷體" w:hint="eastAsia"/>
        </w:rPr>
        <w:t>授信限對象</w:t>
      </w:r>
      <w:proofErr w:type="gramEnd"/>
    </w:p>
    <w:p w14:paraId="45A249D2" w14:textId="3A2C498A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500DFC90" wp14:editId="439EFA74">
            <wp:extent cx="3143689" cy="400106"/>
            <wp:effectExtent l="0" t="0" r="0" b="0"/>
            <wp:docPr id="164" name="圖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2FDE" w14:textId="44FAFB53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是否為利害關係人</w:t>
      </w:r>
    </w:p>
    <w:p w14:paraId="6B88680E" w14:textId="3942AAFD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4DA690C3" wp14:editId="0A0C756A">
            <wp:extent cx="2876951" cy="381053"/>
            <wp:effectExtent l="0" t="0" r="0" b="0"/>
            <wp:docPr id="165" name="圖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4896" w14:textId="1B011E8E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是否為</w:t>
      </w:r>
      <w:proofErr w:type="gramStart"/>
      <w:r w:rsidRPr="00D227E4">
        <w:rPr>
          <w:rFonts w:ascii="標楷體" w:eastAsia="標楷體" w:hAnsi="標楷體" w:hint="eastAsia"/>
        </w:rPr>
        <w:t>準</w:t>
      </w:r>
      <w:proofErr w:type="gramEnd"/>
      <w:r w:rsidRPr="00D227E4">
        <w:rPr>
          <w:rFonts w:ascii="標楷體" w:eastAsia="標楷體" w:hAnsi="標楷體" w:hint="eastAsia"/>
        </w:rPr>
        <w:t>利害關係人</w:t>
      </w:r>
    </w:p>
    <w:p w14:paraId="14FDE629" w14:textId="4743DC63" w:rsidR="004F39A2" w:rsidRPr="00D227E4" w:rsidRDefault="004F39A2" w:rsidP="004F39A2">
      <w:pPr>
        <w:pStyle w:val="a7"/>
        <w:ind w:leftChars="0"/>
        <w:rPr>
          <w:rFonts w:ascii="標楷體" w:eastAsia="標楷體" w:hAnsi="標楷體"/>
        </w:rPr>
      </w:pPr>
      <w:r w:rsidRPr="004F39A2">
        <w:rPr>
          <w:rFonts w:ascii="標楷體" w:eastAsia="標楷體" w:hAnsi="標楷體"/>
          <w:noProof/>
        </w:rPr>
        <w:drawing>
          <wp:inline distT="0" distB="0" distL="0" distR="0" wp14:anchorId="116A9DE8" wp14:editId="42387BE3">
            <wp:extent cx="3057952" cy="381053"/>
            <wp:effectExtent l="0" t="0" r="9525" b="0"/>
            <wp:docPr id="166" name="圖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CBC1" w14:textId="6F9EACF7" w:rsidR="004F39A2" w:rsidRPr="006A25FE" w:rsidRDefault="00F92E39" w:rsidP="006A25FE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  <w:color w:val="000000"/>
          <w:spacing w:val="6"/>
          <w:sz w:val="21"/>
          <w:szCs w:val="21"/>
          <w:shd w:val="clear" w:color="auto" w:fill="FFFFFF"/>
        </w:rPr>
        <w:t>以上資訊日期</w:t>
      </w:r>
      <w:r w:rsidR="004F39A2" w:rsidRPr="004F39A2">
        <w:rPr>
          <w:rFonts w:ascii="標楷體" w:eastAsia="標楷體" w:hAnsi="標楷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DEA2B5B" wp14:editId="2B8E2950">
            <wp:extent cx="4315427" cy="562053"/>
            <wp:effectExtent l="0" t="0" r="9525" b="9525"/>
            <wp:docPr id="172" name="圖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16EA" w14:textId="5B3692B1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年收入</w:t>
      </w:r>
    </w:p>
    <w:p w14:paraId="57A68424" w14:textId="2AA4647A" w:rsidR="006A25FE" w:rsidRPr="00D227E4" w:rsidRDefault="006A25FE" w:rsidP="006A25FE">
      <w:pPr>
        <w:pStyle w:val="a7"/>
        <w:ind w:leftChars="0"/>
        <w:rPr>
          <w:rFonts w:ascii="標楷體" w:eastAsia="標楷體" w:hAnsi="標楷體"/>
        </w:rPr>
      </w:pPr>
      <w:r w:rsidRPr="006A25FE">
        <w:rPr>
          <w:rFonts w:ascii="標楷體" w:eastAsia="標楷體" w:hAnsi="標楷體"/>
          <w:noProof/>
        </w:rPr>
        <w:drawing>
          <wp:inline distT="0" distB="0" distL="0" distR="0" wp14:anchorId="7FAF636C" wp14:editId="068634E7">
            <wp:extent cx="4877481" cy="943107"/>
            <wp:effectExtent l="0" t="0" r="0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9934" w14:textId="131277A3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年收入資料月</w:t>
      </w:r>
    </w:p>
    <w:p w14:paraId="42153B7F" w14:textId="77E666EF" w:rsidR="00F92E39" w:rsidRPr="006A25FE" w:rsidRDefault="006A25FE" w:rsidP="006A25FE">
      <w:pPr>
        <w:pStyle w:val="a7"/>
        <w:ind w:leftChars="0"/>
        <w:rPr>
          <w:rFonts w:ascii="標楷體" w:eastAsia="標楷體" w:hAnsi="標楷體"/>
        </w:rPr>
      </w:pPr>
      <w:r w:rsidRPr="006A25FE">
        <w:rPr>
          <w:rFonts w:ascii="標楷體" w:eastAsia="標楷體" w:hAnsi="標楷體"/>
          <w:noProof/>
        </w:rPr>
        <w:drawing>
          <wp:inline distT="0" distB="0" distL="0" distR="0" wp14:anchorId="0A77BFE3" wp14:editId="2F092C07">
            <wp:extent cx="4086795" cy="724001"/>
            <wp:effectExtent l="0" t="0" r="952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8F91" w14:textId="4D1FF6A8" w:rsidR="00F92E39" w:rsidRDefault="00F92E39" w:rsidP="00F92E3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D227E4">
        <w:rPr>
          <w:rFonts w:ascii="標楷體" w:eastAsia="標楷體" w:hAnsi="標楷體" w:hint="eastAsia"/>
        </w:rPr>
        <w:t>交互運用同意書</w:t>
      </w:r>
    </w:p>
    <w:p w14:paraId="5E467175" w14:textId="4FCDFBD4" w:rsidR="006A25FE" w:rsidRPr="00D227E4" w:rsidRDefault="006A25FE" w:rsidP="006A25FE">
      <w:pPr>
        <w:pStyle w:val="a7"/>
        <w:ind w:leftChars="0"/>
        <w:rPr>
          <w:rFonts w:ascii="標楷體" w:eastAsia="標楷體" w:hAnsi="標楷體"/>
        </w:rPr>
      </w:pPr>
      <w:r w:rsidRPr="006A25FE">
        <w:rPr>
          <w:rFonts w:ascii="標楷體" w:eastAsia="標楷體" w:hAnsi="標楷體"/>
          <w:noProof/>
        </w:rPr>
        <w:lastRenderedPageBreak/>
        <w:drawing>
          <wp:inline distT="0" distB="0" distL="0" distR="0" wp14:anchorId="5FAC723D" wp14:editId="75A77389">
            <wp:extent cx="3839111" cy="819264"/>
            <wp:effectExtent l="0" t="0" r="9525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5FE">
        <w:rPr>
          <w:rFonts w:ascii="標楷體" w:eastAsia="標楷體" w:hAnsi="標楷體"/>
          <w:noProof/>
        </w:rPr>
        <w:drawing>
          <wp:inline distT="0" distB="0" distL="0" distR="0" wp14:anchorId="7BF84928" wp14:editId="7F1B87C7">
            <wp:extent cx="4686954" cy="895475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5FE">
        <w:rPr>
          <w:rFonts w:ascii="標楷體" w:eastAsia="標楷體" w:hAnsi="標楷體"/>
          <w:noProof/>
        </w:rPr>
        <w:drawing>
          <wp:inline distT="0" distB="0" distL="0" distR="0" wp14:anchorId="2C42CD42" wp14:editId="1F8AC08B">
            <wp:extent cx="5274310" cy="863600"/>
            <wp:effectExtent l="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5FE">
        <w:rPr>
          <w:rFonts w:ascii="標楷體" w:eastAsia="標楷體" w:hAnsi="標楷體"/>
          <w:noProof/>
        </w:rPr>
        <w:drawing>
          <wp:inline distT="0" distB="0" distL="0" distR="0" wp14:anchorId="39A53F8D" wp14:editId="07B9621F">
            <wp:extent cx="5274310" cy="1043940"/>
            <wp:effectExtent l="0" t="0" r="2540" b="381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5FE" w:rsidRPr="00D227E4">
      <w:footerReference w:type="default" r:id="rId4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A2043" w14:textId="77777777" w:rsidR="00B02D6A" w:rsidRDefault="00B02D6A" w:rsidP="00854DD8">
      <w:r>
        <w:separator/>
      </w:r>
    </w:p>
  </w:endnote>
  <w:endnote w:type="continuationSeparator" w:id="0">
    <w:p w14:paraId="65A3CDBA" w14:textId="77777777" w:rsidR="00B02D6A" w:rsidRDefault="00B02D6A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D28F4" w14:textId="2AE52A34" w:rsidR="004911C0" w:rsidRDefault="00937687">
    <w:pPr>
      <w:pStyle w:val="a5"/>
    </w:pPr>
    <w:r>
      <w:rPr>
        <w:rFonts w:hint="eastAsia"/>
      </w:rPr>
      <w:t>L110</w:t>
    </w:r>
    <w:r w:rsidR="00A02E68">
      <w:rPr>
        <w:rFonts w:hint="eastAsia"/>
      </w:rPr>
      <w:t>2</w:t>
    </w:r>
    <w:r w:rsidRPr="00937687">
      <w:rPr>
        <w:rFonts w:hint="eastAsia"/>
      </w:rPr>
      <w:t>顧客基本資料維護</w:t>
    </w:r>
    <w:r w:rsidRPr="00937687">
      <w:rPr>
        <w:rFonts w:hint="eastAsia"/>
      </w:rPr>
      <w:t>-</w:t>
    </w:r>
    <w:r w:rsidR="006C2F4F">
      <w:rPr>
        <w:rFonts w:hint="eastAsia"/>
      </w:rPr>
      <w:t>法人</w:t>
    </w:r>
    <w:r w:rsidR="00871253">
      <w:rPr>
        <w:rFonts w:hint="eastAsia"/>
      </w:rPr>
      <w:t>_</w:t>
    </w:r>
    <w:r w:rsidR="00871253">
      <w:rPr>
        <w:rFonts w:hint="eastAsia"/>
      </w:rPr>
      <w:t>新增</w:t>
    </w:r>
    <w:r w:rsidR="004911C0">
      <w:tab/>
    </w:r>
    <w:r w:rsidR="004911C0">
      <w:tab/>
    </w:r>
    <w:r w:rsidR="004911C0">
      <w:fldChar w:fldCharType="begin"/>
    </w:r>
    <w:r w:rsidR="004911C0">
      <w:instrText>PAGE   \* MERGEFORMAT</w:instrText>
    </w:r>
    <w:r w:rsidR="004911C0">
      <w:fldChar w:fldCharType="separate"/>
    </w:r>
    <w:r w:rsidR="004911C0" w:rsidRPr="004911C0">
      <w:rPr>
        <w:noProof/>
        <w:lang w:val="zh-TW"/>
      </w:rPr>
      <w:t>1</w:t>
    </w:r>
    <w:r w:rsidR="004911C0">
      <w:fldChar w:fldCharType="end"/>
    </w:r>
  </w:p>
  <w:p w14:paraId="1F855E77" w14:textId="77777777" w:rsidR="004911C0" w:rsidRDefault="004911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6E945" w14:textId="77777777" w:rsidR="00B02D6A" w:rsidRDefault="00B02D6A" w:rsidP="00854DD8">
      <w:r>
        <w:separator/>
      </w:r>
    </w:p>
  </w:footnote>
  <w:footnote w:type="continuationSeparator" w:id="0">
    <w:p w14:paraId="2878BDFF" w14:textId="77777777" w:rsidR="00B02D6A" w:rsidRDefault="00B02D6A" w:rsidP="00854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215380"/>
    <w:multiLevelType w:val="hybridMultilevel"/>
    <w:tmpl w:val="A0C2DC4A"/>
    <w:lvl w:ilvl="0" w:tplc="44980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85183"/>
    <w:multiLevelType w:val="hybridMultilevel"/>
    <w:tmpl w:val="73F648B0"/>
    <w:lvl w:ilvl="0" w:tplc="5B0EA1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9A777A"/>
    <w:multiLevelType w:val="hybridMultilevel"/>
    <w:tmpl w:val="9BA8E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723B0"/>
    <w:multiLevelType w:val="hybridMultilevel"/>
    <w:tmpl w:val="F41A2B5C"/>
    <w:lvl w:ilvl="0" w:tplc="5B0EA134">
      <w:start w:val="9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625E0C"/>
    <w:multiLevelType w:val="hybridMultilevel"/>
    <w:tmpl w:val="629EDCC8"/>
    <w:lvl w:ilvl="0" w:tplc="2E44438A">
      <w:start w:val="118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6E195A"/>
    <w:multiLevelType w:val="hybridMultilevel"/>
    <w:tmpl w:val="718C742E"/>
    <w:lvl w:ilvl="0" w:tplc="5B0EA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E16CD4"/>
    <w:multiLevelType w:val="hybridMultilevel"/>
    <w:tmpl w:val="34341B3C"/>
    <w:lvl w:ilvl="0" w:tplc="14347D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84022A"/>
    <w:multiLevelType w:val="hybridMultilevel"/>
    <w:tmpl w:val="255244EE"/>
    <w:lvl w:ilvl="0" w:tplc="5B0EA13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68B"/>
    <w:rsid w:val="00064C73"/>
    <w:rsid w:val="000A7185"/>
    <w:rsid w:val="000C3070"/>
    <w:rsid w:val="000D396F"/>
    <w:rsid w:val="000D457D"/>
    <w:rsid w:val="000E16BB"/>
    <w:rsid w:val="001015DC"/>
    <w:rsid w:val="00105B8C"/>
    <w:rsid w:val="00106777"/>
    <w:rsid w:val="0013187B"/>
    <w:rsid w:val="00154F2A"/>
    <w:rsid w:val="00164832"/>
    <w:rsid w:val="00237F85"/>
    <w:rsid w:val="00274139"/>
    <w:rsid w:val="00274ECD"/>
    <w:rsid w:val="00283BA3"/>
    <w:rsid w:val="00291A4F"/>
    <w:rsid w:val="00297750"/>
    <w:rsid w:val="00306E3A"/>
    <w:rsid w:val="0033068F"/>
    <w:rsid w:val="003812B5"/>
    <w:rsid w:val="00393B60"/>
    <w:rsid w:val="003B0339"/>
    <w:rsid w:val="003C67C6"/>
    <w:rsid w:val="003D360A"/>
    <w:rsid w:val="003D4438"/>
    <w:rsid w:val="003D7AAD"/>
    <w:rsid w:val="003F0E5A"/>
    <w:rsid w:val="003F5592"/>
    <w:rsid w:val="0041309E"/>
    <w:rsid w:val="004179B7"/>
    <w:rsid w:val="00417E76"/>
    <w:rsid w:val="00443154"/>
    <w:rsid w:val="00456BD8"/>
    <w:rsid w:val="0046063B"/>
    <w:rsid w:val="00465B34"/>
    <w:rsid w:val="00467593"/>
    <w:rsid w:val="004709C0"/>
    <w:rsid w:val="00484D73"/>
    <w:rsid w:val="004911C0"/>
    <w:rsid w:val="004A5080"/>
    <w:rsid w:val="004B52AC"/>
    <w:rsid w:val="004C0A9D"/>
    <w:rsid w:val="004D2FFC"/>
    <w:rsid w:val="004E6E50"/>
    <w:rsid w:val="004F39A2"/>
    <w:rsid w:val="004F624E"/>
    <w:rsid w:val="00501B20"/>
    <w:rsid w:val="00526673"/>
    <w:rsid w:val="005268A8"/>
    <w:rsid w:val="005407BA"/>
    <w:rsid w:val="005618F9"/>
    <w:rsid w:val="005647B6"/>
    <w:rsid w:val="0057434F"/>
    <w:rsid w:val="00575093"/>
    <w:rsid w:val="00583230"/>
    <w:rsid w:val="005A357C"/>
    <w:rsid w:val="005A7075"/>
    <w:rsid w:val="005B3AC9"/>
    <w:rsid w:val="005C0D67"/>
    <w:rsid w:val="00606D89"/>
    <w:rsid w:val="00617E99"/>
    <w:rsid w:val="006562C3"/>
    <w:rsid w:val="0066799E"/>
    <w:rsid w:val="006679B0"/>
    <w:rsid w:val="006729D5"/>
    <w:rsid w:val="006801CD"/>
    <w:rsid w:val="006A25FE"/>
    <w:rsid w:val="006B0C7E"/>
    <w:rsid w:val="006C05C4"/>
    <w:rsid w:val="006C1F94"/>
    <w:rsid w:val="006C2F4F"/>
    <w:rsid w:val="006D3FCC"/>
    <w:rsid w:val="006E4BC2"/>
    <w:rsid w:val="007014DA"/>
    <w:rsid w:val="00705435"/>
    <w:rsid w:val="00717B47"/>
    <w:rsid w:val="0072322B"/>
    <w:rsid w:val="00735684"/>
    <w:rsid w:val="00745BCE"/>
    <w:rsid w:val="00760D38"/>
    <w:rsid w:val="00761C0B"/>
    <w:rsid w:val="00773BF4"/>
    <w:rsid w:val="0077568B"/>
    <w:rsid w:val="00782DB1"/>
    <w:rsid w:val="007C6014"/>
    <w:rsid w:val="008040C8"/>
    <w:rsid w:val="00812F78"/>
    <w:rsid w:val="0085016B"/>
    <w:rsid w:val="00854DD8"/>
    <w:rsid w:val="00865CD6"/>
    <w:rsid w:val="00871253"/>
    <w:rsid w:val="008B2E01"/>
    <w:rsid w:val="008C6605"/>
    <w:rsid w:val="00927721"/>
    <w:rsid w:val="00931413"/>
    <w:rsid w:val="00937687"/>
    <w:rsid w:val="00971CAD"/>
    <w:rsid w:val="0097594A"/>
    <w:rsid w:val="00994EC5"/>
    <w:rsid w:val="00996FD2"/>
    <w:rsid w:val="009A18D6"/>
    <w:rsid w:val="009C1DD6"/>
    <w:rsid w:val="009C65F9"/>
    <w:rsid w:val="00A02E68"/>
    <w:rsid w:val="00A37678"/>
    <w:rsid w:val="00A57104"/>
    <w:rsid w:val="00A61070"/>
    <w:rsid w:val="00AE1524"/>
    <w:rsid w:val="00B02D6A"/>
    <w:rsid w:val="00B11D3F"/>
    <w:rsid w:val="00B42C7A"/>
    <w:rsid w:val="00B52B5B"/>
    <w:rsid w:val="00BA0CD3"/>
    <w:rsid w:val="00BA3426"/>
    <w:rsid w:val="00BA7EC4"/>
    <w:rsid w:val="00BC08E9"/>
    <w:rsid w:val="00BC2500"/>
    <w:rsid w:val="00BC5BD4"/>
    <w:rsid w:val="00BF456C"/>
    <w:rsid w:val="00C20E97"/>
    <w:rsid w:val="00C21B9C"/>
    <w:rsid w:val="00C6453B"/>
    <w:rsid w:val="00C648B8"/>
    <w:rsid w:val="00C90AFD"/>
    <w:rsid w:val="00CA7310"/>
    <w:rsid w:val="00CB0BA3"/>
    <w:rsid w:val="00CC023F"/>
    <w:rsid w:val="00CC3E29"/>
    <w:rsid w:val="00CD1ABF"/>
    <w:rsid w:val="00CF2691"/>
    <w:rsid w:val="00D10BA4"/>
    <w:rsid w:val="00D116BB"/>
    <w:rsid w:val="00D227E4"/>
    <w:rsid w:val="00D738D2"/>
    <w:rsid w:val="00D748DC"/>
    <w:rsid w:val="00D7586C"/>
    <w:rsid w:val="00D86024"/>
    <w:rsid w:val="00D91342"/>
    <w:rsid w:val="00DA4DD1"/>
    <w:rsid w:val="00DB1A39"/>
    <w:rsid w:val="00DF0903"/>
    <w:rsid w:val="00E028C5"/>
    <w:rsid w:val="00E12ABA"/>
    <w:rsid w:val="00E91295"/>
    <w:rsid w:val="00E9180D"/>
    <w:rsid w:val="00EC478B"/>
    <w:rsid w:val="00ED5DB2"/>
    <w:rsid w:val="00EE2530"/>
    <w:rsid w:val="00F0478F"/>
    <w:rsid w:val="00F23E33"/>
    <w:rsid w:val="00F7421D"/>
    <w:rsid w:val="00F87804"/>
    <w:rsid w:val="00F92E39"/>
    <w:rsid w:val="00F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17</cp:revision>
  <dcterms:created xsi:type="dcterms:W3CDTF">2021-10-07T09:24:00Z</dcterms:created>
  <dcterms:modified xsi:type="dcterms:W3CDTF">2022-01-17T06:17:00Z</dcterms:modified>
</cp:coreProperties>
</file>