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B19C1" w14:textId="2E9E18FC" w:rsidR="0046063B" w:rsidRDefault="00D06A34" w:rsidP="0046063B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46063B" w:rsidRPr="00D227E4">
        <w:rPr>
          <w:rFonts w:ascii="標楷體" w:eastAsia="標楷體" w:hAnsi="標楷體" w:hint="eastAsia"/>
          <w:sz w:val="24"/>
          <w:szCs w:val="24"/>
        </w:rPr>
        <w:t>：</w:t>
      </w:r>
    </w:p>
    <w:p w14:paraId="023147C1" w14:textId="0D76B420" w:rsidR="00A74E74" w:rsidRDefault="00A74E74" w:rsidP="00A74E74">
      <w:pPr>
        <w:rPr>
          <w:rFonts w:ascii="標楷體" w:eastAsia="標楷體" w:hAnsi="標楷體"/>
        </w:rPr>
      </w:pPr>
      <w:r w:rsidRPr="00A74E74">
        <w:rPr>
          <w:rFonts w:ascii="標楷體" w:eastAsia="標楷體" w:hAnsi="標楷體" w:hint="eastAsia"/>
        </w:rPr>
        <w:t>自動顯示原值,修改後欄位可以修改</w:t>
      </w:r>
    </w:p>
    <w:p w14:paraId="0310E11E" w14:textId="6BE8E9D9" w:rsidR="00D227E4" w:rsidRPr="00D227E4" w:rsidRDefault="00F01B82" w:rsidP="000511D1">
      <w:pPr>
        <w:rPr>
          <w:rFonts w:ascii="標楷體" w:eastAsia="標楷體" w:hAnsi="標楷體"/>
        </w:rPr>
      </w:pPr>
      <w:r w:rsidRPr="006B2016">
        <w:rPr>
          <w:noProof/>
        </w:rPr>
        <w:drawing>
          <wp:inline distT="0" distB="0" distL="0" distR="0" wp14:anchorId="7AF88A72" wp14:editId="59A645CB">
            <wp:extent cx="5274310" cy="2803592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15F">
        <w:rPr>
          <w:noProof/>
        </w:rPr>
        <w:drawing>
          <wp:inline distT="0" distB="0" distL="0" distR="0" wp14:anchorId="165D2503" wp14:editId="28679558">
            <wp:extent cx="5274310" cy="2165238"/>
            <wp:effectExtent l="0" t="0" r="2540" b="6985"/>
            <wp:docPr id="161" name="圖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857">
        <w:rPr>
          <w:noProof/>
        </w:rPr>
        <w:drawing>
          <wp:inline distT="0" distB="0" distL="0" distR="0" wp14:anchorId="591DBAE7" wp14:editId="13D7C16A">
            <wp:extent cx="5274310" cy="2002418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41CF" w14:textId="77777777" w:rsidR="000511D1" w:rsidRDefault="000511D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44588F91" w14:textId="5342B412" w:rsidR="00F92E39" w:rsidRDefault="000511D1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修改後-戶名</w:t>
      </w:r>
    </w:p>
    <w:p w14:paraId="4102E8A9" w14:textId="55AF2BC5" w:rsidR="00CE2F17" w:rsidRDefault="00CE2F17" w:rsidP="00CE2F17">
      <w:pPr>
        <w:pStyle w:val="a7"/>
        <w:ind w:leftChars="0"/>
        <w:rPr>
          <w:rFonts w:ascii="標楷體" w:eastAsia="標楷體" w:hAnsi="標楷體" w:hint="eastAsia"/>
        </w:rPr>
      </w:pPr>
      <w:r w:rsidRPr="00CE2F17">
        <w:rPr>
          <w:rFonts w:ascii="標楷體" w:eastAsia="標楷體" w:hAnsi="標楷體"/>
        </w:rPr>
        <w:drawing>
          <wp:inline distT="0" distB="0" distL="0" distR="0" wp14:anchorId="3C2F09B8" wp14:editId="7394B9EC">
            <wp:extent cx="4525006" cy="1047896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805E" w14:textId="2BAD8A06" w:rsidR="000511D1" w:rsidRDefault="000511D1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英文姓名</w:t>
      </w:r>
    </w:p>
    <w:p w14:paraId="3B94C240" w14:textId="2588B6F4" w:rsidR="00CE2F17" w:rsidRDefault="00CE2F17" w:rsidP="00CE2F17">
      <w:pPr>
        <w:pStyle w:val="a7"/>
        <w:ind w:leftChars="0"/>
        <w:rPr>
          <w:rFonts w:ascii="標楷體" w:eastAsia="標楷體" w:hAnsi="標楷體" w:hint="eastAsia"/>
        </w:rPr>
      </w:pPr>
      <w:r w:rsidRPr="00CE2F17">
        <w:rPr>
          <w:rFonts w:ascii="標楷體" w:eastAsia="標楷體" w:hAnsi="標楷體"/>
        </w:rPr>
        <w:drawing>
          <wp:inline distT="0" distB="0" distL="0" distR="0" wp14:anchorId="08DF7A52" wp14:editId="3EDD45C3">
            <wp:extent cx="5274310" cy="1778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883B" w14:textId="49CA24E1" w:rsidR="000511D1" w:rsidRDefault="000511D1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出生年月</w:t>
      </w:r>
    </w:p>
    <w:p w14:paraId="6AF599D0" w14:textId="6B01DE78" w:rsidR="00CE2F17" w:rsidRDefault="00CE2F17" w:rsidP="00CE2F17">
      <w:pPr>
        <w:pStyle w:val="a7"/>
        <w:ind w:leftChars="0"/>
        <w:rPr>
          <w:rFonts w:ascii="標楷體" w:eastAsia="標楷體" w:hAnsi="標楷體" w:hint="eastAsia"/>
        </w:rPr>
      </w:pPr>
      <w:r w:rsidRPr="00CE2F17">
        <w:rPr>
          <w:rFonts w:ascii="標楷體" w:eastAsia="標楷體" w:hAnsi="標楷體"/>
        </w:rPr>
        <w:drawing>
          <wp:inline distT="0" distB="0" distL="0" distR="0" wp14:anchorId="4BF79BB3" wp14:editId="3C794E20">
            <wp:extent cx="5274310" cy="603885"/>
            <wp:effectExtent l="0" t="0" r="254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F17">
        <w:rPr>
          <w:rFonts w:ascii="標楷體" w:eastAsia="標楷體" w:hAnsi="標楷體"/>
        </w:rPr>
        <w:drawing>
          <wp:inline distT="0" distB="0" distL="0" distR="0" wp14:anchorId="69D2BEE1" wp14:editId="03CAF799">
            <wp:extent cx="5274310" cy="58420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F17">
        <w:rPr>
          <w:rFonts w:ascii="標楷體" w:eastAsia="標楷體" w:hAnsi="標楷體"/>
        </w:rPr>
        <w:drawing>
          <wp:inline distT="0" distB="0" distL="0" distR="0" wp14:anchorId="41C0A133" wp14:editId="4EAEED9E">
            <wp:extent cx="5274310" cy="49974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2DB7" w14:textId="27DE9DC4" w:rsidR="000511D1" w:rsidRDefault="000511D1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性別</w:t>
      </w:r>
    </w:p>
    <w:p w14:paraId="22573A1A" w14:textId="26204912" w:rsidR="00CE2F17" w:rsidRDefault="00CE2F17" w:rsidP="00CE2F17">
      <w:pPr>
        <w:pStyle w:val="a7"/>
        <w:ind w:leftChars="0"/>
        <w:rPr>
          <w:rFonts w:ascii="標楷體" w:eastAsia="標楷體" w:hAnsi="標楷體" w:hint="eastAsia"/>
        </w:rPr>
      </w:pPr>
      <w:r w:rsidRPr="00CE2F17">
        <w:rPr>
          <w:rFonts w:ascii="標楷體" w:eastAsia="標楷體" w:hAnsi="標楷體"/>
        </w:rPr>
        <w:drawing>
          <wp:inline distT="0" distB="0" distL="0" distR="0" wp14:anchorId="21AF47E7" wp14:editId="2E699AF0">
            <wp:extent cx="5274310" cy="962660"/>
            <wp:effectExtent l="0" t="0" r="2540" b="889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F17">
        <w:rPr>
          <w:rFonts w:ascii="標楷體" w:eastAsia="標楷體" w:hAnsi="標楷體"/>
        </w:rPr>
        <w:drawing>
          <wp:inline distT="0" distB="0" distL="0" distR="0" wp14:anchorId="3FA00C5C" wp14:editId="318DE7FC">
            <wp:extent cx="5274310" cy="40513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A156" w14:textId="2C0978BA" w:rsidR="000511D1" w:rsidRDefault="000511D1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客戶別</w:t>
      </w:r>
    </w:p>
    <w:p w14:paraId="02694AAB" w14:textId="6AA7D5DA" w:rsidR="00CE2F17" w:rsidRDefault="00CE2F17" w:rsidP="00CE2F17">
      <w:pPr>
        <w:pStyle w:val="a7"/>
        <w:ind w:leftChars="0"/>
        <w:rPr>
          <w:rFonts w:ascii="標楷體" w:eastAsia="標楷體" w:hAnsi="標楷體" w:hint="eastAsia"/>
        </w:rPr>
      </w:pPr>
      <w:r w:rsidRPr="00CE2F17">
        <w:rPr>
          <w:rFonts w:ascii="標楷體" w:eastAsia="標楷體" w:hAnsi="標楷體"/>
        </w:rPr>
        <w:drawing>
          <wp:inline distT="0" distB="0" distL="0" distR="0" wp14:anchorId="7A106C00" wp14:editId="4F1492E0">
            <wp:extent cx="5274310" cy="48196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F17">
        <w:rPr>
          <w:rFonts w:ascii="標楷體" w:eastAsia="標楷體" w:hAnsi="標楷體"/>
        </w:rPr>
        <w:drawing>
          <wp:inline distT="0" distB="0" distL="0" distR="0" wp14:anchorId="43C40B80" wp14:editId="54955F8B">
            <wp:extent cx="5274310" cy="378460"/>
            <wp:effectExtent l="0" t="0" r="2540" b="254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4C4C" w14:textId="017F3490" w:rsidR="000511D1" w:rsidRDefault="000511D1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員工代號</w:t>
      </w:r>
    </w:p>
    <w:p w14:paraId="08101C5B" w14:textId="708AE257" w:rsidR="00CE2F17" w:rsidRDefault="00CE2F17" w:rsidP="00CE2F17">
      <w:pPr>
        <w:pStyle w:val="a7"/>
        <w:ind w:leftChars="0"/>
        <w:rPr>
          <w:rFonts w:ascii="標楷體" w:eastAsia="標楷體" w:hAnsi="標楷體" w:hint="eastAsia"/>
        </w:rPr>
      </w:pPr>
      <w:r w:rsidRPr="00CE2F17">
        <w:rPr>
          <w:rFonts w:ascii="標楷體" w:eastAsia="標楷體" w:hAnsi="標楷體"/>
        </w:rPr>
        <w:drawing>
          <wp:inline distT="0" distB="0" distL="0" distR="0" wp14:anchorId="20F63B69" wp14:editId="60BD4315">
            <wp:extent cx="5274310" cy="518795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F17">
        <w:rPr>
          <w:rFonts w:ascii="標楷體" w:eastAsia="標楷體" w:hAnsi="標楷體"/>
        </w:rPr>
        <w:lastRenderedPageBreak/>
        <w:drawing>
          <wp:inline distT="0" distB="0" distL="0" distR="0" wp14:anchorId="1B1A132D" wp14:editId="52455FFB">
            <wp:extent cx="5274310" cy="2606040"/>
            <wp:effectExtent l="0" t="0" r="2540" b="381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D296" w14:textId="6144F683" w:rsidR="000511D1" w:rsidRDefault="000511D1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企金別</w:t>
      </w:r>
    </w:p>
    <w:p w14:paraId="2DB1D77C" w14:textId="15A9EF2A" w:rsidR="00CE2F17" w:rsidRDefault="00CE2F17" w:rsidP="00CE2F17">
      <w:pPr>
        <w:pStyle w:val="a7"/>
        <w:ind w:leftChars="0"/>
        <w:rPr>
          <w:rFonts w:ascii="標楷體" w:eastAsia="標楷體" w:hAnsi="標楷體" w:hint="eastAsia"/>
        </w:rPr>
      </w:pPr>
      <w:r w:rsidRPr="00CE2F17">
        <w:rPr>
          <w:rFonts w:ascii="標楷體" w:eastAsia="標楷體" w:hAnsi="標楷體"/>
        </w:rPr>
        <w:drawing>
          <wp:inline distT="0" distB="0" distL="0" distR="0" wp14:anchorId="3348E61D" wp14:editId="0B8F018D">
            <wp:extent cx="5274310" cy="397510"/>
            <wp:effectExtent l="0" t="0" r="2540" b="254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AB73" w14:textId="0952F662" w:rsidR="00CE2F17" w:rsidRDefault="00CE2F17">
      <w:pPr>
        <w:widowControl/>
        <w:rPr>
          <w:rFonts w:ascii="標楷體" w:eastAsia="標楷體" w:hAnsi="標楷體"/>
        </w:rPr>
      </w:pPr>
    </w:p>
    <w:p w14:paraId="002628AD" w14:textId="36F86F11" w:rsidR="000511D1" w:rsidRDefault="000511D1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行業別</w:t>
      </w:r>
      <w:r w:rsidR="00CE2F17" w:rsidRPr="00CE2F17">
        <w:rPr>
          <w:rFonts w:ascii="標楷體" w:eastAsia="標楷體" w:hAnsi="標楷體"/>
        </w:rPr>
        <w:drawing>
          <wp:inline distT="0" distB="0" distL="0" distR="0" wp14:anchorId="2B80C4E8" wp14:editId="2A771F4C">
            <wp:extent cx="5274310" cy="18034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6D9E" w14:textId="77777777" w:rsidR="00CE2F17" w:rsidRDefault="00CE2F17" w:rsidP="00CE2F17">
      <w:pPr>
        <w:pStyle w:val="a7"/>
        <w:ind w:leftChars="0"/>
        <w:rPr>
          <w:rFonts w:ascii="標楷體" w:eastAsia="標楷體" w:hAnsi="標楷體" w:hint="eastAsia"/>
        </w:rPr>
      </w:pPr>
    </w:p>
    <w:p w14:paraId="70785AF2" w14:textId="424A20E9" w:rsidR="000511D1" w:rsidRDefault="000511D1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出生地國籍</w:t>
      </w:r>
    </w:p>
    <w:p w14:paraId="3AD19EC9" w14:textId="77777777" w:rsidR="00CE2F17" w:rsidRPr="00CE2F17" w:rsidRDefault="00CE2F17" w:rsidP="00CE2F17">
      <w:pPr>
        <w:pStyle w:val="a7"/>
        <w:rPr>
          <w:rFonts w:ascii="標楷體" w:eastAsia="標楷體" w:hAnsi="標楷體" w:hint="eastAsia"/>
        </w:rPr>
      </w:pPr>
    </w:p>
    <w:p w14:paraId="30DD74AB" w14:textId="03A8E49E" w:rsidR="00CE2F17" w:rsidRDefault="00CE2F17" w:rsidP="00CE2F17">
      <w:pPr>
        <w:pStyle w:val="a7"/>
        <w:ind w:leftChars="0"/>
        <w:rPr>
          <w:rFonts w:ascii="標楷體" w:eastAsia="標楷體" w:hAnsi="標楷體" w:hint="eastAsia"/>
        </w:rPr>
      </w:pPr>
      <w:r w:rsidRPr="00CE2F17">
        <w:rPr>
          <w:rFonts w:ascii="標楷體" w:eastAsia="標楷體" w:hAnsi="標楷體"/>
        </w:rPr>
        <w:drawing>
          <wp:inline distT="0" distB="0" distL="0" distR="0" wp14:anchorId="01572631" wp14:editId="4960F166">
            <wp:extent cx="5274310" cy="391160"/>
            <wp:effectExtent l="0" t="0" r="254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DA9E" w14:textId="71A7546F" w:rsidR="000511D1" w:rsidRDefault="000511D1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居住地國籍</w:t>
      </w:r>
      <w:r w:rsidR="00CE2F17" w:rsidRPr="00CE2F17">
        <w:rPr>
          <w:rFonts w:ascii="標楷體" w:eastAsia="標楷體" w:hAnsi="標楷體"/>
        </w:rPr>
        <w:drawing>
          <wp:inline distT="0" distB="0" distL="0" distR="0" wp14:anchorId="3B5F1D50" wp14:editId="6E9B9986">
            <wp:extent cx="5274310" cy="352425"/>
            <wp:effectExtent l="0" t="0" r="254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E6E1" w14:textId="77777777" w:rsidR="00CE2F17" w:rsidRDefault="00CE2F17" w:rsidP="00CE2F17">
      <w:pPr>
        <w:pStyle w:val="a7"/>
        <w:ind w:leftChars="0"/>
        <w:rPr>
          <w:rFonts w:ascii="標楷體" w:eastAsia="標楷體" w:hAnsi="標楷體" w:hint="eastAsia"/>
        </w:rPr>
      </w:pPr>
    </w:p>
    <w:p w14:paraId="0C9E16BE" w14:textId="625D9E7E" w:rsidR="000511D1" w:rsidRDefault="000511D1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配偶身份證字號</w:t>
      </w:r>
    </w:p>
    <w:p w14:paraId="3C962882" w14:textId="24182224" w:rsidR="00CE2F17" w:rsidRDefault="00CE2F17" w:rsidP="00CE2F17">
      <w:pPr>
        <w:pStyle w:val="a7"/>
        <w:rPr>
          <w:rFonts w:ascii="標楷體" w:eastAsia="標楷體" w:hAnsi="標楷體" w:hint="eastAsia"/>
        </w:rPr>
      </w:pPr>
      <w:r w:rsidRPr="00CE2F17">
        <w:rPr>
          <w:rFonts w:ascii="標楷體" w:eastAsia="標楷體" w:hAnsi="標楷體"/>
        </w:rPr>
        <w:drawing>
          <wp:inline distT="0" distB="0" distL="0" distR="0" wp14:anchorId="7050F37E" wp14:editId="4203BA8A">
            <wp:extent cx="5274310" cy="419735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C3CC" w14:textId="4CE28908" w:rsidR="000511D1" w:rsidRDefault="000511D1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修改後-配偶姓名</w:t>
      </w:r>
    </w:p>
    <w:p w14:paraId="29AFDC76" w14:textId="4EBD5F12" w:rsidR="00CE2F17" w:rsidRDefault="00CE2F17" w:rsidP="00CE2F17">
      <w:pPr>
        <w:pStyle w:val="a7"/>
        <w:ind w:leftChars="0"/>
        <w:rPr>
          <w:rFonts w:ascii="標楷體" w:eastAsia="標楷體" w:hAnsi="標楷體" w:hint="eastAsia"/>
        </w:rPr>
      </w:pPr>
      <w:r w:rsidRPr="00CE2F17">
        <w:rPr>
          <w:rFonts w:ascii="標楷體" w:eastAsia="標楷體" w:hAnsi="標楷體"/>
        </w:rPr>
        <w:drawing>
          <wp:inline distT="0" distB="0" distL="0" distR="0" wp14:anchorId="51F516CC" wp14:editId="67692D6B">
            <wp:extent cx="5274310" cy="827405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D67C" w14:textId="49004D8B" w:rsidR="000511D1" w:rsidRDefault="000511D1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修改後-戶籍地址</w:t>
      </w:r>
    </w:p>
    <w:p w14:paraId="2BABA803" w14:textId="40632329" w:rsidR="00CE2F17" w:rsidRDefault="00CE2F17" w:rsidP="00CE2F17">
      <w:pPr>
        <w:pStyle w:val="a7"/>
        <w:ind w:leftChars="0"/>
        <w:rPr>
          <w:rFonts w:ascii="標楷體" w:eastAsia="標楷體" w:hAnsi="標楷體" w:hint="eastAsia"/>
        </w:rPr>
      </w:pPr>
      <w:r w:rsidRPr="00CE2F17">
        <w:rPr>
          <w:rFonts w:ascii="標楷體" w:eastAsia="標楷體" w:hAnsi="標楷體"/>
        </w:rPr>
        <w:lastRenderedPageBreak/>
        <w:drawing>
          <wp:inline distT="0" distB="0" distL="0" distR="0" wp14:anchorId="01DF0A04" wp14:editId="6288073F">
            <wp:extent cx="5274310" cy="612140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438" w:rsidRPr="00194438">
        <w:rPr>
          <w:rFonts w:ascii="標楷體" w:eastAsia="標楷體" w:hAnsi="標楷體"/>
        </w:rPr>
        <w:drawing>
          <wp:inline distT="0" distB="0" distL="0" distR="0" wp14:anchorId="45477304" wp14:editId="3671903A">
            <wp:extent cx="5274310" cy="578485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438" w:rsidRPr="00194438">
        <w:rPr>
          <w:rFonts w:ascii="標楷體" w:eastAsia="標楷體" w:hAnsi="標楷體"/>
        </w:rPr>
        <w:drawing>
          <wp:inline distT="0" distB="0" distL="0" distR="0" wp14:anchorId="3648C3F9" wp14:editId="53AF294A">
            <wp:extent cx="5274310" cy="640080"/>
            <wp:effectExtent l="0" t="0" r="2540" b="762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934E" w14:textId="795C503B" w:rsidR="000511D1" w:rsidRDefault="00CA2E0D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戶籍-郵遞區號</w:t>
      </w:r>
    </w:p>
    <w:p w14:paraId="2F6BDB1B" w14:textId="6FCD40C5" w:rsidR="00CA2E0D" w:rsidRDefault="00CA2E0D" w:rsidP="00CA2E0D">
      <w:pPr>
        <w:pStyle w:val="a7"/>
        <w:ind w:leftChars="0"/>
        <w:rPr>
          <w:rFonts w:ascii="標楷體" w:eastAsia="標楷體" w:hAnsi="標楷體" w:hint="eastAsia"/>
        </w:rPr>
      </w:pPr>
      <w:r w:rsidRPr="00CA2E0D">
        <w:rPr>
          <w:rFonts w:ascii="標楷體" w:eastAsia="標楷體" w:hAnsi="標楷體"/>
        </w:rPr>
        <w:drawing>
          <wp:inline distT="0" distB="0" distL="0" distR="0" wp14:anchorId="303ABD14" wp14:editId="3B6CC0EE">
            <wp:extent cx="5274310" cy="475615"/>
            <wp:effectExtent l="0" t="0" r="2540" b="63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3C47" w14:textId="0C80EDBE" w:rsidR="00CA2E0D" w:rsidRDefault="00CA2E0D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</w:t>
      </w:r>
      <w:r>
        <w:rPr>
          <w:rFonts w:ascii="標楷體" w:eastAsia="標楷體" w:hAnsi="標楷體" w:hint="eastAsia"/>
        </w:rPr>
        <w:t>改後-通訊地址</w:t>
      </w:r>
    </w:p>
    <w:p w14:paraId="492D52E9" w14:textId="7D0B78AC" w:rsidR="00CA2E0D" w:rsidRDefault="00CA2E0D" w:rsidP="00CA2E0D">
      <w:pPr>
        <w:pStyle w:val="a7"/>
        <w:ind w:leftChars="0"/>
        <w:rPr>
          <w:rFonts w:ascii="標楷體" w:eastAsia="標楷體" w:hAnsi="標楷體" w:hint="eastAsia"/>
        </w:rPr>
      </w:pPr>
      <w:r w:rsidRPr="00CA2E0D">
        <w:rPr>
          <w:rFonts w:ascii="標楷體" w:eastAsia="標楷體" w:hAnsi="標楷體"/>
        </w:rPr>
        <w:drawing>
          <wp:inline distT="0" distB="0" distL="0" distR="0" wp14:anchorId="79AD3D45" wp14:editId="06148871">
            <wp:extent cx="5096586" cy="752580"/>
            <wp:effectExtent l="0" t="0" r="889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E0D">
        <w:rPr>
          <w:rFonts w:ascii="標楷體" w:eastAsia="標楷體" w:hAnsi="標楷體"/>
        </w:rPr>
        <w:drawing>
          <wp:inline distT="0" distB="0" distL="0" distR="0" wp14:anchorId="36301C6B" wp14:editId="77340D3A">
            <wp:extent cx="5274310" cy="557530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E0D">
        <w:rPr>
          <w:rFonts w:ascii="標楷體" w:eastAsia="標楷體" w:hAnsi="標楷體"/>
        </w:rPr>
        <w:drawing>
          <wp:inline distT="0" distB="0" distL="0" distR="0" wp14:anchorId="31CC452E" wp14:editId="19439D0B">
            <wp:extent cx="5274310" cy="577215"/>
            <wp:effectExtent l="0" t="0" r="254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E0D">
        <w:rPr>
          <w:rFonts w:ascii="標楷體" w:eastAsia="標楷體" w:hAnsi="標楷體"/>
        </w:rPr>
        <w:drawing>
          <wp:inline distT="0" distB="0" distL="0" distR="0" wp14:anchorId="3C2166EE" wp14:editId="2F14472E">
            <wp:extent cx="5274310" cy="586740"/>
            <wp:effectExtent l="0" t="0" r="2540" b="381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88B5" w14:textId="5CC2FAA4" w:rsidR="00CE2F17" w:rsidRDefault="00CE2F17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通訊-郵遞區號</w:t>
      </w:r>
    </w:p>
    <w:p w14:paraId="3F164A22" w14:textId="30E2497F" w:rsidR="00CA2E0D" w:rsidRDefault="00CA2E0D" w:rsidP="00CA2E0D">
      <w:pPr>
        <w:pStyle w:val="a7"/>
        <w:ind w:leftChars="0"/>
        <w:rPr>
          <w:rFonts w:ascii="標楷體" w:eastAsia="標楷體" w:hAnsi="標楷體" w:hint="eastAsia"/>
        </w:rPr>
      </w:pPr>
      <w:r w:rsidRPr="00CA2E0D">
        <w:rPr>
          <w:rFonts w:ascii="標楷體" w:eastAsia="標楷體" w:hAnsi="標楷體"/>
        </w:rPr>
        <w:drawing>
          <wp:inline distT="0" distB="0" distL="0" distR="0" wp14:anchorId="742A5C42" wp14:editId="0D0F1314">
            <wp:extent cx="5274310" cy="398145"/>
            <wp:effectExtent l="0" t="0" r="2540" b="190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6F32" w14:textId="165B92DA" w:rsidR="00CE2F17" w:rsidRDefault="00CE2F17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電子信箱</w:t>
      </w:r>
    </w:p>
    <w:p w14:paraId="521D6B98" w14:textId="18517CBD" w:rsidR="00CA2E0D" w:rsidRDefault="00CA2E0D" w:rsidP="00CA2E0D">
      <w:pPr>
        <w:pStyle w:val="a7"/>
        <w:ind w:leftChars="0"/>
        <w:rPr>
          <w:rFonts w:ascii="標楷體" w:eastAsia="標楷體" w:hAnsi="標楷體" w:hint="eastAsia"/>
        </w:rPr>
      </w:pPr>
      <w:r w:rsidRPr="00CA2E0D">
        <w:rPr>
          <w:rFonts w:ascii="標楷體" w:eastAsia="標楷體" w:hAnsi="標楷體"/>
        </w:rPr>
        <w:drawing>
          <wp:inline distT="0" distB="0" distL="0" distR="0" wp14:anchorId="0806CC5E" wp14:editId="77121290">
            <wp:extent cx="5274310" cy="481965"/>
            <wp:effectExtent l="0" t="0" r="254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E0D">
        <w:rPr>
          <w:rFonts w:ascii="標楷體" w:eastAsia="標楷體" w:hAnsi="標楷體"/>
        </w:rPr>
        <w:drawing>
          <wp:inline distT="0" distB="0" distL="0" distR="0" wp14:anchorId="092B2C84" wp14:editId="2BD25429">
            <wp:extent cx="5274310" cy="417195"/>
            <wp:effectExtent l="0" t="0" r="2540" b="190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9944" w14:textId="3EF37279" w:rsidR="00CE2F17" w:rsidRDefault="00CE2F17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教育程度代號</w:t>
      </w:r>
    </w:p>
    <w:p w14:paraId="1C7B7409" w14:textId="05E88F16" w:rsidR="00CA2E0D" w:rsidRDefault="00CA2E0D" w:rsidP="00CA2E0D">
      <w:pPr>
        <w:pStyle w:val="a7"/>
        <w:ind w:leftChars="0"/>
        <w:rPr>
          <w:rFonts w:ascii="標楷體" w:eastAsia="標楷體" w:hAnsi="標楷體"/>
        </w:rPr>
      </w:pPr>
      <w:r w:rsidRPr="00CA2E0D">
        <w:rPr>
          <w:rFonts w:ascii="標楷體" w:eastAsia="標楷體" w:hAnsi="標楷體"/>
        </w:rPr>
        <w:lastRenderedPageBreak/>
        <w:drawing>
          <wp:inline distT="0" distB="0" distL="0" distR="0" wp14:anchorId="52E529B5" wp14:editId="6E59CBB3">
            <wp:extent cx="5274310" cy="369570"/>
            <wp:effectExtent l="0" t="0" r="254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F89D" w14:textId="56DE6503" w:rsidR="00CA2E0D" w:rsidRDefault="00CA2E0D" w:rsidP="00CA2E0D">
      <w:pPr>
        <w:pStyle w:val="a7"/>
        <w:ind w:leftChars="0"/>
        <w:rPr>
          <w:rFonts w:ascii="標楷體" w:eastAsia="標楷體" w:hAnsi="標楷體" w:hint="eastAsia"/>
        </w:rPr>
      </w:pPr>
      <w:r w:rsidRPr="00CA2E0D">
        <w:rPr>
          <w:rFonts w:ascii="標楷體" w:eastAsia="標楷體" w:hAnsi="標楷體"/>
        </w:rPr>
        <w:drawing>
          <wp:inline distT="0" distB="0" distL="0" distR="0" wp14:anchorId="2CD5F636" wp14:editId="2E3CB8FF">
            <wp:extent cx="5274310" cy="291465"/>
            <wp:effectExtent l="0" t="0" r="254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B758" w14:textId="6A91E6FA" w:rsidR="00CE2F17" w:rsidRDefault="00CE2F17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自有住宅有無</w:t>
      </w:r>
    </w:p>
    <w:p w14:paraId="7A56E493" w14:textId="1EC67BDF" w:rsidR="00CA2E0D" w:rsidRDefault="00CA2E0D" w:rsidP="00CA2E0D">
      <w:pPr>
        <w:pStyle w:val="a7"/>
        <w:ind w:leftChars="0"/>
        <w:rPr>
          <w:rFonts w:ascii="標楷體" w:eastAsia="標楷體" w:hAnsi="標楷體" w:hint="eastAsia"/>
        </w:rPr>
      </w:pPr>
      <w:r w:rsidRPr="00CA2E0D">
        <w:rPr>
          <w:rFonts w:ascii="標楷體" w:eastAsia="標楷體" w:hAnsi="標楷體"/>
        </w:rPr>
        <w:drawing>
          <wp:inline distT="0" distB="0" distL="0" distR="0" wp14:anchorId="7F565FE6" wp14:editId="0FCE180A">
            <wp:extent cx="5274310" cy="336550"/>
            <wp:effectExtent l="0" t="0" r="2540" b="635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E0D">
        <w:rPr>
          <w:rFonts w:ascii="標楷體" w:eastAsia="標楷體" w:hAnsi="標楷體"/>
        </w:rPr>
        <w:drawing>
          <wp:inline distT="0" distB="0" distL="0" distR="0" wp14:anchorId="3F8ACCBD" wp14:editId="3D2AF30F">
            <wp:extent cx="5274310" cy="318135"/>
            <wp:effectExtent l="0" t="0" r="2540" b="571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E9CE" w14:textId="33BB60AA" w:rsidR="00CE2F17" w:rsidRDefault="00CE2F17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任職機構統編</w:t>
      </w:r>
    </w:p>
    <w:p w14:paraId="367827E9" w14:textId="0BE69806" w:rsidR="00CA2E0D" w:rsidRDefault="00CA2E0D" w:rsidP="00CA2E0D">
      <w:pPr>
        <w:pStyle w:val="a7"/>
        <w:ind w:leftChars="0"/>
        <w:rPr>
          <w:rFonts w:ascii="標楷體" w:eastAsia="標楷體" w:hAnsi="標楷體" w:hint="eastAsia"/>
        </w:rPr>
      </w:pPr>
      <w:r w:rsidRPr="00CA2E0D">
        <w:rPr>
          <w:rFonts w:ascii="標楷體" w:eastAsia="標楷體" w:hAnsi="標楷體"/>
        </w:rPr>
        <w:drawing>
          <wp:inline distT="0" distB="0" distL="0" distR="0" wp14:anchorId="2862E3CA" wp14:editId="686A8818">
            <wp:extent cx="5274310" cy="410845"/>
            <wp:effectExtent l="0" t="0" r="2540" b="825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8DFC" w14:textId="44247EF5" w:rsidR="00CE2F17" w:rsidRDefault="00CE2F17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任職機構名稱</w:t>
      </w:r>
    </w:p>
    <w:p w14:paraId="47276767" w14:textId="4B62DD26" w:rsidR="00CA2E0D" w:rsidRDefault="00CA2E0D" w:rsidP="00CA2E0D">
      <w:pPr>
        <w:pStyle w:val="a7"/>
        <w:ind w:leftChars="0"/>
        <w:rPr>
          <w:rFonts w:ascii="標楷體" w:eastAsia="標楷體" w:hAnsi="標楷體" w:hint="eastAsia"/>
        </w:rPr>
      </w:pPr>
      <w:r w:rsidRPr="00CA2E0D">
        <w:rPr>
          <w:rFonts w:ascii="標楷體" w:eastAsia="標楷體" w:hAnsi="標楷體"/>
        </w:rPr>
        <w:drawing>
          <wp:inline distT="0" distB="0" distL="0" distR="0" wp14:anchorId="2ACAE6EE" wp14:editId="5BE79270">
            <wp:extent cx="5274310" cy="182880"/>
            <wp:effectExtent l="0" t="0" r="2540" b="762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2278" w14:textId="5DE9C2EE" w:rsidR="00CE2F17" w:rsidRDefault="00CE2F17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任職機構電話</w:t>
      </w:r>
    </w:p>
    <w:p w14:paraId="6BE8020B" w14:textId="6A60281E" w:rsidR="00CA2E0D" w:rsidRDefault="00CA2E0D" w:rsidP="00CA2E0D">
      <w:pPr>
        <w:pStyle w:val="a7"/>
        <w:ind w:leftChars="0"/>
        <w:rPr>
          <w:rFonts w:ascii="標楷體" w:eastAsia="標楷體" w:hAnsi="標楷體" w:hint="eastAsia"/>
        </w:rPr>
      </w:pPr>
      <w:r w:rsidRPr="00CA2E0D">
        <w:rPr>
          <w:rFonts w:ascii="標楷體" w:eastAsia="標楷體" w:hAnsi="標楷體"/>
        </w:rPr>
        <w:drawing>
          <wp:inline distT="0" distB="0" distL="0" distR="0" wp14:anchorId="05EFF19A" wp14:editId="7E141E05">
            <wp:extent cx="5274310" cy="270510"/>
            <wp:effectExtent l="0" t="0" r="254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F9B2" w14:textId="64D09DED" w:rsidR="00CE2F17" w:rsidRDefault="00CE2F17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職位名稱</w:t>
      </w:r>
    </w:p>
    <w:p w14:paraId="32476D88" w14:textId="477364C3" w:rsidR="00CA2E0D" w:rsidRDefault="00CA2E0D" w:rsidP="00CA2E0D">
      <w:pPr>
        <w:pStyle w:val="a7"/>
        <w:ind w:leftChars="0"/>
        <w:rPr>
          <w:rFonts w:ascii="標楷體" w:eastAsia="標楷體" w:hAnsi="標楷體" w:hint="eastAsia"/>
        </w:rPr>
      </w:pPr>
      <w:r w:rsidRPr="00CA2E0D">
        <w:rPr>
          <w:rFonts w:ascii="標楷體" w:eastAsia="標楷體" w:hAnsi="標楷體"/>
        </w:rPr>
        <w:drawing>
          <wp:inline distT="0" distB="0" distL="0" distR="0" wp14:anchorId="30ED58E5" wp14:editId="4F9A58DB">
            <wp:extent cx="5274310" cy="234315"/>
            <wp:effectExtent l="0" t="0" r="254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5FEA" w14:textId="5FDE59D9" w:rsidR="00CE2F17" w:rsidRDefault="00CE2F17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服務年資</w:t>
      </w:r>
    </w:p>
    <w:p w14:paraId="7029B11F" w14:textId="49E33965" w:rsidR="00CA2E0D" w:rsidRDefault="00CA2E0D" w:rsidP="00CA2E0D">
      <w:pPr>
        <w:pStyle w:val="a7"/>
        <w:ind w:leftChars="0"/>
        <w:rPr>
          <w:rFonts w:ascii="標楷體" w:eastAsia="標楷體" w:hAnsi="標楷體" w:hint="eastAsia"/>
        </w:rPr>
      </w:pPr>
      <w:r w:rsidRPr="00CA2E0D">
        <w:rPr>
          <w:rFonts w:ascii="標楷體" w:eastAsia="標楷體" w:hAnsi="標楷體"/>
        </w:rPr>
        <w:drawing>
          <wp:inline distT="0" distB="0" distL="0" distR="0" wp14:anchorId="2D1DA1A6" wp14:editId="1FCD9C81">
            <wp:extent cx="5274310" cy="461010"/>
            <wp:effectExtent l="0" t="0" r="254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0455" w14:textId="59F3F6A8" w:rsidR="00CE2F17" w:rsidRDefault="00CE2F17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年收入</w:t>
      </w:r>
    </w:p>
    <w:p w14:paraId="7F4A611F" w14:textId="243D0DCB" w:rsidR="00CA2E0D" w:rsidRDefault="00CA2E0D" w:rsidP="00CA2E0D">
      <w:pPr>
        <w:pStyle w:val="a7"/>
        <w:ind w:leftChars="0"/>
        <w:rPr>
          <w:rFonts w:ascii="標楷體" w:eastAsia="標楷體" w:hAnsi="標楷體" w:hint="eastAsia"/>
        </w:rPr>
      </w:pPr>
      <w:r w:rsidRPr="00CA2E0D">
        <w:rPr>
          <w:rFonts w:ascii="標楷體" w:eastAsia="標楷體" w:hAnsi="標楷體"/>
        </w:rPr>
        <w:drawing>
          <wp:inline distT="0" distB="0" distL="0" distR="0" wp14:anchorId="5546F4FE" wp14:editId="2D0CD1EE">
            <wp:extent cx="5274310" cy="535940"/>
            <wp:effectExtent l="0" t="0" r="254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2A9E" w14:textId="2DF9C7BF" w:rsidR="00CE2F17" w:rsidRDefault="00CE2F17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年收入資料年月</w:t>
      </w:r>
    </w:p>
    <w:p w14:paraId="6270BDC8" w14:textId="0859C4EE" w:rsidR="00CA2E0D" w:rsidRDefault="00CA2E0D" w:rsidP="00CA2E0D">
      <w:pPr>
        <w:pStyle w:val="a7"/>
        <w:ind w:leftChars="0"/>
        <w:rPr>
          <w:rFonts w:ascii="標楷體" w:eastAsia="標楷體" w:hAnsi="標楷體" w:hint="eastAsia"/>
        </w:rPr>
      </w:pPr>
      <w:r w:rsidRPr="00CA2E0D">
        <w:rPr>
          <w:rFonts w:ascii="標楷體" w:eastAsia="標楷體" w:hAnsi="標楷體"/>
        </w:rPr>
        <w:drawing>
          <wp:inline distT="0" distB="0" distL="0" distR="0" wp14:anchorId="1456EE1A" wp14:editId="57608F84">
            <wp:extent cx="5274310" cy="327660"/>
            <wp:effectExtent l="0" t="0" r="254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E0D">
        <w:rPr>
          <w:rFonts w:ascii="標楷體" w:eastAsia="標楷體" w:hAnsi="標楷體"/>
        </w:rPr>
        <w:drawing>
          <wp:inline distT="0" distB="0" distL="0" distR="0" wp14:anchorId="76E48BDD" wp14:editId="330948A3">
            <wp:extent cx="5274310" cy="424815"/>
            <wp:effectExtent l="0" t="0" r="254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765F" w14:textId="6F4FB54E" w:rsidR="00CE2F17" w:rsidRDefault="00CE2F17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護照號碼</w:t>
      </w:r>
    </w:p>
    <w:p w14:paraId="5FEB52D1" w14:textId="3F907025" w:rsidR="00CA2E0D" w:rsidRDefault="00CA2E0D" w:rsidP="00CA2E0D">
      <w:pPr>
        <w:pStyle w:val="a7"/>
        <w:ind w:leftChars="0"/>
        <w:rPr>
          <w:rFonts w:ascii="標楷體" w:eastAsia="標楷體" w:hAnsi="標楷體" w:hint="eastAsia"/>
        </w:rPr>
      </w:pPr>
      <w:r w:rsidRPr="00CA2E0D">
        <w:rPr>
          <w:rFonts w:ascii="標楷體" w:eastAsia="標楷體" w:hAnsi="標楷體"/>
        </w:rPr>
        <w:drawing>
          <wp:inline distT="0" distB="0" distL="0" distR="0" wp14:anchorId="232B08C5" wp14:editId="662427DB">
            <wp:extent cx="5274310" cy="250190"/>
            <wp:effectExtent l="0" t="0" r="254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0161" w14:textId="063474FA" w:rsidR="00CE2F17" w:rsidRDefault="00CE2F17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</w:t>
      </w:r>
      <w:r>
        <w:rPr>
          <w:rFonts w:ascii="標楷體" w:eastAsia="標楷體" w:hAnsi="標楷體" w:hint="eastAsia"/>
        </w:rPr>
        <w:t>ml職業別</w:t>
      </w:r>
    </w:p>
    <w:p w14:paraId="2578538B" w14:textId="3197DD0A" w:rsidR="00CA2E0D" w:rsidRDefault="00CA2E0D" w:rsidP="00CA2E0D">
      <w:pPr>
        <w:pStyle w:val="a7"/>
        <w:ind w:leftChars="0"/>
        <w:rPr>
          <w:rFonts w:ascii="標楷體" w:eastAsia="標楷體" w:hAnsi="標楷體" w:hint="eastAsia"/>
        </w:rPr>
      </w:pPr>
      <w:r w:rsidRPr="00CA2E0D">
        <w:rPr>
          <w:rFonts w:ascii="標楷體" w:eastAsia="標楷體" w:hAnsi="標楷體"/>
        </w:rPr>
        <w:lastRenderedPageBreak/>
        <w:drawing>
          <wp:inline distT="0" distB="0" distL="0" distR="0" wp14:anchorId="5304B638" wp14:editId="58DF481C">
            <wp:extent cx="5274310" cy="371475"/>
            <wp:effectExtent l="0" t="0" r="2540" b="9525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E0D">
        <w:rPr>
          <w:rFonts w:ascii="標楷體" w:eastAsia="標楷體" w:hAnsi="標楷體"/>
        </w:rPr>
        <w:drawing>
          <wp:inline distT="0" distB="0" distL="0" distR="0" wp14:anchorId="2A079942" wp14:editId="71894AB8">
            <wp:extent cx="5274310" cy="208915"/>
            <wp:effectExtent l="0" t="0" r="2540" b="635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9ECC" w14:textId="070ABA6C" w:rsidR="00CE2F17" w:rsidRDefault="00CE2F17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</w:t>
      </w:r>
      <w:r>
        <w:rPr>
          <w:rFonts w:ascii="標楷體" w:eastAsia="標楷體" w:hAnsi="標楷體" w:hint="eastAsia"/>
        </w:rPr>
        <w:t>ml組織</w:t>
      </w:r>
      <w:r w:rsidR="00CA2E0D" w:rsidRPr="00CA2E0D">
        <w:rPr>
          <w:rFonts w:ascii="標楷體" w:eastAsia="標楷體" w:hAnsi="標楷體"/>
        </w:rPr>
        <w:drawing>
          <wp:inline distT="0" distB="0" distL="0" distR="0" wp14:anchorId="35BE15FB" wp14:editId="36574D02">
            <wp:extent cx="5274310" cy="355600"/>
            <wp:effectExtent l="0" t="0" r="2540" b="635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E0D" w:rsidRPr="00CA2E0D">
        <w:rPr>
          <w:rFonts w:ascii="標楷體" w:eastAsia="標楷體" w:hAnsi="標楷體"/>
        </w:rPr>
        <w:drawing>
          <wp:inline distT="0" distB="0" distL="0" distR="0" wp14:anchorId="419E71B7" wp14:editId="6C480A64">
            <wp:extent cx="5274310" cy="374015"/>
            <wp:effectExtent l="0" t="0" r="2540" b="6985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491B" w14:textId="6F249CA6" w:rsidR="00CE2F17" w:rsidRDefault="00CE2F17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修改後-原住民姓名</w:t>
      </w:r>
    </w:p>
    <w:p w14:paraId="6A9A7FC4" w14:textId="70C62C49" w:rsidR="00CA2E0D" w:rsidRDefault="00CA2E0D" w:rsidP="00CA2E0D">
      <w:pPr>
        <w:pStyle w:val="a7"/>
        <w:ind w:leftChars="0"/>
        <w:rPr>
          <w:rFonts w:ascii="標楷體" w:eastAsia="標楷體" w:hAnsi="標楷體" w:hint="eastAsia"/>
        </w:rPr>
      </w:pPr>
      <w:r w:rsidRPr="00CA2E0D">
        <w:rPr>
          <w:rFonts w:ascii="標楷體" w:eastAsia="標楷體" w:hAnsi="標楷體"/>
        </w:rPr>
        <w:drawing>
          <wp:inline distT="0" distB="0" distL="0" distR="0" wp14:anchorId="7D9DE3BA" wp14:editId="2D365679">
            <wp:extent cx="4963218" cy="428685"/>
            <wp:effectExtent l="0" t="0" r="0" b="9525"/>
            <wp:docPr id="128" name="圖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2E0D">
      <w:footerReference w:type="default" r:id="rId5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A2043" w14:textId="77777777" w:rsidR="00B02D6A" w:rsidRDefault="00B02D6A" w:rsidP="00854DD8">
      <w:r>
        <w:separator/>
      </w:r>
    </w:p>
  </w:endnote>
  <w:endnote w:type="continuationSeparator" w:id="0">
    <w:p w14:paraId="65A3CDBA" w14:textId="77777777" w:rsidR="00B02D6A" w:rsidRDefault="00B02D6A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D28F4" w14:textId="297BC08F" w:rsidR="004911C0" w:rsidRDefault="00937687">
    <w:pPr>
      <w:pStyle w:val="a5"/>
    </w:pPr>
    <w:r>
      <w:rPr>
        <w:rFonts w:hint="eastAsia"/>
      </w:rPr>
      <w:t>L110</w:t>
    </w:r>
    <w:r w:rsidR="000511D1">
      <w:rPr>
        <w:rFonts w:hint="eastAsia"/>
      </w:rPr>
      <w:t>3</w:t>
    </w:r>
    <w:r w:rsidRPr="00937687">
      <w:rPr>
        <w:rFonts w:hint="eastAsia"/>
      </w:rPr>
      <w:t>顧客基本資料</w:t>
    </w:r>
    <w:r w:rsidR="00D06A34">
      <w:rPr>
        <w:rFonts w:hint="eastAsia"/>
      </w:rPr>
      <w:t>修改</w:t>
    </w:r>
    <w:r w:rsidRPr="00937687">
      <w:rPr>
        <w:rFonts w:hint="eastAsia"/>
      </w:rPr>
      <w:t>自然</w:t>
    </w:r>
    <w:r w:rsidR="00D06A34">
      <w:rPr>
        <w:rFonts w:hint="eastAsia"/>
      </w:rPr>
      <w:t>人</w:t>
    </w:r>
    <w:r w:rsidR="004911C0">
      <w:tab/>
    </w:r>
    <w:r w:rsidR="004911C0">
      <w:tab/>
    </w:r>
    <w:r w:rsidR="004911C0">
      <w:fldChar w:fldCharType="begin"/>
    </w:r>
    <w:r w:rsidR="004911C0">
      <w:instrText>PAGE   \* MERGEFORMAT</w:instrText>
    </w:r>
    <w:r w:rsidR="004911C0">
      <w:fldChar w:fldCharType="separate"/>
    </w:r>
    <w:r w:rsidR="004911C0" w:rsidRPr="004911C0">
      <w:rPr>
        <w:noProof/>
        <w:lang w:val="zh-TW"/>
      </w:rPr>
      <w:t>1</w:t>
    </w:r>
    <w:r w:rsidR="004911C0">
      <w:fldChar w:fldCharType="end"/>
    </w:r>
  </w:p>
  <w:p w14:paraId="1F855E77" w14:textId="77777777" w:rsidR="004911C0" w:rsidRDefault="004911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6E945" w14:textId="77777777" w:rsidR="00B02D6A" w:rsidRDefault="00B02D6A" w:rsidP="00854DD8">
      <w:r>
        <w:separator/>
      </w:r>
    </w:p>
  </w:footnote>
  <w:footnote w:type="continuationSeparator" w:id="0">
    <w:p w14:paraId="2878BDFF" w14:textId="77777777" w:rsidR="00B02D6A" w:rsidRDefault="00B02D6A" w:rsidP="00854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215380"/>
    <w:multiLevelType w:val="hybridMultilevel"/>
    <w:tmpl w:val="A0C2DC4A"/>
    <w:lvl w:ilvl="0" w:tplc="44980A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D85183"/>
    <w:multiLevelType w:val="hybridMultilevel"/>
    <w:tmpl w:val="73F648B0"/>
    <w:lvl w:ilvl="0" w:tplc="5B0EA13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9A777A"/>
    <w:multiLevelType w:val="hybridMultilevel"/>
    <w:tmpl w:val="9BA8E6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723B0"/>
    <w:multiLevelType w:val="hybridMultilevel"/>
    <w:tmpl w:val="F41A2B5C"/>
    <w:lvl w:ilvl="0" w:tplc="5B0EA134">
      <w:start w:val="9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E625E0C"/>
    <w:multiLevelType w:val="hybridMultilevel"/>
    <w:tmpl w:val="629EDCC8"/>
    <w:lvl w:ilvl="0" w:tplc="2E44438A">
      <w:start w:val="118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6E195A"/>
    <w:multiLevelType w:val="hybridMultilevel"/>
    <w:tmpl w:val="718C742E"/>
    <w:lvl w:ilvl="0" w:tplc="5B0EA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E16CD4"/>
    <w:multiLevelType w:val="hybridMultilevel"/>
    <w:tmpl w:val="34341B3C"/>
    <w:lvl w:ilvl="0" w:tplc="14347D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984022A"/>
    <w:multiLevelType w:val="hybridMultilevel"/>
    <w:tmpl w:val="255244EE"/>
    <w:lvl w:ilvl="0" w:tplc="5B0EA13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68B"/>
    <w:rsid w:val="000511D1"/>
    <w:rsid w:val="00064C73"/>
    <w:rsid w:val="00076CFA"/>
    <w:rsid w:val="000C3070"/>
    <w:rsid w:val="000D396F"/>
    <w:rsid w:val="000D457D"/>
    <w:rsid w:val="000E16BB"/>
    <w:rsid w:val="001015DC"/>
    <w:rsid w:val="00105B8C"/>
    <w:rsid w:val="00106777"/>
    <w:rsid w:val="0013187B"/>
    <w:rsid w:val="00154F2A"/>
    <w:rsid w:val="00164832"/>
    <w:rsid w:val="00194438"/>
    <w:rsid w:val="002221B8"/>
    <w:rsid w:val="00237F85"/>
    <w:rsid w:val="00274139"/>
    <w:rsid w:val="00274ECD"/>
    <w:rsid w:val="00283BA3"/>
    <w:rsid w:val="00291A4F"/>
    <w:rsid w:val="00297750"/>
    <w:rsid w:val="00306E3A"/>
    <w:rsid w:val="0033068F"/>
    <w:rsid w:val="003812B5"/>
    <w:rsid w:val="00393B60"/>
    <w:rsid w:val="003B0339"/>
    <w:rsid w:val="003C67C6"/>
    <w:rsid w:val="003D360A"/>
    <w:rsid w:val="003D4438"/>
    <w:rsid w:val="003D7AAD"/>
    <w:rsid w:val="003F0E5A"/>
    <w:rsid w:val="003F5592"/>
    <w:rsid w:val="0041309E"/>
    <w:rsid w:val="004179B7"/>
    <w:rsid w:val="00417E76"/>
    <w:rsid w:val="00443154"/>
    <w:rsid w:val="00456BD8"/>
    <w:rsid w:val="0046063B"/>
    <w:rsid w:val="00465B34"/>
    <w:rsid w:val="00467593"/>
    <w:rsid w:val="004709C0"/>
    <w:rsid w:val="00484D73"/>
    <w:rsid w:val="004911C0"/>
    <w:rsid w:val="004A5080"/>
    <w:rsid w:val="004B52AC"/>
    <w:rsid w:val="004C0A9D"/>
    <w:rsid w:val="004D2FFC"/>
    <w:rsid w:val="004E6E50"/>
    <w:rsid w:val="004F39A2"/>
    <w:rsid w:val="004F624E"/>
    <w:rsid w:val="00501B20"/>
    <w:rsid w:val="00526673"/>
    <w:rsid w:val="005268A8"/>
    <w:rsid w:val="005407BA"/>
    <w:rsid w:val="005618F9"/>
    <w:rsid w:val="005647B6"/>
    <w:rsid w:val="0057434F"/>
    <w:rsid w:val="00575093"/>
    <w:rsid w:val="00583230"/>
    <w:rsid w:val="005A357C"/>
    <w:rsid w:val="005A7075"/>
    <w:rsid w:val="005B3AC9"/>
    <w:rsid w:val="005C0D67"/>
    <w:rsid w:val="00606D89"/>
    <w:rsid w:val="00617E99"/>
    <w:rsid w:val="006562C3"/>
    <w:rsid w:val="0066799E"/>
    <w:rsid w:val="006679B0"/>
    <w:rsid w:val="006729D5"/>
    <w:rsid w:val="006801CD"/>
    <w:rsid w:val="006B0C7E"/>
    <w:rsid w:val="006C05C4"/>
    <w:rsid w:val="006C1F94"/>
    <w:rsid w:val="006D3FCC"/>
    <w:rsid w:val="006E4BC2"/>
    <w:rsid w:val="007014DA"/>
    <w:rsid w:val="00705435"/>
    <w:rsid w:val="00717B47"/>
    <w:rsid w:val="0072322B"/>
    <w:rsid w:val="00735684"/>
    <w:rsid w:val="00745BCE"/>
    <w:rsid w:val="00760D38"/>
    <w:rsid w:val="00761C0B"/>
    <w:rsid w:val="00773BF4"/>
    <w:rsid w:val="0077568B"/>
    <w:rsid w:val="00782DB1"/>
    <w:rsid w:val="007C6014"/>
    <w:rsid w:val="008040C8"/>
    <w:rsid w:val="00812F78"/>
    <w:rsid w:val="0085016B"/>
    <w:rsid w:val="00854DD8"/>
    <w:rsid w:val="00865CD6"/>
    <w:rsid w:val="00871253"/>
    <w:rsid w:val="008B2E01"/>
    <w:rsid w:val="008C6605"/>
    <w:rsid w:val="00927721"/>
    <w:rsid w:val="00931413"/>
    <w:rsid w:val="00937687"/>
    <w:rsid w:val="00971CAD"/>
    <w:rsid w:val="0097594A"/>
    <w:rsid w:val="00994EC5"/>
    <w:rsid w:val="00996FD2"/>
    <w:rsid w:val="009A18D6"/>
    <w:rsid w:val="009C1DD6"/>
    <w:rsid w:val="009C65F9"/>
    <w:rsid w:val="00A37678"/>
    <w:rsid w:val="00A57104"/>
    <w:rsid w:val="00A61070"/>
    <w:rsid w:val="00A74E74"/>
    <w:rsid w:val="00AE1524"/>
    <w:rsid w:val="00B02D6A"/>
    <w:rsid w:val="00B11D3F"/>
    <w:rsid w:val="00B42C7A"/>
    <w:rsid w:val="00B52B5B"/>
    <w:rsid w:val="00BA0CD3"/>
    <w:rsid w:val="00BA3426"/>
    <w:rsid w:val="00BA7EC4"/>
    <w:rsid w:val="00BC08E9"/>
    <w:rsid w:val="00BC2500"/>
    <w:rsid w:val="00BC5BD4"/>
    <w:rsid w:val="00BF456C"/>
    <w:rsid w:val="00C20E97"/>
    <w:rsid w:val="00C21B9C"/>
    <w:rsid w:val="00C6453B"/>
    <w:rsid w:val="00C648B8"/>
    <w:rsid w:val="00C90AFD"/>
    <w:rsid w:val="00CA2E0D"/>
    <w:rsid w:val="00CA7310"/>
    <w:rsid w:val="00CB0BA3"/>
    <w:rsid w:val="00CC023F"/>
    <w:rsid w:val="00CC3E29"/>
    <w:rsid w:val="00CD1ABF"/>
    <w:rsid w:val="00CE2F17"/>
    <w:rsid w:val="00CF2691"/>
    <w:rsid w:val="00D06A34"/>
    <w:rsid w:val="00D10BA4"/>
    <w:rsid w:val="00D116BB"/>
    <w:rsid w:val="00D227E4"/>
    <w:rsid w:val="00D738D2"/>
    <w:rsid w:val="00D748DC"/>
    <w:rsid w:val="00D7586C"/>
    <w:rsid w:val="00D86024"/>
    <w:rsid w:val="00D91342"/>
    <w:rsid w:val="00DA4DD1"/>
    <w:rsid w:val="00DB1A39"/>
    <w:rsid w:val="00DF0903"/>
    <w:rsid w:val="00E028C5"/>
    <w:rsid w:val="00E12ABA"/>
    <w:rsid w:val="00E91295"/>
    <w:rsid w:val="00E9180D"/>
    <w:rsid w:val="00EC478B"/>
    <w:rsid w:val="00ED5DB2"/>
    <w:rsid w:val="00EE2530"/>
    <w:rsid w:val="00F01B82"/>
    <w:rsid w:val="00F0478F"/>
    <w:rsid w:val="00F23E33"/>
    <w:rsid w:val="00F7421D"/>
    <w:rsid w:val="00F87804"/>
    <w:rsid w:val="00F92E39"/>
    <w:rsid w:val="00FD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19</cp:revision>
  <dcterms:created xsi:type="dcterms:W3CDTF">2021-10-07T09:24:00Z</dcterms:created>
  <dcterms:modified xsi:type="dcterms:W3CDTF">2022-01-17T09:11:00Z</dcterms:modified>
</cp:coreProperties>
</file>