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3C77E1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輸入內容</w:t>
      </w:r>
    </w:p>
    <w:p w14:paraId="173B24DD" w14:textId="79A8DA32" w:rsidR="00051383" w:rsidRDefault="00D8347A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修改前-</w:t>
      </w:r>
      <w:r w:rsidR="00051383">
        <w:rPr>
          <w:rFonts w:ascii="標楷體" w:eastAsia="標楷體" w:hAnsi="標楷體" w:hint="eastAsia"/>
        </w:rPr>
        <w:t>身分證號/統一編號</w:t>
      </w:r>
    </w:p>
    <w:p w14:paraId="5DC79DEF" w14:textId="188207B7" w:rsidR="00D8347A" w:rsidRDefault="00D8347A" w:rsidP="00D8347A">
      <w:pPr>
        <w:pStyle w:val="a7"/>
        <w:ind w:leftChars="0" w:left="360"/>
        <w:rPr>
          <w:rFonts w:ascii="標楷體" w:eastAsia="標楷體" w:hAnsi="標楷體" w:hint="eastAsia"/>
        </w:rPr>
      </w:pPr>
      <w:r w:rsidRPr="00D8347A">
        <w:rPr>
          <w:rFonts w:ascii="標楷體" w:eastAsia="標楷體" w:hAnsi="標楷體"/>
        </w:rPr>
        <w:drawing>
          <wp:inline distT="0" distB="0" distL="0" distR="0" wp14:anchorId="32407A95" wp14:editId="73500160">
            <wp:extent cx="5274310" cy="6851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5F378B97" wp14:editId="70F3035C">
            <wp:extent cx="5220429" cy="77163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4F6EC8ED" wp14:editId="2CE6F751">
            <wp:extent cx="5274310" cy="16548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C70" w14:textId="3AE29322" w:rsidR="00D8347A" w:rsidRDefault="00D8347A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修改後-身分證號/統一編號</w:t>
      </w:r>
    </w:p>
    <w:p w14:paraId="27AFDE0F" w14:textId="199310DA" w:rsidR="00051383" w:rsidRDefault="00D8347A" w:rsidP="00051383">
      <w:pPr>
        <w:pStyle w:val="a7"/>
        <w:ind w:leftChars="0" w:left="360"/>
        <w:rPr>
          <w:rFonts w:ascii="標楷體" w:eastAsia="標楷體" w:hAnsi="標楷體"/>
        </w:rPr>
      </w:pPr>
      <w:r w:rsidRPr="00D8347A">
        <w:rPr>
          <w:rFonts w:ascii="標楷體" w:eastAsia="標楷體" w:hAnsi="標楷體"/>
        </w:rPr>
        <w:drawing>
          <wp:inline distT="0" distB="0" distL="0" distR="0" wp14:anchorId="10804F31" wp14:editId="67734EB1">
            <wp:extent cx="5274310" cy="7004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60D08869" wp14:editId="623095A2">
            <wp:extent cx="5274310" cy="5924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4008B469" wp14:editId="502D2461">
            <wp:extent cx="5274310" cy="5537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30CD7A37" wp14:editId="7BE813BD">
            <wp:extent cx="5274310" cy="60071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47A">
        <w:rPr>
          <w:rFonts w:ascii="標楷體" w:eastAsia="標楷體" w:hAnsi="標楷體"/>
        </w:rPr>
        <w:drawing>
          <wp:inline distT="0" distB="0" distL="0" distR="0" wp14:anchorId="39FA4094" wp14:editId="1A04AE50">
            <wp:extent cx="5274310" cy="5295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13D" w14:textId="67F4EE36" w:rsidR="00051383" w:rsidRDefault="00747CBA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註記</w:t>
      </w:r>
    </w:p>
    <w:p w14:paraId="03CD7486" w14:textId="144D793B" w:rsidR="00BD5DAA" w:rsidRDefault="00D8347A" w:rsidP="00BD5DAA">
      <w:pPr>
        <w:pStyle w:val="a7"/>
        <w:ind w:leftChars="0" w:left="360"/>
        <w:rPr>
          <w:rFonts w:ascii="標楷體" w:eastAsia="標楷體" w:hAnsi="標楷體"/>
        </w:rPr>
      </w:pPr>
      <w:r w:rsidRPr="00D8347A">
        <w:rPr>
          <w:rFonts w:ascii="標楷體" w:eastAsia="標楷體" w:hAnsi="標楷體"/>
        </w:rPr>
        <w:drawing>
          <wp:inline distT="0" distB="0" distL="0" distR="0" wp14:anchorId="7B307976" wp14:editId="0DB0AA71">
            <wp:extent cx="5020376" cy="809738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DA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711238B4" w:rsidR="005D458F" w:rsidRDefault="00EE3D01">
    <w:pPr>
      <w:pStyle w:val="a5"/>
    </w:pPr>
    <w:r w:rsidRPr="00EE3D01">
      <w:rPr>
        <w:rFonts w:hint="eastAsia"/>
      </w:rPr>
      <w:t>L1111</w:t>
    </w:r>
    <w:r w:rsidRPr="00EE3D01">
      <w:rPr>
        <w:rFonts w:hint="eastAsia"/>
      </w:rPr>
      <w:t>顧客基本資料維護</w:t>
    </w:r>
    <w:r w:rsidRPr="00EE3D01">
      <w:rPr>
        <w:rFonts w:hint="eastAsia"/>
      </w:rPr>
      <w:t>-</w:t>
    </w:r>
    <w:r w:rsidRPr="00EE3D01">
      <w:rPr>
        <w:rFonts w:hint="eastAsia"/>
      </w:rPr>
      <w:t>身份證號／統一編號變更</w:t>
    </w:r>
    <w:r w:rsidR="005D458F">
      <w:tab/>
    </w:r>
    <w:r w:rsidR="005D458F">
      <w:fldChar w:fldCharType="begin"/>
    </w:r>
    <w:r w:rsidR="005D458F">
      <w:instrText>PAGE   \* MERGEFORMAT</w:instrText>
    </w:r>
    <w:r w:rsidR="005D458F">
      <w:fldChar w:fldCharType="separate"/>
    </w:r>
    <w:r w:rsidR="00D8347A" w:rsidRPr="00D8347A">
      <w:rPr>
        <w:noProof/>
        <w:lang w:val="zh-TW"/>
      </w:rPr>
      <w:t>2</w:t>
    </w:r>
    <w:r w:rsidR="005D458F"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1383"/>
    <w:rsid w:val="00064C73"/>
    <w:rsid w:val="000C6845"/>
    <w:rsid w:val="001F617F"/>
    <w:rsid w:val="00287243"/>
    <w:rsid w:val="003C77E1"/>
    <w:rsid w:val="00443402"/>
    <w:rsid w:val="0044451A"/>
    <w:rsid w:val="0047358B"/>
    <w:rsid w:val="004D471F"/>
    <w:rsid w:val="005D458F"/>
    <w:rsid w:val="00747CBA"/>
    <w:rsid w:val="0077568B"/>
    <w:rsid w:val="00A61070"/>
    <w:rsid w:val="00AE1524"/>
    <w:rsid w:val="00AE6474"/>
    <w:rsid w:val="00BD36D9"/>
    <w:rsid w:val="00BD5DAA"/>
    <w:rsid w:val="00C662D2"/>
    <w:rsid w:val="00D8347A"/>
    <w:rsid w:val="00E845EF"/>
    <w:rsid w:val="00EC2BA7"/>
    <w:rsid w:val="00EE0F04"/>
    <w:rsid w:val="00EE2DB6"/>
    <w:rsid w:val="00EE3D01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9</cp:revision>
  <dcterms:created xsi:type="dcterms:W3CDTF">2022-01-18T02:35:00Z</dcterms:created>
  <dcterms:modified xsi:type="dcterms:W3CDTF">2022-01-18T05:51:00Z</dcterms:modified>
</cp:coreProperties>
</file>