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B19C1" w14:textId="45734D0A" w:rsidR="0046063B" w:rsidRPr="004A2541" w:rsidRDefault="00583230" w:rsidP="0046063B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46063B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5D7BCFA" w14:textId="77777777" w:rsidR="0046063B" w:rsidRPr="00530BBA" w:rsidRDefault="0046063B" w:rsidP="0046063B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7079C80A" w14:textId="18EDAE76" w:rsidR="0046063B" w:rsidRPr="00C824AD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統一編號</w:t>
      </w:r>
    </w:p>
    <w:p w14:paraId="0AFC2657" w14:textId="31D2D798" w:rsidR="0046063B" w:rsidRPr="006536F2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戶名</w:t>
      </w:r>
    </w:p>
    <w:p w14:paraId="06579114" w14:textId="11945389" w:rsidR="0046063B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年度,月份</w:t>
      </w:r>
      <w:r w:rsidR="0046063B">
        <w:rPr>
          <w:rFonts w:ascii="標楷體" w:eastAsia="標楷體" w:hAnsi="標楷體" w:hint="eastAsia"/>
          <w:color w:val="000000"/>
        </w:rPr>
        <w:t>-起</w:t>
      </w:r>
    </w:p>
    <w:p w14:paraId="68656BF4" w14:textId="269587C1" w:rsidR="0046063B" w:rsidRPr="00C824AD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年度,月份</w:t>
      </w:r>
      <w:r w:rsidR="0046063B">
        <w:rPr>
          <w:rFonts w:ascii="標楷體" w:eastAsia="標楷體" w:hAnsi="標楷體" w:hint="eastAsia"/>
          <w:color w:val="000000"/>
        </w:rPr>
        <w:t>-迄</w:t>
      </w:r>
    </w:p>
    <w:p w14:paraId="15EB589E" w14:textId="390B5795" w:rsidR="0046063B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資產負債表</w:t>
      </w:r>
    </w:p>
    <w:p w14:paraId="032BBE8F" w14:textId="66E99A2E" w:rsidR="00291A4F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損益表</w:t>
      </w:r>
    </w:p>
    <w:p w14:paraId="2ACCBBA4" w14:textId="765ADB67" w:rsidR="00291A4F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現金流量表</w:t>
      </w:r>
    </w:p>
    <w:p w14:paraId="169FE6B9" w14:textId="67DE933D" w:rsidR="00291A4F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財務比率表同業值</w:t>
      </w:r>
    </w:p>
    <w:p w14:paraId="60C367D8" w14:textId="55821BA1" w:rsidR="00291A4F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其他比率</w:t>
      </w:r>
    </w:p>
    <w:p w14:paraId="7B6AD2EA" w14:textId="2DD98F92" w:rsidR="00291A4F" w:rsidRDefault="00291A4F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財務品質</w:t>
      </w:r>
    </w:p>
    <w:p w14:paraId="173B24DD" w14:textId="7F1CCDF4" w:rsidR="0083677A" w:rsidRDefault="00F2026F"/>
    <w:p w14:paraId="0F15F4CB" w14:textId="3355E58F" w:rsidR="0046063B" w:rsidRDefault="000D1E0B">
      <w:r>
        <w:rPr>
          <w:noProof/>
        </w:rPr>
        <w:drawing>
          <wp:inline distT="0" distB="0" distL="0" distR="0" wp14:anchorId="0154756C" wp14:editId="652EE321">
            <wp:extent cx="5274310" cy="1296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7EA9" w14:textId="64D9BDFC" w:rsidR="00274ECD" w:rsidRDefault="00B11D3F">
      <w:r>
        <w:rPr>
          <w:noProof/>
        </w:rPr>
        <w:drawing>
          <wp:inline distT="0" distB="0" distL="0" distR="0" wp14:anchorId="11B0170A" wp14:editId="6647A033">
            <wp:extent cx="5274310" cy="19640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573F" w14:textId="19BCE9E7" w:rsidR="00B11D3F" w:rsidRDefault="00B11D3F">
      <w:r>
        <w:rPr>
          <w:noProof/>
        </w:rPr>
        <w:drawing>
          <wp:inline distT="0" distB="0" distL="0" distR="0" wp14:anchorId="5C82B6AB" wp14:editId="75A36DEC">
            <wp:extent cx="5274310" cy="20180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FD6F" w14:textId="6DA8C486" w:rsidR="00B11D3F" w:rsidRDefault="00443154">
      <w:r>
        <w:rPr>
          <w:noProof/>
        </w:rPr>
        <w:lastRenderedPageBreak/>
        <w:drawing>
          <wp:inline distT="0" distB="0" distL="0" distR="0" wp14:anchorId="7E884415" wp14:editId="419AD6B5">
            <wp:extent cx="5274310" cy="118300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6DB1" w14:textId="13273F6F" w:rsidR="00BC08E9" w:rsidRDefault="00BC08E9">
      <w:r>
        <w:rPr>
          <w:noProof/>
        </w:rPr>
        <w:drawing>
          <wp:inline distT="0" distB="0" distL="0" distR="0" wp14:anchorId="1DFD6BBD" wp14:editId="199563ED">
            <wp:extent cx="5274310" cy="38328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51F9" w14:textId="0A3A56E4" w:rsidR="00BC08E9" w:rsidRDefault="00443154">
      <w:r>
        <w:rPr>
          <w:noProof/>
        </w:rPr>
        <w:drawing>
          <wp:inline distT="0" distB="0" distL="0" distR="0" wp14:anchorId="7B242AFD" wp14:editId="2F06D8BF">
            <wp:extent cx="5274310" cy="29171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9AA1" w14:textId="798A8989" w:rsidR="00BC08E9" w:rsidRDefault="00443154">
      <w:r>
        <w:rPr>
          <w:noProof/>
        </w:rPr>
        <w:lastRenderedPageBreak/>
        <w:drawing>
          <wp:inline distT="0" distB="0" distL="0" distR="0" wp14:anchorId="52CB4434" wp14:editId="29E59061">
            <wp:extent cx="5274310" cy="32575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7994" w14:textId="3A129F40" w:rsidR="00E12ABA" w:rsidRDefault="009C65F9">
      <w:r>
        <w:rPr>
          <w:noProof/>
        </w:rPr>
        <w:drawing>
          <wp:inline distT="0" distB="0" distL="0" distR="0" wp14:anchorId="65AF7D55" wp14:editId="4C6E2F1F">
            <wp:extent cx="5274310" cy="23234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3A74" w14:textId="73EC6B3A" w:rsidR="009C65F9" w:rsidRDefault="00443154">
      <w:r>
        <w:rPr>
          <w:noProof/>
        </w:rPr>
        <w:drawing>
          <wp:inline distT="0" distB="0" distL="0" distR="0" wp14:anchorId="4FDA8CFA" wp14:editId="58DDA515">
            <wp:extent cx="5274310" cy="117411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A110" w14:textId="4FAD7967" w:rsidR="009C65F9" w:rsidRDefault="00164832">
      <w:r>
        <w:rPr>
          <w:noProof/>
        </w:rPr>
        <w:lastRenderedPageBreak/>
        <w:drawing>
          <wp:inline distT="0" distB="0" distL="0" distR="0" wp14:anchorId="51EEC36D" wp14:editId="14099BDF">
            <wp:extent cx="5274310" cy="368236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3185" w14:textId="0BE2E4C9" w:rsidR="00164832" w:rsidRDefault="00443154">
      <w:r>
        <w:rPr>
          <w:noProof/>
        </w:rPr>
        <w:drawing>
          <wp:inline distT="0" distB="0" distL="0" distR="0" wp14:anchorId="1A6FA1A1" wp14:editId="6BBD7059">
            <wp:extent cx="5274310" cy="1610995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BE50" w14:textId="04FC4D10" w:rsidR="00164832" w:rsidRDefault="00443154">
      <w:r>
        <w:rPr>
          <w:noProof/>
        </w:rPr>
        <w:drawing>
          <wp:inline distT="0" distB="0" distL="0" distR="0" wp14:anchorId="5E25149C" wp14:editId="5C433642">
            <wp:extent cx="5274310" cy="130175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3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AD1C0" w14:textId="77777777" w:rsidR="00B301CE" w:rsidRDefault="00B301CE" w:rsidP="00854DD8">
      <w:r>
        <w:separator/>
      </w:r>
    </w:p>
  </w:endnote>
  <w:endnote w:type="continuationSeparator" w:id="0">
    <w:p w14:paraId="1CFA1998" w14:textId="77777777" w:rsidR="00B301CE" w:rsidRDefault="00B301CE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60F1C" w14:textId="77777777" w:rsidR="00F2026F" w:rsidRDefault="00F202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91CC3" w14:textId="7157BF46" w:rsidR="00F2026F" w:rsidRDefault="00F2026F">
    <w:pPr>
      <w:pStyle w:val="a5"/>
    </w:pPr>
    <w:r w:rsidRPr="00F2026F">
      <w:rPr>
        <w:rFonts w:hint="eastAsia"/>
      </w:rPr>
      <w:t>L1107</w:t>
    </w:r>
    <w:r w:rsidRPr="00F2026F">
      <w:rPr>
        <w:rFonts w:hint="eastAsia"/>
      </w:rPr>
      <w:t>公司戶財務報表維護</w:t>
    </w:r>
    <w:r w:rsidRPr="00F2026F">
      <w:rPr>
        <w:rFonts w:hint="eastAsia"/>
      </w:rPr>
      <w:t>_</w:t>
    </w:r>
    <w:r w:rsidRPr="00F2026F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F2026F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576E83B2" w14:textId="77777777" w:rsidR="00F2026F" w:rsidRDefault="00F2026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F4AFE" w14:textId="77777777" w:rsidR="00F2026F" w:rsidRDefault="00F202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64E6D" w14:textId="77777777" w:rsidR="00B301CE" w:rsidRDefault="00B301CE" w:rsidP="00854DD8">
      <w:r>
        <w:separator/>
      </w:r>
    </w:p>
  </w:footnote>
  <w:footnote w:type="continuationSeparator" w:id="0">
    <w:p w14:paraId="5DBCB1A9" w14:textId="77777777" w:rsidR="00B301CE" w:rsidRDefault="00B301CE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259AE" w14:textId="77777777" w:rsidR="00F2026F" w:rsidRDefault="00F202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5292F" w14:textId="77777777" w:rsidR="00F2026F" w:rsidRDefault="00F2026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562DC" w14:textId="77777777" w:rsidR="00F2026F" w:rsidRDefault="00F2026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D1E0B"/>
    <w:rsid w:val="000E16BB"/>
    <w:rsid w:val="0013187B"/>
    <w:rsid w:val="00164832"/>
    <w:rsid w:val="00274ECD"/>
    <w:rsid w:val="00291A4F"/>
    <w:rsid w:val="00443154"/>
    <w:rsid w:val="0046063B"/>
    <w:rsid w:val="005407BA"/>
    <w:rsid w:val="00583230"/>
    <w:rsid w:val="0077568B"/>
    <w:rsid w:val="00854DD8"/>
    <w:rsid w:val="0097594A"/>
    <w:rsid w:val="009C65F9"/>
    <w:rsid w:val="00A61070"/>
    <w:rsid w:val="00AE1524"/>
    <w:rsid w:val="00B11D3F"/>
    <w:rsid w:val="00B301CE"/>
    <w:rsid w:val="00BC08E9"/>
    <w:rsid w:val="00E12ABA"/>
    <w:rsid w:val="00F2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6</cp:revision>
  <dcterms:created xsi:type="dcterms:W3CDTF">2021-10-06T03:31:00Z</dcterms:created>
  <dcterms:modified xsi:type="dcterms:W3CDTF">2021-10-15T02:33:00Z</dcterms:modified>
</cp:coreProperties>
</file>