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3085" w14:textId="5061FDC1" w:rsidR="00AE6474" w:rsidRDefault="00AE6474" w:rsidP="00AE647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輸入內容</w:t>
      </w:r>
    </w:p>
    <w:p w14:paraId="173B24DD" w14:textId="082EA941" w:rsidR="0083677A" w:rsidRDefault="00AE6474" w:rsidP="00AE647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統一編號</w:t>
      </w:r>
    </w:p>
    <w:p w14:paraId="265EF979" w14:textId="085731D0" w:rsidR="00AE6474" w:rsidRDefault="00AE6474">
      <w:r>
        <w:rPr>
          <w:noProof/>
        </w:rPr>
        <w:drawing>
          <wp:inline distT="0" distB="0" distL="0" distR="0" wp14:anchorId="5C54D2B5" wp14:editId="3D2463AA">
            <wp:extent cx="3429000" cy="106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A573" w14:textId="39FE7E2D" w:rsidR="001F617F" w:rsidRDefault="001F617F">
      <w:r>
        <w:rPr>
          <w:noProof/>
        </w:rPr>
        <w:drawing>
          <wp:inline distT="0" distB="0" distL="0" distR="0" wp14:anchorId="5624C7E5" wp14:editId="5C15834B">
            <wp:extent cx="3562350" cy="971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5F4F" w14:textId="47C4472B" w:rsidR="00FC5DDB" w:rsidRDefault="00FC5DDB"/>
    <w:p w14:paraId="4FEB24FF" w14:textId="1B0774E1" w:rsidR="00FC5DDB" w:rsidRDefault="00FC5DDB" w:rsidP="00FC5DD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戶名</w:t>
      </w:r>
    </w:p>
    <w:p w14:paraId="19BD974F" w14:textId="55E502A0" w:rsidR="00EC2BA7" w:rsidRDefault="002872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9B27" wp14:editId="29CBE3B7">
                <wp:simplePos x="0" y="0"/>
                <wp:positionH relativeFrom="column">
                  <wp:posOffset>2063750</wp:posOffset>
                </wp:positionH>
                <wp:positionV relativeFrom="paragraph">
                  <wp:posOffset>514350</wp:posOffset>
                </wp:positionV>
                <wp:extent cx="1047750" cy="412750"/>
                <wp:effectExtent l="0" t="0" r="19050" b="2540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2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AE470" id="矩形: 圓角 4" o:spid="_x0000_s1026" style="position:absolute;margin-left:162.5pt;margin-top:40.5pt;width:82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 w:rsidR="004D471F">
        <w:rPr>
          <w:noProof/>
        </w:rPr>
        <w:drawing>
          <wp:inline distT="0" distB="0" distL="0" distR="0" wp14:anchorId="6C134411" wp14:editId="3A27215C">
            <wp:extent cx="4943475" cy="8096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2D84" w14:textId="02791758" w:rsidR="004D471F" w:rsidRDefault="004D471F"/>
    <w:p w14:paraId="7A813E24" w14:textId="6656A266" w:rsidR="004D471F" w:rsidRDefault="00E845EF" w:rsidP="00E845E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輸入內容</w:t>
      </w:r>
    </w:p>
    <w:p w14:paraId="2F2CD791" w14:textId="17CD509A" w:rsidR="00E845EF" w:rsidRDefault="00E845EF" w:rsidP="00E845EF">
      <w:r>
        <w:rPr>
          <w:noProof/>
        </w:rPr>
        <w:drawing>
          <wp:inline distT="0" distB="0" distL="0" distR="0" wp14:anchorId="3A99F34C" wp14:editId="3ADD475D">
            <wp:extent cx="5274310" cy="21640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29D4" w14:textId="77777777" w:rsidR="000C6845" w:rsidRDefault="000C6845" w:rsidP="00AE6474">
      <w:r>
        <w:separator/>
      </w:r>
    </w:p>
  </w:endnote>
  <w:endnote w:type="continuationSeparator" w:id="0">
    <w:p w14:paraId="249180A4" w14:textId="77777777" w:rsidR="000C6845" w:rsidRDefault="000C6845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D529" w14:textId="77777777" w:rsidR="005D458F" w:rsidRDefault="005D45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4FE3" w14:textId="314B1E69" w:rsidR="005D458F" w:rsidRDefault="005D458F">
    <w:pPr>
      <w:pStyle w:val="a5"/>
    </w:pPr>
    <w:r w:rsidRPr="005D458F">
      <w:rPr>
        <w:rFonts w:hint="eastAsia"/>
      </w:rPr>
      <w:t>L1907</w:t>
    </w:r>
    <w:r w:rsidRPr="005D458F">
      <w:rPr>
        <w:rFonts w:hint="eastAsia"/>
      </w:rPr>
      <w:t>公司戶財務報表查詢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5D458F">
      <w:rPr>
        <w:noProof/>
        <w:lang w:val="zh-TW"/>
      </w:rPr>
      <w:t>1</w:t>
    </w:r>
    <w:r>
      <w:fldChar w:fldCharType="end"/>
    </w:r>
  </w:p>
  <w:p w14:paraId="1D6E02BB" w14:textId="77777777" w:rsidR="005D458F" w:rsidRDefault="005D45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BFCE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B79E" w14:textId="77777777" w:rsidR="000C6845" w:rsidRDefault="000C6845" w:rsidP="00AE6474">
      <w:r>
        <w:separator/>
      </w:r>
    </w:p>
  </w:footnote>
  <w:footnote w:type="continuationSeparator" w:id="0">
    <w:p w14:paraId="4C98A7BE" w14:textId="77777777" w:rsidR="000C6845" w:rsidRDefault="000C6845" w:rsidP="00AE6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A40" w14:textId="77777777" w:rsidR="005D458F" w:rsidRDefault="005D45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F8A0" w14:textId="77777777" w:rsidR="005D458F" w:rsidRDefault="005D4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6DB4" w14:textId="77777777" w:rsidR="005D458F" w:rsidRDefault="005D45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8B"/>
    <w:rsid w:val="00064C73"/>
    <w:rsid w:val="000C6845"/>
    <w:rsid w:val="001F617F"/>
    <w:rsid w:val="00287243"/>
    <w:rsid w:val="004D471F"/>
    <w:rsid w:val="005D458F"/>
    <w:rsid w:val="0077568B"/>
    <w:rsid w:val="00A61070"/>
    <w:rsid w:val="00AE1524"/>
    <w:rsid w:val="00AE6474"/>
    <w:rsid w:val="00E845EF"/>
    <w:rsid w:val="00EC2BA7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8</cp:revision>
  <dcterms:created xsi:type="dcterms:W3CDTF">2021-10-05T10:06:00Z</dcterms:created>
  <dcterms:modified xsi:type="dcterms:W3CDTF">2021-10-18T01:40:00Z</dcterms:modified>
</cp:coreProperties>
</file>