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B575A" w14:textId="2721DB41" w:rsidR="004872F9" w:rsidRPr="004872F9" w:rsidRDefault="00E91295" w:rsidP="004872F9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46063B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564E9FE" w14:textId="03D77837" w:rsidR="00697DA0" w:rsidRDefault="004872F9" w:rsidP="00697DA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戶號</w:t>
      </w:r>
      <w:r w:rsidR="00697DA0">
        <w:rPr>
          <w:rFonts w:hint="eastAsia"/>
        </w:rPr>
        <w:t>-</w:t>
      </w:r>
      <w:r w:rsidR="00697DA0">
        <w:rPr>
          <w:rFonts w:hint="eastAsia"/>
        </w:rPr>
        <w:t>額度</w:t>
      </w:r>
    </w:p>
    <w:p w14:paraId="7C2B7586" w14:textId="1819F31B" w:rsidR="00697DA0" w:rsidRDefault="00697DA0" w:rsidP="00697DA0">
      <w:pPr>
        <w:pStyle w:val="a7"/>
        <w:ind w:leftChars="0" w:left="360"/>
      </w:pPr>
      <w:r w:rsidRPr="00697DA0">
        <w:rPr>
          <w:noProof/>
        </w:rPr>
        <w:drawing>
          <wp:inline distT="0" distB="0" distL="0" distR="0" wp14:anchorId="68055CF9" wp14:editId="14C84B1B">
            <wp:extent cx="5274310" cy="7708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DA0">
        <w:rPr>
          <w:noProof/>
        </w:rPr>
        <w:drawing>
          <wp:inline distT="0" distB="0" distL="0" distR="0" wp14:anchorId="075C3999" wp14:editId="357FE705">
            <wp:extent cx="5274310" cy="16846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FAD" w:rsidRPr="008F5FAD">
        <w:drawing>
          <wp:inline distT="0" distB="0" distL="0" distR="0" wp14:anchorId="3690187E" wp14:editId="2EBD3DF6">
            <wp:extent cx="5274310" cy="17379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97DA0">
        <w:rPr>
          <w:noProof/>
        </w:rPr>
        <w:drawing>
          <wp:inline distT="0" distB="0" distL="0" distR="0" wp14:anchorId="6CE3362F" wp14:editId="5010EF16">
            <wp:extent cx="5274310" cy="10737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DA0">
        <w:rPr>
          <w:noProof/>
        </w:rPr>
        <w:drawing>
          <wp:inline distT="0" distB="0" distL="0" distR="0" wp14:anchorId="7AC860C4" wp14:editId="03C7539F">
            <wp:extent cx="5274310" cy="163449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B7F0" w14:textId="41E68FAE" w:rsidR="00697DA0" w:rsidRDefault="00697DA0" w:rsidP="00697DA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申請日期</w:t>
      </w:r>
    </w:p>
    <w:p w14:paraId="4522DC4E" w14:textId="703FA212" w:rsidR="00697DA0" w:rsidRDefault="00697DA0" w:rsidP="00697DA0">
      <w:pPr>
        <w:pStyle w:val="a7"/>
        <w:ind w:leftChars="0" w:left="360"/>
      </w:pPr>
      <w:r w:rsidRPr="00697DA0">
        <w:rPr>
          <w:noProof/>
        </w:rPr>
        <w:drawing>
          <wp:inline distT="0" distB="0" distL="0" distR="0" wp14:anchorId="15322BF7" wp14:editId="0AAB929F">
            <wp:extent cx="5274310" cy="7435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8553" w14:textId="6614198E" w:rsidR="00697DA0" w:rsidRDefault="00697DA0" w:rsidP="00697DA0">
      <w:pPr>
        <w:pStyle w:val="a7"/>
        <w:ind w:leftChars="0" w:left="360"/>
      </w:pPr>
      <w:r w:rsidRPr="00697DA0">
        <w:rPr>
          <w:noProof/>
        </w:rPr>
        <w:drawing>
          <wp:inline distT="0" distB="0" distL="0" distR="0" wp14:anchorId="3BC65A47" wp14:editId="0D6017C7">
            <wp:extent cx="5274310" cy="71056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DA0">
        <w:rPr>
          <w:noProof/>
        </w:rPr>
        <w:lastRenderedPageBreak/>
        <w:drawing>
          <wp:inline distT="0" distB="0" distL="0" distR="0" wp14:anchorId="2C253946" wp14:editId="5B9B90B5">
            <wp:extent cx="5274310" cy="662305"/>
            <wp:effectExtent l="0" t="0" r="254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74CE" w14:textId="6C1E0A7F" w:rsidR="00697DA0" w:rsidRDefault="00697DA0" w:rsidP="00697DA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不寄送書面</w:t>
      </w:r>
    </w:p>
    <w:p w14:paraId="57859FA0" w14:textId="37DE763B" w:rsidR="00697DA0" w:rsidRDefault="00B93015" w:rsidP="00697DA0">
      <w:pPr>
        <w:pStyle w:val="a7"/>
        <w:ind w:leftChars="0" w:left="360"/>
      </w:pPr>
      <w:r w:rsidRPr="00B93015">
        <w:rPr>
          <w:noProof/>
        </w:rPr>
        <w:drawing>
          <wp:inline distT="0" distB="0" distL="0" distR="0" wp14:anchorId="6C6A7A84" wp14:editId="4BEB05ED">
            <wp:extent cx="2838846" cy="100026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B516" w14:textId="28888E3D" w:rsidR="00697DA0" w:rsidRDefault="00697DA0" w:rsidP="00697DA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不發送簡訊</w:t>
      </w:r>
    </w:p>
    <w:p w14:paraId="19C57F79" w14:textId="572921F4" w:rsidR="00B93015" w:rsidRDefault="002E596E" w:rsidP="00B93015">
      <w:pPr>
        <w:pStyle w:val="a7"/>
        <w:ind w:leftChars="0" w:left="360"/>
      </w:pPr>
      <w:r w:rsidRPr="002E596E">
        <w:rPr>
          <w:noProof/>
        </w:rPr>
        <w:drawing>
          <wp:inline distT="0" distB="0" distL="0" distR="0" wp14:anchorId="60088334" wp14:editId="419E3B81">
            <wp:extent cx="4867954" cy="885949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FE2B" w14:textId="448B6841" w:rsidR="00697DA0" w:rsidRDefault="00697DA0" w:rsidP="00697DA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不發送</w:t>
      </w:r>
      <w:r>
        <w:rPr>
          <w:rFonts w:hint="eastAsia"/>
        </w:rPr>
        <w:t>Em</w:t>
      </w:r>
      <w:r>
        <w:t>ail</w:t>
      </w:r>
    </w:p>
    <w:p w14:paraId="332B5BEF" w14:textId="7E5ACFF7" w:rsidR="002E596E" w:rsidRDefault="00360EBC" w:rsidP="002E596E">
      <w:pPr>
        <w:pStyle w:val="a7"/>
        <w:ind w:leftChars="0" w:left="360"/>
      </w:pPr>
      <w:r w:rsidRPr="00360EBC">
        <w:rPr>
          <w:noProof/>
        </w:rPr>
        <w:drawing>
          <wp:inline distT="0" distB="0" distL="0" distR="0" wp14:anchorId="0FDDFC5A" wp14:editId="15120C7B">
            <wp:extent cx="5274310" cy="742315"/>
            <wp:effectExtent l="0" t="0" r="254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96E" w:rsidRPr="002E596E">
        <w:rPr>
          <w:noProof/>
        </w:rPr>
        <w:drawing>
          <wp:inline distT="0" distB="0" distL="0" distR="0" wp14:anchorId="0A7135A9" wp14:editId="34244D1E">
            <wp:extent cx="2210108" cy="99073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5FE" w:rsidRPr="00B235FE">
        <w:rPr>
          <w:noProof/>
        </w:rPr>
        <w:drawing>
          <wp:inline distT="0" distB="0" distL="0" distR="0" wp14:anchorId="2B3BC6B4" wp14:editId="5AF29191">
            <wp:extent cx="5274310" cy="932815"/>
            <wp:effectExtent l="0" t="0" r="2540" b="63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CFF" w:rsidRPr="006C7CFF">
        <w:rPr>
          <w:noProof/>
        </w:rPr>
        <w:drawing>
          <wp:inline distT="0" distB="0" distL="0" distR="0" wp14:anchorId="7CE933D9" wp14:editId="404023FD">
            <wp:extent cx="5274310" cy="48133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96E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A2043" w14:textId="77777777" w:rsidR="00B02D6A" w:rsidRDefault="00B02D6A" w:rsidP="00854DD8">
      <w:r>
        <w:separator/>
      </w:r>
    </w:p>
  </w:endnote>
  <w:endnote w:type="continuationSeparator" w:id="0">
    <w:p w14:paraId="65A3CDBA" w14:textId="77777777" w:rsidR="00B02D6A" w:rsidRDefault="00B02D6A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D28F4" w14:textId="17B3013B" w:rsidR="004911C0" w:rsidRDefault="00697DA0">
    <w:pPr>
      <w:pStyle w:val="a5"/>
    </w:pPr>
    <w:r w:rsidRPr="00697DA0">
      <w:rPr>
        <w:rFonts w:hint="eastAsia"/>
      </w:rPr>
      <w:t>L1108</w:t>
    </w:r>
    <w:r w:rsidRPr="00697DA0">
      <w:rPr>
        <w:rFonts w:hint="eastAsia"/>
      </w:rPr>
      <w:t>申請不列印書面通知書維護</w:t>
    </w:r>
    <w:r w:rsidRPr="00697DA0">
      <w:rPr>
        <w:rFonts w:hint="eastAsia"/>
      </w:rPr>
      <w:t>_</w:t>
    </w:r>
    <w:r w:rsidRPr="00697DA0">
      <w:rPr>
        <w:rFonts w:hint="eastAsia"/>
      </w:rPr>
      <w:t>新增</w:t>
    </w:r>
    <w:r w:rsidR="004911C0">
      <w:tab/>
    </w:r>
    <w:r w:rsidR="004911C0">
      <w:tab/>
    </w:r>
    <w:r w:rsidR="004911C0">
      <w:fldChar w:fldCharType="begin"/>
    </w:r>
    <w:r w:rsidR="004911C0">
      <w:instrText>PAGE   \* MERGEFORMAT</w:instrText>
    </w:r>
    <w:r w:rsidR="004911C0">
      <w:fldChar w:fldCharType="separate"/>
    </w:r>
    <w:r w:rsidR="008F5FAD" w:rsidRPr="008F5FAD">
      <w:rPr>
        <w:noProof/>
        <w:lang w:val="zh-TW"/>
      </w:rPr>
      <w:t>1</w:t>
    </w:r>
    <w:r w:rsidR="004911C0">
      <w:fldChar w:fldCharType="end"/>
    </w:r>
  </w:p>
  <w:p w14:paraId="1F855E77" w14:textId="77777777" w:rsidR="004911C0" w:rsidRDefault="004911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6E945" w14:textId="77777777" w:rsidR="00B02D6A" w:rsidRDefault="00B02D6A" w:rsidP="00854DD8">
      <w:r>
        <w:separator/>
      </w:r>
    </w:p>
  </w:footnote>
  <w:footnote w:type="continuationSeparator" w:id="0">
    <w:p w14:paraId="2878BDFF" w14:textId="77777777" w:rsidR="00B02D6A" w:rsidRDefault="00B02D6A" w:rsidP="00854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114CD2E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215380"/>
    <w:multiLevelType w:val="hybridMultilevel"/>
    <w:tmpl w:val="A0C2DC4A"/>
    <w:lvl w:ilvl="0" w:tplc="44980A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D85183"/>
    <w:multiLevelType w:val="hybridMultilevel"/>
    <w:tmpl w:val="73F648B0"/>
    <w:lvl w:ilvl="0" w:tplc="5B0EA13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4723B0"/>
    <w:multiLevelType w:val="hybridMultilevel"/>
    <w:tmpl w:val="F41A2B5C"/>
    <w:lvl w:ilvl="0" w:tplc="5B0EA134">
      <w:start w:val="9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625E0C"/>
    <w:multiLevelType w:val="hybridMultilevel"/>
    <w:tmpl w:val="629EDCC8"/>
    <w:lvl w:ilvl="0" w:tplc="2E44438A">
      <w:start w:val="118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6E195A"/>
    <w:multiLevelType w:val="hybridMultilevel"/>
    <w:tmpl w:val="718C742E"/>
    <w:lvl w:ilvl="0" w:tplc="5B0EA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E16CD4"/>
    <w:multiLevelType w:val="hybridMultilevel"/>
    <w:tmpl w:val="34341B3C"/>
    <w:lvl w:ilvl="0" w:tplc="14347D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84022A"/>
    <w:multiLevelType w:val="hybridMultilevel"/>
    <w:tmpl w:val="255244EE"/>
    <w:lvl w:ilvl="0" w:tplc="5B0EA13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64C73"/>
    <w:rsid w:val="000C3070"/>
    <w:rsid w:val="000D396F"/>
    <w:rsid w:val="000D457D"/>
    <w:rsid w:val="000E16BB"/>
    <w:rsid w:val="001015DC"/>
    <w:rsid w:val="00105B8C"/>
    <w:rsid w:val="00106777"/>
    <w:rsid w:val="0013187B"/>
    <w:rsid w:val="00154F2A"/>
    <w:rsid w:val="00164832"/>
    <w:rsid w:val="00237F85"/>
    <w:rsid w:val="00274139"/>
    <w:rsid w:val="00274ECD"/>
    <w:rsid w:val="00283BA3"/>
    <w:rsid w:val="00291A4F"/>
    <w:rsid w:val="00297750"/>
    <w:rsid w:val="002E596E"/>
    <w:rsid w:val="00306E3A"/>
    <w:rsid w:val="0033068F"/>
    <w:rsid w:val="00360EBC"/>
    <w:rsid w:val="00393B60"/>
    <w:rsid w:val="003B0339"/>
    <w:rsid w:val="003C67C6"/>
    <w:rsid w:val="003D360A"/>
    <w:rsid w:val="003D4438"/>
    <w:rsid w:val="003D7AAD"/>
    <w:rsid w:val="003F0E5A"/>
    <w:rsid w:val="003F5592"/>
    <w:rsid w:val="0041309E"/>
    <w:rsid w:val="004179B7"/>
    <w:rsid w:val="00417E76"/>
    <w:rsid w:val="00443154"/>
    <w:rsid w:val="00456BD8"/>
    <w:rsid w:val="0046063B"/>
    <w:rsid w:val="00465B34"/>
    <w:rsid w:val="00467593"/>
    <w:rsid w:val="004709C0"/>
    <w:rsid w:val="00484D73"/>
    <w:rsid w:val="004872F9"/>
    <w:rsid w:val="004911C0"/>
    <w:rsid w:val="004A5080"/>
    <w:rsid w:val="004B52AC"/>
    <w:rsid w:val="004C0A9D"/>
    <w:rsid w:val="004D2FFC"/>
    <w:rsid w:val="004E6E50"/>
    <w:rsid w:val="004F624E"/>
    <w:rsid w:val="00526673"/>
    <w:rsid w:val="005268A8"/>
    <w:rsid w:val="005407BA"/>
    <w:rsid w:val="005618F9"/>
    <w:rsid w:val="005647B6"/>
    <w:rsid w:val="0057434F"/>
    <w:rsid w:val="00575093"/>
    <w:rsid w:val="00583230"/>
    <w:rsid w:val="005A357C"/>
    <w:rsid w:val="005A7075"/>
    <w:rsid w:val="005B3AC9"/>
    <w:rsid w:val="005C0D67"/>
    <w:rsid w:val="00606D89"/>
    <w:rsid w:val="00617E99"/>
    <w:rsid w:val="006562C3"/>
    <w:rsid w:val="0066799E"/>
    <w:rsid w:val="006679B0"/>
    <w:rsid w:val="006729D5"/>
    <w:rsid w:val="006801CD"/>
    <w:rsid w:val="00697DA0"/>
    <w:rsid w:val="006B0C7E"/>
    <w:rsid w:val="006C05C4"/>
    <w:rsid w:val="006C1F94"/>
    <w:rsid w:val="006C7CFF"/>
    <w:rsid w:val="006D3FCC"/>
    <w:rsid w:val="006E4BC2"/>
    <w:rsid w:val="007014DA"/>
    <w:rsid w:val="00705435"/>
    <w:rsid w:val="00717B47"/>
    <w:rsid w:val="0072322B"/>
    <w:rsid w:val="00735684"/>
    <w:rsid w:val="00745BCE"/>
    <w:rsid w:val="00760D38"/>
    <w:rsid w:val="00761C0B"/>
    <w:rsid w:val="00773BF4"/>
    <w:rsid w:val="0077568B"/>
    <w:rsid w:val="00782DB1"/>
    <w:rsid w:val="007C6014"/>
    <w:rsid w:val="008040C8"/>
    <w:rsid w:val="00812F78"/>
    <w:rsid w:val="0085016B"/>
    <w:rsid w:val="00854DD8"/>
    <w:rsid w:val="00865CD6"/>
    <w:rsid w:val="008C6605"/>
    <w:rsid w:val="008F5FAD"/>
    <w:rsid w:val="00927721"/>
    <w:rsid w:val="00931413"/>
    <w:rsid w:val="00971CAD"/>
    <w:rsid w:val="0097594A"/>
    <w:rsid w:val="00996FD2"/>
    <w:rsid w:val="009A18D6"/>
    <w:rsid w:val="009C1DD6"/>
    <w:rsid w:val="009C65F9"/>
    <w:rsid w:val="00A37678"/>
    <w:rsid w:val="00A57104"/>
    <w:rsid w:val="00A61070"/>
    <w:rsid w:val="00AE1524"/>
    <w:rsid w:val="00B02D6A"/>
    <w:rsid w:val="00B11D3F"/>
    <w:rsid w:val="00B235FE"/>
    <w:rsid w:val="00B42C7A"/>
    <w:rsid w:val="00B52B5B"/>
    <w:rsid w:val="00B93015"/>
    <w:rsid w:val="00BA0CD3"/>
    <w:rsid w:val="00BA3426"/>
    <w:rsid w:val="00BA7EC4"/>
    <w:rsid w:val="00BC08E9"/>
    <w:rsid w:val="00BC2500"/>
    <w:rsid w:val="00BC5BD4"/>
    <w:rsid w:val="00BF456C"/>
    <w:rsid w:val="00C20E97"/>
    <w:rsid w:val="00C21B9C"/>
    <w:rsid w:val="00C6453B"/>
    <w:rsid w:val="00C648B8"/>
    <w:rsid w:val="00C90AFD"/>
    <w:rsid w:val="00CA7310"/>
    <w:rsid w:val="00CB0BA3"/>
    <w:rsid w:val="00CC023F"/>
    <w:rsid w:val="00CC3E29"/>
    <w:rsid w:val="00CD1ABF"/>
    <w:rsid w:val="00CF2691"/>
    <w:rsid w:val="00D10BA4"/>
    <w:rsid w:val="00D116BB"/>
    <w:rsid w:val="00D738D2"/>
    <w:rsid w:val="00D748DC"/>
    <w:rsid w:val="00D7586C"/>
    <w:rsid w:val="00D86024"/>
    <w:rsid w:val="00D87978"/>
    <w:rsid w:val="00D91342"/>
    <w:rsid w:val="00DA4DD1"/>
    <w:rsid w:val="00DB1A39"/>
    <w:rsid w:val="00DF0903"/>
    <w:rsid w:val="00E028C5"/>
    <w:rsid w:val="00E12ABA"/>
    <w:rsid w:val="00E91295"/>
    <w:rsid w:val="00E9180D"/>
    <w:rsid w:val="00EC478B"/>
    <w:rsid w:val="00ED15FE"/>
    <w:rsid w:val="00ED5DB2"/>
    <w:rsid w:val="00EE2530"/>
    <w:rsid w:val="00F0478F"/>
    <w:rsid w:val="00F23E33"/>
    <w:rsid w:val="00F7421D"/>
    <w:rsid w:val="00F87804"/>
    <w:rsid w:val="00FD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15</cp:revision>
  <dcterms:created xsi:type="dcterms:W3CDTF">2021-10-07T09:24:00Z</dcterms:created>
  <dcterms:modified xsi:type="dcterms:W3CDTF">2022-01-18T07:58:00Z</dcterms:modified>
</cp:coreProperties>
</file>