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15FAF58" w:rsidR="009D4901" w:rsidRDefault="00D12006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659E7225" w:rsidR="006849A8" w:rsidRPr="00022208" w:rsidRDefault="003D2958" w:rsidP="00022208">
      <w:r w:rsidRPr="003D2958">
        <w:rPr>
          <w:noProof/>
        </w:rPr>
        <w:drawing>
          <wp:inline distT="0" distB="0" distL="0" distR="0" wp14:anchorId="0A8DF460" wp14:editId="6A810722">
            <wp:extent cx="5274310" cy="2562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47F6EAAA" w:rsidR="006849A8" w:rsidRDefault="003D295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  <w:r w:rsidRPr="003D2958">
        <w:rPr>
          <w:rFonts w:ascii="標楷體" w:eastAsia="標楷體" w:hAnsi="標楷體"/>
          <w:noProof/>
          <w:szCs w:val="24"/>
        </w:rPr>
        <w:drawing>
          <wp:inline distT="0" distB="0" distL="0" distR="0" wp14:anchorId="355B67DD" wp14:editId="4A2B7F80">
            <wp:extent cx="5274310" cy="11480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5A3E" w14:textId="078DDC2A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6843E87C" w14:textId="103AC3DA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39783DC4" w14:textId="54E64B30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21DF591D" w14:textId="106A7DDD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606B2FF8" w14:textId="0B1C2F23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534916B9" w14:textId="35F99C36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43EA97C3" w14:textId="19CCED02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65AD1F0B" w14:textId="3D8CE77A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6198FE2C" w14:textId="455BC96E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6D4B6CEE" w14:textId="019EDCDA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468B4A5F" w14:textId="68B0FAAC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688D8DD2" w14:textId="19869C5D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5C2964EA" w14:textId="3B1149A3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2142C9E2" w14:textId="1A47AA83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4A651B09" w14:textId="23CB11FF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407E226D" w14:textId="41FB91AE" w:rsidR="00ED42CA" w:rsidRPr="00ED42CA" w:rsidRDefault="00ED42CA" w:rsidP="00ED42CA">
      <w:pPr>
        <w:rPr>
          <w:rFonts w:ascii="標楷體" w:eastAsia="標楷體" w:hAnsi="標楷體"/>
          <w:szCs w:val="24"/>
        </w:rPr>
      </w:pPr>
    </w:p>
    <w:p w14:paraId="6B109122" w14:textId="4E8F8E97" w:rsidR="00ED42CA" w:rsidRPr="00ED42CA" w:rsidRDefault="00ED42CA" w:rsidP="00700348">
      <w:pPr>
        <w:tabs>
          <w:tab w:val="left" w:pos="1980"/>
          <w:tab w:val="left" w:pos="2676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700348">
        <w:rPr>
          <w:rFonts w:ascii="標楷體" w:eastAsia="標楷體" w:hAnsi="標楷體"/>
          <w:szCs w:val="24"/>
        </w:rPr>
        <w:tab/>
      </w:r>
    </w:p>
    <w:sectPr w:rsidR="00ED42CA" w:rsidRPr="00ED42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FD5" w14:textId="77777777" w:rsidR="00ED42CA" w:rsidRDefault="00ED42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31EB2C9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ED42CA">
      <w:rPr>
        <w:rFonts w:asciiTheme="minorHAnsi" w:hAnsiTheme="minorHAnsi" w:cstheme="minorHAnsi" w:hint="eastAsia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ED42CA">
      <w:rPr>
        <w:rFonts w:asciiTheme="minorHAnsi" w:hAnsiTheme="minorHAnsi" w:cstheme="minorHAnsi" w:hint="eastAsia"/>
        <w:color w:val="000000"/>
        <w:spacing w:val="15"/>
        <w:sz w:val="20"/>
        <w:szCs w:val="20"/>
      </w:rPr>
      <w:t>案件申請登錄</w:t>
    </w:r>
    <w:r w:rsidR="00ED42CA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700348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92CC" w14:textId="77777777" w:rsidR="00ED42CA" w:rsidRDefault="00ED42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FDAB" w14:textId="77777777" w:rsidR="00ED42CA" w:rsidRDefault="00ED42C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BF6A" w14:textId="77777777" w:rsidR="00ED42CA" w:rsidRDefault="00ED42C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7280B" w14:textId="77777777" w:rsidR="00ED42CA" w:rsidRDefault="00ED42C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A2CD4"/>
    <w:rsid w:val="001C02B9"/>
    <w:rsid w:val="001C34D4"/>
    <w:rsid w:val="001E1DA5"/>
    <w:rsid w:val="00207BEF"/>
    <w:rsid w:val="002A4A8D"/>
    <w:rsid w:val="002C089F"/>
    <w:rsid w:val="003D2958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00348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12006"/>
    <w:rsid w:val="00D40918"/>
    <w:rsid w:val="00D4316A"/>
    <w:rsid w:val="00E01F39"/>
    <w:rsid w:val="00E56C4E"/>
    <w:rsid w:val="00E70401"/>
    <w:rsid w:val="00EC5FF0"/>
    <w:rsid w:val="00ED42CA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2022-01-07T02:20:00Z</dcterms:modified>
</cp:coreProperties>
</file>