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77777777" w:rsidR="009D4901" w:rsidRPr="004A254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E8A99D6" w14:textId="3F77658C" w:rsidR="009D4901" w:rsidRDefault="00417567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戶號</w:t>
      </w:r>
    </w:p>
    <w:p w14:paraId="163C65D6" w14:textId="4B73E448" w:rsidR="009D4901" w:rsidRPr="00CE3F43" w:rsidRDefault="00417567" w:rsidP="009D4901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417567">
        <w:rPr>
          <w:rFonts w:ascii="標楷體" w:eastAsia="標楷體" w:hAnsi="標楷體"/>
          <w:szCs w:val="24"/>
        </w:rPr>
        <w:drawing>
          <wp:inline distT="0" distB="0" distL="0" distR="0" wp14:anchorId="38098C27" wp14:editId="023D5B65">
            <wp:extent cx="5274310" cy="7689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73F9" w14:textId="6327C8DC" w:rsidR="009D4901" w:rsidRDefault="00417567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年月</w:t>
      </w:r>
      <w:proofErr w:type="gramStart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起迄</w:t>
      </w:r>
      <w:proofErr w:type="gramEnd"/>
    </w:p>
    <w:p w14:paraId="063CD7E6" w14:textId="361192D3" w:rsidR="009D4901" w:rsidRDefault="00417567" w:rsidP="009D4901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417567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270B0543" wp14:editId="4B23C38B">
            <wp:extent cx="5274310" cy="74612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6EA2" w14:textId="75981867" w:rsidR="00417567" w:rsidRDefault="00417567" w:rsidP="009D4901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417567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1FC6C5E7" wp14:editId="6AFFE243">
            <wp:extent cx="5274310" cy="68961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0F31" w14:textId="4B079779" w:rsidR="00417567" w:rsidRDefault="00417567" w:rsidP="009D4901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417567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038CB244" wp14:editId="22C7189A">
            <wp:extent cx="5274310" cy="523875"/>
            <wp:effectExtent l="0" t="0" r="254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DA64" w14:textId="3CA5E35C" w:rsidR="00417567" w:rsidRPr="00CE3F43" w:rsidRDefault="00417567" w:rsidP="009D4901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417567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43101517" wp14:editId="4390A7F0">
            <wp:extent cx="5274310" cy="529590"/>
            <wp:effectExtent l="0" t="0" r="254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C60A" w14:textId="62AA2D16" w:rsidR="009D4901" w:rsidRDefault="00417567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原額度</w:t>
      </w:r>
    </w:p>
    <w:p w14:paraId="7CD32E30" w14:textId="741A8F9D" w:rsidR="009D4901" w:rsidRPr="009D4901" w:rsidRDefault="00417567" w:rsidP="009D4901">
      <w:pPr>
        <w:ind w:left="480"/>
        <w:rPr>
          <w:rFonts w:ascii="標楷體" w:eastAsia="標楷體" w:hAnsi="標楷體" w:cs="新細明體"/>
          <w:color w:val="000000"/>
          <w:kern w:val="0"/>
          <w:szCs w:val="24"/>
        </w:rPr>
      </w:pPr>
      <w:r w:rsidRPr="00417567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3A046DBA" wp14:editId="165E26E1">
            <wp:extent cx="5274310" cy="67310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72BE" w14:textId="4B174719" w:rsidR="009D4901" w:rsidRDefault="00417567" w:rsidP="009D4901">
      <w:pPr>
        <w:pStyle w:val="a9"/>
        <w:widowControl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新額度</w:t>
      </w:r>
    </w:p>
    <w:p w14:paraId="55904CE1" w14:textId="04D10494" w:rsidR="009D4901" w:rsidRPr="009D4901" w:rsidRDefault="00683BE8" w:rsidP="009D4901">
      <w:pPr>
        <w:widowControl/>
        <w:ind w:left="480"/>
        <w:rPr>
          <w:rFonts w:ascii="標楷體" w:eastAsia="標楷體" w:hAnsi="標楷體"/>
          <w:szCs w:val="24"/>
        </w:rPr>
      </w:pPr>
      <w:r w:rsidRPr="00683BE8">
        <w:rPr>
          <w:rFonts w:ascii="標楷體" w:eastAsia="標楷體" w:hAnsi="標楷體"/>
          <w:szCs w:val="24"/>
        </w:rPr>
        <w:drawing>
          <wp:inline distT="0" distB="0" distL="0" distR="0" wp14:anchorId="61A96640" wp14:editId="743DD113">
            <wp:extent cx="5274310" cy="72644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AFA7" w14:textId="77777777" w:rsidR="009D490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53388F14" w14:textId="5C590BBB" w:rsidR="009D4901" w:rsidRPr="000B7BC0" w:rsidRDefault="009D4901" w:rsidP="009D4901"/>
    <w:p w14:paraId="055D30DD" w14:textId="0B474DF5" w:rsidR="00E70401" w:rsidRPr="009D4901" w:rsidRDefault="000B66A9" w:rsidP="009D4901">
      <w:r w:rsidRPr="000B66A9">
        <w:lastRenderedPageBreak/>
        <w:drawing>
          <wp:inline distT="0" distB="0" distL="0" distR="0" wp14:anchorId="49865FE2" wp14:editId="2FC9A168">
            <wp:extent cx="5274310" cy="2586990"/>
            <wp:effectExtent l="0" t="0" r="2540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401" w:rsidRPr="009D490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72924" w14:textId="77777777" w:rsidR="000B66A9" w:rsidRDefault="000B66A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77777777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L2</w:t>
    </w:r>
    <w:r w:rsidR="00CD5735" w:rsidRPr="000B66A9">
      <w:rPr>
        <w:rFonts w:asciiTheme="minorHAnsi" w:hAnsiTheme="minorHAnsi" w:cstheme="minorHAnsi"/>
        <w:sz w:val="20"/>
        <w:szCs w:val="20"/>
      </w:rPr>
      <w:t>0</w:t>
    </w:r>
    <w:r w:rsidR="000B66A9" w:rsidRPr="000B66A9">
      <w:rPr>
        <w:rFonts w:asciiTheme="minorHAnsi" w:hAnsiTheme="minorHAnsi" w:cstheme="minorHAnsi"/>
        <w:sz w:val="20"/>
        <w:szCs w:val="20"/>
      </w:rPr>
      <w:t xml:space="preserve">79 </w:t>
    </w:r>
    <w:r w:rsidR="000B66A9" w:rsidRPr="000B66A9">
      <w:rPr>
        <w:rFonts w:asciiTheme="minorHAnsi" w:hAnsiTheme="minorHAnsi" w:cstheme="minorHAnsi"/>
        <w:color w:val="000000"/>
        <w:spacing w:val="15"/>
        <w:sz w:val="20"/>
        <w:szCs w:val="20"/>
      </w:rPr>
      <w:t>展期件新舊對照查詢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5CBCC" w14:textId="77777777" w:rsidR="000B66A9" w:rsidRDefault="000B66A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A7D8" w14:textId="77777777" w:rsidR="000B66A9" w:rsidRDefault="000B66A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7067B" w14:textId="77777777" w:rsidR="000B66A9" w:rsidRDefault="000B66A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DBCF1" w14:textId="77777777" w:rsidR="000B66A9" w:rsidRDefault="000B66A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415E1"/>
    <w:rsid w:val="00057135"/>
    <w:rsid w:val="00086F99"/>
    <w:rsid w:val="000B66A9"/>
    <w:rsid w:val="000B733C"/>
    <w:rsid w:val="000B7BC0"/>
    <w:rsid w:val="000D5EC8"/>
    <w:rsid w:val="0019378D"/>
    <w:rsid w:val="001C02B9"/>
    <w:rsid w:val="001C34D4"/>
    <w:rsid w:val="001E1DA5"/>
    <w:rsid w:val="00207BEF"/>
    <w:rsid w:val="002A4A8D"/>
    <w:rsid w:val="00417567"/>
    <w:rsid w:val="00465C54"/>
    <w:rsid w:val="004A2541"/>
    <w:rsid w:val="00522355"/>
    <w:rsid w:val="00527CD6"/>
    <w:rsid w:val="00553F9A"/>
    <w:rsid w:val="005D5CA0"/>
    <w:rsid w:val="00683BE8"/>
    <w:rsid w:val="006C481C"/>
    <w:rsid w:val="006F67B7"/>
    <w:rsid w:val="00744603"/>
    <w:rsid w:val="00790B9A"/>
    <w:rsid w:val="007B0429"/>
    <w:rsid w:val="007F087C"/>
    <w:rsid w:val="0093063E"/>
    <w:rsid w:val="00945C94"/>
    <w:rsid w:val="00987C4D"/>
    <w:rsid w:val="009C6FA7"/>
    <w:rsid w:val="009D4901"/>
    <w:rsid w:val="00A707E1"/>
    <w:rsid w:val="00B077A4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C5FF0"/>
    <w:rsid w:val="00EF404D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23</cp:revision>
  <dcterms:created xsi:type="dcterms:W3CDTF">2021-09-03T06:07:00Z</dcterms:created>
  <dcterms:modified xsi:type="dcterms:W3CDTF">2022-01-03T02:42:00Z</dcterms:modified>
</cp:coreProperties>
</file>