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42362" w14:textId="77777777" w:rsidR="00B1424A" w:rsidRPr="004A2541" w:rsidRDefault="00B1424A" w:rsidP="00B1424A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079C80A" w14:textId="74CA241D" w:rsidR="0046063B" w:rsidRDefault="008A63D1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szCs w:val="24"/>
        </w:rPr>
      </w:pPr>
      <w:r w:rsidRPr="00F10928">
        <w:rPr>
          <w:rFonts w:ascii="標楷體" w:eastAsia="標楷體" w:hAnsi="標楷體" w:hint="eastAsia"/>
        </w:rPr>
        <w:t>收件日</w:t>
      </w:r>
      <w:r>
        <w:rPr>
          <w:rFonts w:ascii="標楷體" w:eastAsia="標楷體" w:hAnsi="標楷體" w:hint="eastAsia"/>
        </w:rPr>
        <w:t>(起)</w:t>
      </w:r>
    </w:p>
    <w:p w14:paraId="0BA9990C" w14:textId="1DDDCCC0" w:rsidR="00170485" w:rsidRDefault="004B5A96" w:rsidP="0017048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3D2ADCD" wp14:editId="4383443E">
            <wp:extent cx="2336800" cy="707472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31" t="35959" r="83746" b="56978"/>
                    <a:stretch/>
                  </pic:blipFill>
                  <pic:spPr bwMode="auto">
                    <a:xfrm>
                      <a:off x="0" y="0"/>
                      <a:ext cx="2358124" cy="713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D9CC1" w14:textId="76EBAB61" w:rsidR="003200D0" w:rsidRDefault="002178C9" w:rsidP="0017048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9A1E7B7" wp14:editId="2343056A">
            <wp:extent cx="2381250" cy="8667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9269" w14:textId="77777777" w:rsidR="002178C9" w:rsidRPr="00170485" w:rsidRDefault="002178C9" w:rsidP="00170485">
      <w:pPr>
        <w:rPr>
          <w:rFonts w:ascii="標楷體" w:eastAsia="標楷體" w:hAnsi="標楷體"/>
          <w:szCs w:val="24"/>
        </w:rPr>
      </w:pPr>
    </w:p>
    <w:p w14:paraId="2715E17D" w14:textId="4F22EB65" w:rsidR="00170485" w:rsidRPr="00170485" w:rsidRDefault="008A63D1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</w:rPr>
        <w:t>收件日(迄)</w:t>
      </w:r>
    </w:p>
    <w:p w14:paraId="0DD3D4F2" w14:textId="4D44FDC2" w:rsidR="0064439F" w:rsidRPr="0064439F" w:rsidRDefault="0087187A" w:rsidP="00170485">
      <w:pPr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6AC7D90F" wp14:editId="0FDF0FA2">
            <wp:extent cx="3400425" cy="5905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744A" w14:textId="1E473A83" w:rsidR="0064439F" w:rsidRDefault="0087187A" w:rsidP="00170485">
      <w:pPr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2D9C79CD" wp14:editId="66F96884">
            <wp:extent cx="3486150" cy="8096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2471" w14:textId="77777777" w:rsidR="003200D0" w:rsidRPr="00170485" w:rsidRDefault="003200D0" w:rsidP="00170485">
      <w:pPr>
        <w:rPr>
          <w:rFonts w:ascii="標楷體" w:eastAsia="標楷體" w:hAnsi="標楷體"/>
          <w:color w:val="000000"/>
        </w:rPr>
      </w:pPr>
    </w:p>
    <w:p w14:paraId="38A12C5E" w14:textId="6D597353" w:rsidR="009933BF" w:rsidRPr="009933BF" w:rsidRDefault="008A63D1" w:rsidP="008A63D1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proofErr w:type="gramStart"/>
      <w:r w:rsidRPr="00F10928">
        <w:rPr>
          <w:rFonts w:ascii="標楷體" w:eastAsia="標楷體" w:hAnsi="標楷體" w:hint="eastAsia"/>
          <w:color w:val="000000"/>
          <w:spacing w:val="6"/>
          <w:shd w:val="clear" w:color="auto" w:fill="FFFFFF"/>
        </w:rPr>
        <w:t>借款人戶號</w:t>
      </w:r>
      <w:proofErr w:type="gramEnd"/>
      <w:r>
        <w:rPr>
          <w:rFonts w:ascii="標楷體" w:eastAsia="標楷體" w:hAnsi="標楷體" w:hint="eastAsia"/>
          <w:color w:val="000000"/>
          <w:spacing w:val="6"/>
          <w:shd w:val="clear" w:color="auto" w:fill="FFFFFF"/>
        </w:rPr>
        <w:t>(起)</w:t>
      </w:r>
    </w:p>
    <w:p w14:paraId="6395E60C" w14:textId="4F2AD102" w:rsidR="008A63D1" w:rsidRDefault="009933BF" w:rsidP="008A63D1">
      <w:pPr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1AFCB097" wp14:editId="6F1A4553">
            <wp:extent cx="1641566" cy="5524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30" t="38313" r="84349" b="54196"/>
                    <a:stretch/>
                  </pic:blipFill>
                  <pic:spPr bwMode="auto">
                    <a:xfrm>
                      <a:off x="0" y="0"/>
                      <a:ext cx="1643566" cy="553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595AC" w14:textId="77777777" w:rsidR="009933BF" w:rsidRPr="008A63D1" w:rsidRDefault="009933BF" w:rsidP="008A63D1">
      <w:pPr>
        <w:rPr>
          <w:rFonts w:ascii="標楷體" w:eastAsia="標楷體" w:hAnsi="標楷體"/>
          <w:color w:val="000000"/>
        </w:rPr>
      </w:pPr>
    </w:p>
    <w:p w14:paraId="44F79F0D" w14:textId="56B10FF9" w:rsidR="00D9481B" w:rsidRPr="00D9481B" w:rsidRDefault="008A63D1" w:rsidP="00D9481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proofErr w:type="gramStart"/>
      <w:r>
        <w:rPr>
          <w:rFonts w:ascii="標楷體" w:eastAsia="標楷體" w:hAnsi="標楷體" w:hint="eastAsia"/>
          <w:color w:val="000000"/>
          <w:spacing w:val="6"/>
          <w:shd w:val="clear" w:color="auto" w:fill="FFFFFF"/>
        </w:rPr>
        <w:t>借款人戶號</w:t>
      </w:r>
      <w:proofErr w:type="gramEnd"/>
      <w:r>
        <w:rPr>
          <w:rFonts w:ascii="標楷體" w:eastAsia="標楷體" w:hAnsi="標楷體" w:hint="eastAsia"/>
          <w:color w:val="000000"/>
          <w:spacing w:val="6"/>
          <w:shd w:val="clear" w:color="auto" w:fill="FFFFFF"/>
        </w:rPr>
        <w:t>(迄)</w:t>
      </w:r>
    </w:p>
    <w:p w14:paraId="173B24DD" w14:textId="3D962AE0" w:rsidR="0083677A" w:rsidRDefault="00D9481B">
      <w:r>
        <w:rPr>
          <w:noProof/>
        </w:rPr>
        <w:drawing>
          <wp:inline distT="0" distB="0" distL="0" distR="0" wp14:anchorId="7ECEEDB2" wp14:editId="61ECF79D">
            <wp:extent cx="2091765" cy="44450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26" t="39170" r="78811" b="53553"/>
                    <a:stretch/>
                  </pic:blipFill>
                  <pic:spPr bwMode="auto">
                    <a:xfrm>
                      <a:off x="0" y="0"/>
                      <a:ext cx="2103787" cy="44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D556C" w14:textId="6106B327" w:rsidR="0064439F" w:rsidRDefault="000D7284">
      <w:r>
        <w:rPr>
          <w:noProof/>
        </w:rPr>
        <w:drawing>
          <wp:inline distT="0" distB="0" distL="0" distR="0" wp14:anchorId="1EF9C0B6" wp14:editId="6E62CEB8">
            <wp:extent cx="3905250" cy="762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C31F" w14:textId="13BABCB5" w:rsidR="00862E2E" w:rsidRDefault="00862E2E" w:rsidP="00862E2E">
      <w:r>
        <w:rPr>
          <w:rFonts w:ascii="標楷體" w:eastAsia="標楷體" w:hAnsi="標楷體" w:hint="eastAsia"/>
        </w:rPr>
        <w:t>若[</w:t>
      </w:r>
      <w:proofErr w:type="gramStart"/>
      <w:r>
        <w:rPr>
          <w:rFonts w:ascii="標楷體" w:eastAsia="標楷體" w:hAnsi="標楷體" w:hint="eastAsia"/>
        </w:rPr>
        <w:t>借款人戶號</w:t>
      </w:r>
      <w:proofErr w:type="gramEnd"/>
      <w:r>
        <w:rPr>
          <w:rFonts w:ascii="標楷體" w:eastAsia="標楷體" w:hAnsi="標楷體" w:hint="eastAsia"/>
        </w:rPr>
        <w:t>(起)]有值，則[</w:t>
      </w:r>
      <w:proofErr w:type="gramStart"/>
      <w:r>
        <w:rPr>
          <w:rFonts w:ascii="標楷體" w:eastAsia="標楷體" w:hAnsi="標楷體" w:hint="eastAsia"/>
          <w:color w:val="000000"/>
          <w:spacing w:val="6"/>
          <w:shd w:val="clear" w:color="auto" w:fill="FFFFFF"/>
        </w:rPr>
        <w:t>借款人戶號</w:t>
      </w:r>
      <w:proofErr w:type="gramEnd"/>
      <w:r>
        <w:rPr>
          <w:rFonts w:ascii="標楷體" w:eastAsia="標楷體" w:hAnsi="標楷體" w:hint="eastAsia"/>
          <w:color w:val="000000"/>
          <w:spacing w:val="6"/>
          <w:shd w:val="clear" w:color="auto" w:fill="FFFFFF"/>
        </w:rPr>
        <w:t>(迄)]預設值等於[</w:t>
      </w:r>
      <w:proofErr w:type="gramStart"/>
      <w:r>
        <w:rPr>
          <w:rFonts w:ascii="標楷體" w:eastAsia="標楷體" w:hAnsi="標楷體" w:hint="eastAsia"/>
          <w:color w:val="000000"/>
          <w:spacing w:val="6"/>
          <w:shd w:val="clear" w:color="auto" w:fill="FFFFFF"/>
        </w:rPr>
        <w:t>借款人戶號</w:t>
      </w:r>
      <w:proofErr w:type="gramEnd"/>
      <w:r>
        <w:rPr>
          <w:rFonts w:ascii="標楷體" w:eastAsia="標楷體" w:hAnsi="標楷體" w:hint="eastAsia"/>
          <w:color w:val="000000"/>
          <w:spacing w:val="6"/>
          <w:shd w:val="clear" w:color="auto" w:fill="FFFFFF"/>
        </w:rPr>
        <w:t>(起)]，否則預設為9999999</w:t>
      </w:r>
    </w:p>
    <w:p w14:paraId="19145229" w14:textId="3817591A" w:rsidR="00862E2E" w:rsidRDefault="00862E2E">
      <w:r>
        <w:rPr>
          <w:noProof/>
        </w:rPr>
        <w:drawing>
          <wp:inline distT="0" distB="0" distL="0" distR="0" wp14:anchorId="72C21003" wp14:editId="19ED2D91">
            <wp:extent cx="3057525" cy="3810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72C8" w14:textId="4A12FB1F" w:rsidR="009B3FFE" w:rsidRDefault="009B3FFE">
      <w:r>
        <w:rPr>
          <w:noProof/>
        </w:rPr>
        <w:lastRenderedPageBreak/>
        <w:drawing>
          <wp:inline distT="0" distB="0" distL="0" distR="0" wp14:anchorId="67E8C9D1" wp14:editId="68933A0E">
            <wp:extent cx="3028950" cy="3238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BFA2" w14:textId="77777777" w:rsidR="009639CF" w:rsidRDefault="009639CF"/>
    <w:p w14:paraId="5588B61B" w14:textId="77777777" w:rsidR="00B1424A" w:rsidRDefault="00B1424A" w:rsidP="00B1424A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0F15F4CB" w14:textId="48A5E8A8" w:rsidR="0046063B" w:rsidRDefault="00B56572">
      <w:r>
        <w:rPr>
          <w:noProof/>
        </w:rPr>
        <w:drawing>
          <wp:inline distT="0" distB="0" distL="0" distR="0" wp14:anchorId="1FDB449B" wp14:editId="365C60A0">
            <wp:extent cx="5274310" cy="8394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BE50" w14:textId="44B98F04" w:rsidR="00164832" w:rsidRDefault="00164832"/>
    <w:sectPr w:rsidR="0016483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6AB50" w14:textId="77777777" w:rsidR="00114454" w:rsidRDefault="00114454" w:rsidP="00854DD8">
      <w:r>
        <w:separator/>
      </w:r>
    </w:p>
  </w:endnote>
  <w:endnote w:type="continuationSeparator" w:id="0">
    <w:p w14:paraId="0700AEAC" w14:textId="77777777" w:rsidR="00114454" w:rsidRDefault="00114454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60BD0" w14:textId="77777777" w:rsidR="002C7DCE" w:rsidRDefault="002C7D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6D7C1" w14:textId="7BE536C1" w:rsidR="002C7DCE" w:rsidRDefault="002C7DCE">
    <w:pPr>
      <w:pStyle w:val="a5"/>
    </w:pPr>
    <w:r w:rsidRPr="002C7DCE">
      <w:rPr>
        <w:rFonts w:hint="eastAsia"/>
      </w:rPr>
      <w:t>L2078</w:t>
    </w:r>
    <w:r w:rsidRPr="002C7DCE">
      <w:rPr>
        <w:rFonts w:hint="eastAsia"/>
      </w:rPr>
      <w:t>法拍費用明細資料查詢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2C7DCE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7894D749" w14:textId="77777777" w:rsidR="002C7DCE" w:rsidRDefault="002C7DC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3467E" w14:textId="77777777" w:rsidR="002C7DCE" w:rsidRDefault="002C7D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2FDC6" w14:textId="77777777" w:rsidR="00114454" w:rsidRDefault="00114454" w:rsidP="00854DD8">
      <w:r>
        <w:separator/>
      </w:r>
    </w:p>
  </w:footnote>
  <w:footnote w:type="continuationSeparator" w:id="0">
    <w:p w14:paraId="36AD0BD5" w14:textId="77777777" w:rsidR="00114454" w:rsidRDefault="00114454" w:rsidP="00854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77632" w14:textId="77777777" w:rsidR="002C7DCE" w:rsidRDefault="002C7DC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4812D" w14:textId="77777777" w:rsidR="002C7DCE" w:rsidRDefault="002C7DC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17629" w14:textId="77777777" w:rsidR="002C7DCE" w:rsidRDefault="002C7DC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64C73"/>
    <w:rsid w:val="00077075"/>
    <w:rsid w:val="000D7284"/>
    <w:rsid w:val="000E16BB"/>
    <w:rsid w:val="00114454"/>
    <w:rsid w:val="00164832"/>
    <w:rsid w:val="00170485"/>
    <w:rsid w:val="002178C9"/>
    <w:rsid w:val="00221113"/>
    <w:rsid w:val="00274ECD"/>
    <w:rsid w:val="00291A4F"/>
    <w:rsid w:val="002C7DCE"/>
    <w:rsid w:val="003200D0"/>
    <w:rsid w:val="0046063B"/>
    <w:rsid w:val="004A0508"/>
    <w:rsid w:val="004B5A96"/>
    <w:rsid w:val="00531A50"/>
    <w:rsid w:val="0064439F"/>
    <w:rsid w:val="0077568B"/>
    <w:rsid w:val="00854DD8"/>
    <w:rsid w:val="00862E2E"/>
    <w:rsid w:val="0087187A"/>
    <w:rsid w:val="008A63D1"/>
    <w:rsid w:val="009639CF"/>
    <w:rsid w:val="0097594A"/>
    <w:rsid w:val="009933BF"/>
    <w:rsid w:val="009B3FFE"/>
    <w:rsid w:val="009C65F9"/>
    <w:rsid w:val="00A61070"/>
    <w:rsid w:val="00AE1524"/>
    <w:rsid w:val="00B11D3F"/>
    <w:rsid w:val="00B1424A"/>
    <w:rsid w:val="00B56572"/>
    <w:rsid w:val="00BB0597"/>
    <w:rsid w:val="00BC08E9"/>
    <w:rsid w:val="00BD27B2"/>
    <w:rsid w:val="00C16D8F"/>
    <w:rsid w:val="00CE1FAB"/>
    <w:rsid w:val="00D67306"/>
    <w:rsid w:val="00D9481B"/>
    <w:rsid w:val="00DD5C10"/>
    <w:rsid w:val="00E12ABA"/>
    <w:rsid w:val="00EB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34</cp:revision>
  <dcterms:created xsi:type="dcterms:W3CDTF">2021-10-05T10:09:00Z</dcterms:created>
  <dcterms:modified xsi:type="dcterms:W3CDTF">2021-10-15T02:38:00Z</dcterms:modified>
</cp:coreProperties>
</file>