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9FDA" w14:textId="77777777" w:rsidR="00E26B26" w:rsidRPr="004A2541" w:rsidRDefault="00E26B26" w:rsidP="00E26B2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106518C" w14:textId="3DE5D9AB" w:rsidR="00E26B26" w:rsidRPr="00B33C6C" w:rsidRDefault="00E26B26" w:rsidP="00B33C6C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B33C6C">
        <w:rPr>
          <w:rFonts w:ascii="標楷體" w:eastAsia="標楷體" w:hAnsi="標楷體" w:hint="eastAsia"/>
        </w:rPr>
        <w:t>自動顯示原值,</w:t>
      </w:r>
      <w:r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B33C6C" w:rsidRPr="00B33C6C">
        <w:rPr>
          <w:rFonts w:ascii="標楷體" w:eastAsia="標楷體" w:hAnsi="標楷體"/>
        </w:rPr>
        <w:t>[</w:t>
      </w:r>
      <w:r w:rsidR="00B33C6C" w:rsidRPr="00B33C6C">
        <w:rPr>
          <w:rFonts w:ascii="標楷體" w:eastAsia="標楷體" w:hAnsi="標楷體" w:hint="eastAsia"/>
        </w:rPr>
        <w:t>銷號日期</w:t>
      </w:r>
      <w:r w:rsidR="00B33C6C" w:rsidRPr="00B33C6C">
        <w:rPr>
          <w:rFonts w:ascii="標楷體" w:eastAsia="標楷體" w:hAnsi="標楷體"/>
        </w:rPr>
        <w:t>]</w:t>
      </w:r>
      <w:r w:rsidR="00B33C6C" w:rsidRPr="00B33C6C">
        <w:rPr>
          <w:rFonts w:ascii="標楷體" w:eastAsia="標楷體" w:hAnsi="標楷體" w:hint="eastAsia"/>
        </w:rPr>
        <w:t>有值時</w:t>
      </w:r>
      <w:r w:rsidR="00B658FD">
        <w:rPr>
          <w:rFonts w:ascii="標楷體" w:eastAsia="標楷體" w:hAnsi="標楷體" w:hint="eastAsia"/>
        </w:rPr>
        <w:t>,</w:t>
      </w:r>
      <w:r w:rsidR="00B658FD">
        <w:rPr>
          <w:rFonts w:ascii="標楷體" w:eastAsia="標楷體" w:hAnsi="標楷體"/>
        </w:rPr>
        <w:t xml:space="preserve"> </w:t>
      </w:r>
      <w:r w:rsidR="00B658FD">
        <w:rPr>
          <w:rFonts w:ascii="標楷體" w:eastAsia="標楷體" w:hAnsi="標楷體" w:hint="eastAsia"/>
        </w:rPr>
        <w:t>只有</w:t>
      </w:r>
      <w:r w:rsidRPr="00B33C6C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B33C6C" w:rsidRPr="00B33C6C">
        <w:rPr>
          <w:rFonts w:ascii="標楷體" w:eastAsia="標楷體" w:hAnsi="標楷體" w:hint="eastAsia"/>
        </w:rPr>
        <w:t>收件日</w:t>
      </w:r>
      <w:r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3827D8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B33C6C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單據日期</w:t>
      </w:r>
      <w:r w:rsidR="003827D8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][</w:t>
      </w:r>
      <w:r w:rsidR="00B33C6C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法拍費用</w:t>
      </w:r>
      <w:r w:rsidR="003827D8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][</w:t>
      </w:r>
      <w:r w:rsid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科目</w:t>
      </w:r>
      <w:r w:rsidR="003827D8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][</w:t>
      </w:r>
      <w:r w:rsidR="00B658FD"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  <w:r w:rsidR="003827D8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Pr="00B33C6C">
        <w:rPr>
          <w:rFonts w:ascii="標楷體" w:eastAsia="標楷體" w:hAnsi="標楷體" w:hint="eastAsia"/>
        </w:rPr>
        <w:t>欄位可修改</w:t>
      </w:r>
      <w:r w:rsidR="00B658FD">
        <w:rPr>
          <w:rFonts w:ascii="標楷體" w:eastAsia="標楷體" w:hAnsi="標楷體" w:hint="eastAsia"/>
        </w:rPr>
        <w:t>,</w:t>
      </w:r>
      <w:r w:rsidR="00B658FD">
        <w:rPr>
          <w:rFonts w:ascii="標楷體" w:eastAsia="標楷體" w:hAnsi="標楷體"/>
        </w:rPr>
        <w:t xml:space="preserve"> </w:t>
      </w:r>
      <w:r w:rsidR="00B658FD" w:rsidRPr="00B33C6C">
        <w:rPr>
          <w:rFonts w:ascii="標楷體" w:eastAsia="標楷體" w:hAnsi="標楷體"/>
        </w:rPr>
        <w:t>[</w:t>
      </w:r>
      <w:r w:rsidR="00B658FD" w:rsidRPr="00B33C6C">
        <w:rPr>
          <w:rFonts w:ascii="標楷體" w:eastAsia="標楷體" w:hAnsi="標楷體" w:hint="eastAsia"/>
        </w:rPr>
        <w:t>銷號日期</w:t>
      </w:r>
      <w:r w:rsidR="00B658FD" w:rsidRPr="00B33C6C">
        <w:rPr>
          <w:rFonts w:ascii="標楷體" w:eastAsia="標楷體" w:hAnsi="標楷體"/>
        </w:rPr>
        <w:t>]</w:t>
      </w:r>
      <w:r w:rsidR="00B658FD">
        <w:rPr>
          <w:rFonts w:ascii="標楷體" w:eastAsia="標楷體" w:hAnsi="標楷體" w:hint="eastAsia"/>
        </w:rPr>
        <w:t>沒</w:t>
      </w:r>
      <w:r w:rsidR="00B658FD" w:rsidRPr="00B33C6C">
        <w:rPr>
          <w:rFonts w:ascii="標楷體" w:eastAsia="標楷體" w:hAnsi="標楷體" w:hint="eastAsia"/>
        </w:rPr>
        <w:t>有值時</w:t>
      </w:r>
      <w:r w:rsidR="00B658FD">
        <w:rPr>
          <w:rFonts w:ascii="標楷體" w:eastAsia="標楷體" w:hAnsi="標楷體" w:hint="eastAsia"/>
        </w:rPr>
        <w:t>,</w:t>
      </w:r>
      <w:r w:rsidR="00B658FD">
        <w:rPr>
          <w:rFonts w:ascii="標楷體" w:eastAsia="標楷體" w:hAnsi="標楷體"/>
        </w:rPr>
        <w:t xml:space="preserve"> </w:t>
      </w:r>
      <w:r w:rsidR="00B658FD">
        <w:rPr>
          <w:rFonts w:ascii="標楷體" w:eastAsia="標楷體" w:hAnsi="標楷體" w:hint="eastAsia"/>
        </w:rPr>
        <w:t>只有</w:t>
      </w:r>
      <w:r w:rsidR="00B658FD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[單據日期[</w:t>
      </w:r>
      <w:r w:rsidR="00B658FD"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  <w:r w:rsidR="00B658FD" w:rsidRPr="00B33C6C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B658FD" w:rsidRPr="00B33C6C">
        <w:rPr>
          <w:rFonts w:ascii="標楷體" w:eastAsia="標楷體" w:hAnsi="標楷體" w:hint="eastAsia"/>
        </w:rPr>
        <w:t>欄位可修改</w:t>
      </w:r>
    </w:p>
    <w:p w14:paraId="0F15F4CB" w14:textId="359D620A" w:rsidR="0046063B" w:rsidRDefault="0042250B">
      <w:r>
        <w:rPr>
          <w:noProof/>
        </w:rPr>
        <w:drawing>
          <wp:inline distT="0" distB="0" distL="0" distR="0" wp14:anchorId="1879CAC0" wp14:editId="01E47D09">
            <wp:extent cx="5274310" cy="3799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F412" w14:textId="77777777" w:rsidR="0042250B" w:rsidRDefault="0042250B"/>
    <w:p w14:paraId="361E68F4" w14:textId="2D911910" w:rsidR="00D21E58" w:rsidRPr="00D21E58" w:rsidRDefault="003827D8" w:rsidP="00D21E58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收件日</w:t>
      </w:r>
    </w:p>
    <w:p w14:paraId="2A93828B" w14:textId="3BDD5BFA" w:rsidR="00D21E58" w:rsidRPr="00D21E58" w:rsidRDefault="00D21E58" w:rsidP="00D21E58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42564ED" wp14:editId="49C8C153">
            <wp:extent cx="2051050" cy="323111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9" t="47517" r="79653" b="47560"/>
                    <a:stretch/>
                  </pic:blipFill>
                  <pic:spPr bwMode="auto">
                    <a:xfrm>
                      <a:off x="0" y="0"/>
                      <a:ext cx="2100619" cy="33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938F" w14:textId="7DD2294E" w:rsidR="00943021" w:rsidRDefault="00D21E58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4E4B4F1" wp14:editId="24FE39AD">
            <wp:extent cx="2114550" cy="638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9372" w14:textId="6E8BDADA" w:rsidR="00D21E58" w:rsidRDefault="00D21E58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657E173" wp14:editId="74709CD1">
            <wp:extent cx="2133600" cy="714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0570" w14:textId="77777777" w:rsidR="00943021" w:rsidRPr="00943021" w:rsidRDefault="00943021" w:rsidP="00943021">
      <w:pPr>
        <w:rPr>
          <w:rFonts w:ascii="標楷體" w:eastAsia="標楷體" w:hAnsi="標楷體"/>
        </w:rPr>
      </w:pPr>
    </w:p>
    <w:p w14:paraId="058BFB1B" w14:textId="49CA6F9E" w:rsidR="008808C5" w:rsidRPr="008808C5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單據日期</w:t>
      </w:r>
    </w:p>
    <w:p w14:paraId="18AFEB6F" w14:textId="41E4E758" w:rsidR="00943021" w:rsidRPr="00943021" w:rsidRDefault="008808C5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6E0560" wp14:editId="07D1A1D1">
            <wp:extent cx="2133600" cy="5486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71" t="46875" r="79774" b="45419"/>
                    <a:stretch/>
                  </pic:blipFill>
                  <pic:spPr bwMode="auto">
                    <a:xfrm>
                      <a:off x="0" y="0"/>
                      <a:ext cx="2167200" cy="5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02F35" w14:textId="5DA8B957" w:rsidR="00943021" w:rsidRDefault="001515D6" w:rsidP="00943021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712F15A3" wp14:editId="365DF23F">
            <wp:extent cx="2171700" cy="6953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E84" w14:textId="07C46FC0" w:rsidR="001515D6" w:rsidRDefault="0001191C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5FFD020" wp14:editId="11E01805">
            <wp:extent cx="2228850" cy="666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4F7" w14:textId="77777777" w:rsidR="0001191C" w:rsidRPr="00943021" w:rsidRDefault="0001191C" w:rsidP="00943021">
      <w:pPr>
        <w:rPr>
          <w:rFonts w:ascii="標楷體" w:eastAsia="標楷體" w:hAnsi="標楷體"/>
        </w:rPr>
      </w:pPr>
    </w:p>
    <w:p w14:paraId="335AB907" w14:textId="6242A5F7" w:rsidR="003827D8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bookmarkStart w:id="0" w:name="_Hlk85016072"/>
      <w:r w:rsidRPr="00943021">
        <w:rPr>
          <w:rFonts w:ascii="標楷體" w:eastAsia="標楷體" w:hAnsi="標楷體" w:hint="eastAsia"/>
        </w:rPr>
        <w:t>法拍費用</w:t>
      </w:r>
    </w:p>
    <w:bookmarkEnd w:id="0"/>
    <w:p w14:paraId="31E5DA09" w14:textId="20AB0712" w:rsidR="00943021" w:rsidRDefault="008E165A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C3B09BD" wp14:editId="5FF18D72">
            <wp:extent cx="2933700" cy="7905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A818" w14:textId="77777777" w:rsidR="00943021" w:rsidRPr="00943021" w:rsidRDefault="00943021" w:rsidP="00943021">
      <w:pPr>
        <w:rPr>
          <w:rFonts w:ascii="標楷體" w:eastAsia="標楷體" w:hAnsi="標楷體"/>
        </w:rPr>
      </w:pPr>
    </w:p>
    <w:p w14:paraId="3A7909C6" w14:textId="16F5B842" w:rsidR="003827D8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科目</w:t>
      </w:r>
    </w:p>
    <w:p w14:paraId="66D9BC0D" w14:textId="370D0209" w:rsidR="00943021" w:rsidRDefault="00D00EFB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913E7DE" wp14:editId="5BB2E5E5">
            <wp:extent cx="4667250" cy="7334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F085" w14:textId="0C5B9D49" w:rsidR="003827D8" w:rsidRPr="00F71A13" w:rsidRDefault="003827D8" w:rsidP="00F71A13">
      <w:pPr>
        <w:rPr>
          <w:rFonts w:ascii="標楷體" w:eastAsia="標楷體" w:hAnsi="標楷體"/>
        </w:rPr>
      </w:pPr>
    </w:p>
    <w:sectPr w:rsidR="003827D8" w:rsidRPr="00F71A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F2AA6" w14:textId="77777777" w:rsidR="00843969" w:rsidRDefault="00843969" w:rsidP="00854DD8">
      <w:r>
        <w:separator/>
      </w:r>
    </w:p>
  </w:endnote>
  <w:endnote w:type="continuationSeparator" w:id="0">
    <w:p w14:paraId="52BFD363" w14:textId="77777777" w:rsidR="00843969" w:rsidRDefault="00843969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11238" w14:textId="77777777" w:rsidR="00200E5F" w:rsidRDefault="00200E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01FD7" w14:textId="66DE9484" w:rsidR="00200E5F" w:rsidRDefault="00200E5F">
    <w:pPr>
      <w:pStyle w:val="a5"/>
    </w:pPr>
    <w:r w:rsidRPr="00200E5F">
      <w:rPr>
        <w:rFonts w:hint="eastAsia"/>
      </w:rPr>
      <w:t>L2602</w:t>
    </w:r>
    <w:r w:rsidRPr="00200E5F">
      <w:rPr>
        <w:rFonts w:hint="eastAsia"/>
      </w:rPr>
      <w:t>法拍費用維護</w:t>
    </w:r>
    <w:r w:rsidRPr="00200E5F">
      <w:rPr>
        <w:rFonts w:hint="eastAsia"/>
      </w:rPr>
      <w:t>_</w:t>
    </w:r>
    <w:r w:rsidRPr="00200E5F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200E5F">
      <w:rPr>
        <w:noProof/>
        <w:lang w:val="zh-TW"/>
      </w:rPr>
      <w:t>1</w:t>
    </w:r>
    <w:r>
      <w:fldChar w:fldCharType="end"/>
    </w:r>
    <w:bookmarkStart w:id="1" w:name="_GoBack"/>
    <w:bookmarkEnd w:id="1"/>
  </w:p>
  <w:p w14:paraId="12878E1E" w14:textId="77777777" w:rsidR="00200E5F" w:rsidRDefault="00200E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86903" w14:textId="77777777" w:rsidR="00200E5F" w:rsidRDefault="00200E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43887" w14:textId="77777777" w:rsidR="00843969" w:rsidRDefault="00843969" w:rsidP="00854DD8">
      <w:r>
        <w:separator/>
      </w:r>
    </w:p>
  </w:footnote>
  <w:footnote w:type="continuationSeparator" w:id="0">
    <w:p w14:paraId="1B6E96C5" w14:textId="77777777" w:rsidR="00843969" w:rsidRDefault="00843969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9E59B" w14:textId="77777777" w:rsidR="00200E5F" w:rsidRDefault="00200E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C8102" w14:textId="77777777" w:rsidR="00200E5F" w:rsidRDefault="00200E5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1B001" w14:textId="77777777" w:rsidR="00200E5F" w:rsidRDefault="00200E5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1191C"/>
    <w:rsid w:val="000255D4"/>
    <w:rsid w:val="00064C73"/>
    <w:rsid w:val="00077075"/>
    <w:rsid w:val="000D7284"/>
    <w:rsid w:val="000E16BB"/>
    <w:rsid w:val="00114454"/>
    <w:rsid w:val="001515D6"/>
    <w:rsid w:val="00164832"/>
    <w:rsid w:val="00170485"/>
    <w:rsid w:val="00200E5F"/>
    <w:rsid w:val="002178C9"/>
    <w:rsid w:val="00221113"/>
    <w:rsid w:val="00274ECD"/>
    <w:rsid w:val="00291A4F"/>
    <w:rsid w:val="003200D0"/>
    <w:rsid w:val="003827D8"/>
    <w:rsid w:val="0042250B"/>
    <w:rsid w:val="0046063B"/>
    <w:rsid w:val="004A0508"/>
    <w:rsid w:val="004B5A96"/>
    <w:rsid w:val="00531A50"/>
    <w:rsid w:val="0064439F"/>
    <w:rsid w:val="0077568B"/>
    <w:rsid w:val="00843969"/>
    <w:rsid w:val="00854DD8"/>
    <w:rsid w:val="00862E2E"/>
    <w:rsid w:val="0087187A"/>
    <w:rsid w:val="008808C5"/>
    <w:rsid w:val="008A63D1"/>
    <w:rsid w:val="008D40C3"/>
    <w:rsid w:val="008E165A"/>
    <w:rsid w:val="00943021"/>
    <w:rsid w:val="009639CF"/>
    <w:rsid w:val="0097594A"/>
    <w:rsid w:val="009933BF"/>
    <w:rsid w:val="009B3FFE"/>
    <w:rsid w:val="009C65F9"/>
    <w:rsid w:val="00A61070"/>
    <w:rsid w:val="00AB1E68"/>
    <w:rsid w:val="00AE1524"/>
    <w:rsid w:val="00B11D3F"/>
    <w:rsid w:val="00B13DE6"/>
    <w:rsid w:val="00B1424A"/>
    <w:rsid w:val="00B33C6C"/>
    <w:rsid w:val="00B56572"/>
    <w:rsid w:val="00B658FD"/>
    <w:rsid w:val="00BB0597"/>
    <w:rsid w:val="00BC08E9"/>
    <w:rsid w:val="00BD27B2"/>
    <w:rsid w:val="00C16D8F"/>
    <w:rsid w:val="00C45F41"/>
    <w:rsid w:val="00CE1FAB"/>
    <w:rsid w:val="00D00EFB"/>
    <w:rsid w:val="00D21E58"/>
    <w:rsid w:val="00D35DB6"/>
    <w:rsid w:val="00D67306"/>
    <w:rsid w:val="00D9481B"/>
    <w:rsid w:val="00DD5C10"/>
    <w:rsid w:val="00E12ABA"/>
    <w:rsid w:val="00E26B26"/>
    <w:rsid w:val="00EB58C8"/>
    <w:rsid w:val="00F71A13"/>
    <w:rsid w:val="00F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17</cp:revision>
  <dcterms:created xsi:type="dcterms:W3CDTF">2021-10-13T02:12:00Z</dcterms:created>
  <dcterms:modified xsi:type="dcterms:W3CDTF">2021-10-15T02:35:00Z</dcterms:modified>
</cp:coreProperties>
</file>