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42362" w14:textId="77777777" w:rsidR="00B1424A" w:rsidRPr="004A2541" w:rsidRDefault="00B1424A" w:rsidP="00B1424A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079C80A" w14:textId="74CA241D" w:rsidR="0046063B" w:rsidRDefault="008A63D1" w:rsidP="0046063B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szCs w:val="24"/>
        </w:rPr>
      </w:pPr>
      <w:r w:rsidRPr="00F10928">
        <w:rPr>
          <w:rFonts w:ascii="標楷體" w:eastAsia="標楷體" w:hAnsi="標楷體" w:hint="eastAsia"/>
        </w:rPr>
        <w:t>收件日</w:t>
      </w:r>
      <w:r>
        <w:rPr>
          <w:rFonts w:ascii="標楷體" w:eastAsia="標楷體" w:hAnsi="標楷體" w:hint="eastAsia"/>
        </w:rPr>
        <w:t>(起)</w:t>
      </w:r>
    </w:p>
    <w:p w14:paraId="0BA9990C" w14:textId="4B58B22A" w:rsidR="00170485" w:rsidRDefault="0094189A" w:rsidP="00170485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B7E102" wp14:editId="3D3FC4D8">
            <wp:extent cx="2133600" cy="752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9CC1" w14:textId="1DB5B7CC" w:rsidR="003200D0" w:rsidRDefault="0094189A" w:rsidP="00170485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F58C53B" wp14:editId="6B934425">
            <wp:extent cx="2314575" cy="76200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9269" w14:textId="77777777" w:rsidR="002178C9" w:rsidRPr="00170485" w:rsidRDefault="002178C9" w:rsidP="00170485">
      <w:pPr>
        <w:rPr>
          <w:rFonts w:ascii="標楷體" w:eastAsia="標楷體" w:hAnsi="標楷體"/>
          <w:szCs w:val="24"/>
        </w:rPr>
      </w:pPr>
    </w:p>
    <w:p w14:paraId="2715E17D" w14:textId="4F22EB65" w:rsidR="00170485" w:rsidRPr="00170485" w:rsidRDefault="008A63D1" w:rsidP="0046063B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</w:rPr>
        <w:t>收件日(迄)</w:t>
      </w:r>
    </w:p>
    <w:p w14:paraId="4AEC72C8" w14:textId="3F055180" w:rsidR="009B3FFE" w:rsidRDefault="0094189A">
      <w:pPr>
        <w:rPr>
          <w:rFonts w:ascii="標楷體" w:eastAsia="標楷體" w:hAnsi="標楷體"/>
          <w:color w:val="000000"/>
        </w:rPr>
      </w:pPr>
      <w:r>
        <w:rPr>
          <w:noProof/>
        </w:rPr>
        <w:drawing>
          <wp:inline distT="0" distB="0" distL="0" distR="0" wp14:anchorId="628F520A" wp14:editId="2F4B45A4">
            <wp:extent cx="3371850" cy="762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739E" w14:textId="1969C233" w:rsidR="0094189A" w:rsidRPr="00564A80" w:rsidRDefault="0094189A">
      <w:pPr>
        <w:rPr>
          <w:rFonts w:ascii="標楷體" w:eastAsia="標楷體" w:hAnsi="標楷體"/>
          <w:color w:val="000000"/>
        </w:rPr>
      </w:pPr>
      <w:r>
        <w:rPr>
          <w:noProof/>
        </w:rPr>
        <w:drawing>
          <wp:inline distT="0" distB="0" distL="0" distR="0" wp14:anchorId="094BE5DD" wp14:editId="3FBDFFC4">
            <wp:extent cx="3324225" cy="80010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BFA2" w14:textId="6DD8195F" w:rsidR="009639CF" w:rsidRDefault="0094189A">
      <w:r>
        <w:rPr>
          <w:noProof/>
        </w:rPr>
        <w:drawing>
          <wp:inline distT="0" distB="0" distL="0" distR="0" wp14:anchorId="1DF1BB79" wp14:editId="7BF741F9">
            <wp:extent cx="5274310" cy="82740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3E03" w14:textId="77777777" w:rsidR="0094189A" w:rsidRDefault="0094189A"/>
    <w:p w14:paraId="5588B61B" w14:textId="77777777" w:rsidR="00B1424A" w:rsidRDefault="00B1424A" w:rsidP="00B1424A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0F15F4CB" w14:textId="76824E5C" w:rsidR="0046063B" w:rsidRDefault="002D283E">
      <w:r>
        <w:rPr>
          <w:noProof/>
        </w:rPr>
        <w:drawing>
          <wp:inline distT="0" distB="0" distL="0" distR="0" wp14:anchorId="00051B6F" wp14:editId="5DF1E5E8">
            <wp:extent cx="5274310" cy="192405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BE50" w14:textId="44B98F04" w:rsidR="00164832" w:rsidRDefault="00164832"/>
    <w:sectPr w:rsidR="0016483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01578D" w14:textId="77777777" w:rsidR="00B8216D" w:rsidRDefault="00B8216D" w:rsidP="00854DD8">
      <w:r>
        <w:separator/>
      </w:r>
    </w:p>
  </w:endnote>
  <w:endnote w:type="continuationSeparator" w:id="0">
    <w:p w14:paraId="5E6A1908" w14:textId="77777777" w:rsidR="00B8216D" w:rsidRDefault="00B8216D" w:rsidP="0085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0FD56" w14:textId="77777777" w:rsidR="00835A50" w:rsidRDefault="00835A5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4E9D2" w14:textId="245B1B69" w:rsidR="00835A50" w:rsidRDefault="00835A50">
    <w:pPr>
      <w:pStyle w:val="a5"/>
    </w:pPr>
    <w:r w:rsidRPr="00835A50">
      <w:rPr>
        <w:rFonts w:hint="eastAsia"/>
      </w:rPr>
      <w:t>L2603</w:t>
    </w:r>
    <w:r w:rsidRPr="00835A50">
      <w:rPr>
        <w:rFonts w:hint="eastAsia"/>
      </w:rPr>
      <w:t>法拍費用借支報表列印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835A50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7FE6D979" w14:textId="77777777" w:rsidR="00835A50" w:rsidRDefault="00835A5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FC6EE" w14:textId="77777777" w:rsidR="00835A50" w:rsidRDefault="00835A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6CB74" w14:textId="77777777" w:rsidR="00B8216D" w:rsidRDefault="00B8216D" w:rsidP="00854DD8">
      <w:r>
        <w:separator/>
      </w:r>
    </w:p>
  </w:footnote>
  <w:footnote w:type="continuationSeparator" w:id="0">
    <w:p w14:paraId="07697FF8" w14:textId="77777777" w:rsidR="00B8216D" w:rsidRDefault="00B8216D" w:rsidP="00854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6B04C" w14:textId="77777777" w:rsidR="00835A50" w:rsidRDefault="00835A5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6624F" w14:textId="77777777" w:rsidR="00835A50" w:rsidRDefault="00835A5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E0274" w14:textId="77777777" w:rsidR="00835A50" w:rsidRDefault="00835A5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506630"/>
    <w:multiLevelType w:val="hybridMultilevel"/>
    <w:tmpl w:val="6024C56A"/>
    <w:lvl w:ilvl="0" w:tplc="AEC4156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563CE"/>
    <w:rsid w:val="00062467"/>
    <w:rsid w:val="00064C73"/>
    <w:rsid w:val="00077075"/>
    <w:rsid w:val="000D7284"/>
    <w:rsid w:val="000E16BB"/>
    <w:rsid w:val="00114454"/>
    <w:rsid w:val="00164832"/>
    <w:rsid w:val="00170485"/>
    <w:rsid w:val="002178C9"/>
    <w:rsid w:val="00221113"/>
    <w:rsid w:val="00274ECD"/>
    <w:rsid w:val="00291A4F"/>
    <w:rsid w:val="002D283E"/>
    <w:rsid w:val="003200D0"/>
    <w:rsid w:val="0046063B"/>
    <w:rsid w:val="004A0508"/>
    <w:rsid w:val="004B5A96"/>
    <w:rsid w:val="00531A50"/>
    <w:rsid w:val="00564A80"/>
    <w:rsid w:val="0064439F"/>
    <w:rsid w:val="0077568B"/>
    <w:rsid w:val="00835A50"/>
    <w:rsid w:val="00854DD8"/>
    <w:rsid w:val="00862E2E"/>
    <w:rsid w:val="0087187A"/>
    <w:rsid w:val="008A63D1"/>
    <w:rsid w:val="0094189A"/>
    <w:rsid w:val="009639CF"/>
    <w:rsid w:val="0097594A"/>
    <w:rsid w:val="009933BF"/>
    <w:rsid w:val="009B3FFE"/>
    <w:rsid w:val="009C65F9"/>
    <w:rsid w:val="00A61070"/>
    <w:rsid w:val="00AE1524"/>
    <w:rsid w:val="00B11D3F"/>
    <w:rsid w:val="00B1424A"/>
    <w:rsid w:val="00B53EF5"/>
    <w:rsid w:val="00B56572"/>
    <w:rsid w:val="00B8216D"/>
    <w:rsid w:val="00BB0597"/>
    <w:rsid w:val="00BC08E9"/>
    <w:rsid w:val="00BD27B2"/>
    <w:rsid w:val="00C16D8F"/>
    <w:rsid w:val="00CE1FAB"/>
    <w:rsid w:val="00D67306"/>
    <w:rsid w:val="00D9481B"/>
    <w:rsid w:val="00DD5C10"/>
    <w:rsid w:val="00E12ABA"/>
    <w:rsid w:val="00EB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6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06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4D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4DD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6063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4606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智誠 楊</cp:lastModifiedBy>
  <cp:revision>41</cp:revision>
  <dcterms:created xsi:type="dcterms:W3CDTF">2021-10-05T10:09:00Z</dcterms:created>
  <dcterms:modified xsi:type="dcterms:W3CDTF">2021-10-15T02:38:00Z</dcterms:modified>
</cp:coreProperties>
</file>