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42362" w14:textId="77777777" w:rsidR="00B1424A" w:rsidRPr="004A2541" w:rsidRDefault="00B1424A" w:rsidP="00B1424A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079C80A" w14:textId="1FB0AB9B" w:rsidR="0046063B" w:rsidRDefault="006D6BE2" w:rsidP="0046063B">
      <w:pPr>
        <w:pStyle w:val="a7"/>
        <w:numPr>
          <w:ilvl w:val="1"/>
          <w:numId w:val="1"/>
        </w:numPr>
        <w:ind w:leftChars="0" w:left="567"/>
        <w:rPr>
          <w:rFonts w:ascii="標楷體" w:eastAsia="標楷體" w:hAnsi="標楷體"/>
          <w:szCs w:val="24"/>
        </w:rPr>
      </w:pPr>
      <w:r w:rsidRPr="00DC1A3C">
        <w:rPr>
          <w:rFonts w:ascii="標楷體" w:eastAsia="標楷體" w:hAnsi="標楷體" w:hint="eastAsia"/>
          <w:color w:val="000000"/>
          <w:spacing w:val="6"/>
          <w:shd w:val="clear" w:color="auto" w:fill="FFFFFF"/>
        </w:rPr>
        <w:t>收件</w:t>
      </w:r>
      <w:r>
        <w:rPr>
          <w:rFonts w:ascii="標楷體" w:eastAsia="標楷體" w:hAnsi="標楷體" w:hint="eastAsia"/>
          <w:color w:val="000000"/>
          <w:spacing w:val="6"/>
          <w:shd w:val="clear" w:color="auto" w:fill="FFFFFF"/>
        </w:rPr>
        <w:t>迄日</w:t>
      </w:r>
    </w:p>
    <w:p w14:paraId="0BA9990C" w14:textId="59F6A156" w:rsidR="00170485" w:rsidRDefault="006D6BE2" w:rsidP="00170485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5983DAD" wp14:editId="1C830318">
            <wp:extent cx="2238375" cy="8953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BFA2" w14:textId="53AA1E44" w:rsidR="009639CF" w:rsidRPr="006D6BE2" w:rsidRDefault="006D6BE2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3C08CF5" wp14:editId="6CEC90BB">
            <wp:extent cx="2247900" cy="9048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3E03" w14:textId="77777777" w:rsidR="0094189A" w:rsidRDefault="0094189A"/>
    <w:p w14:paraId="5588B61B" w14:textId="77777777" w:rsidR="00B1424A" w:rsidRDefault="00B1424A" w:rsidP="00B1424A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0F15F4CB" w14:textId="62723CD2" w:rsidR="0046063B" w:rsidRDefault="006D6BE2">
      <w:r>
        <w:rPr>
          <w:noProof/>
        </w:rPr>
        <w:drawing>
          <wp:inline distT="0" distB="0" distL="0" distR="0" wp14:anchorId="5394271E" wp14:editId="55F02C48">
            <wp:extent cx="5274310" cy="128841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BE50" w14:textId="44B98F04" w:rsidR="00164832" w:rsidRDefault="00164832"/>
    <w:sectPr w:rsidR="0016483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F923B3" w14:textId="77777777" w:rsidR="00140A89" w:rsidRDefault="00140A89" w:rsidP="00854DD8">
      <w:r>
        <w:separator/>
      </w:r>
    </w:p>
  </w:endnote>
  <w:endnote w:type="continuationSeparator" w:id="0">
    <w:p w14:paraId="00578997" w14:textId="77777777" w:rsidR="00140A89" w:rsidRDefault="00140A89" w:rsidP="00854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BAFDD4" w14:textId="77777777" w:rsidR="001E6147" w:rsidRDefault="001E614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699C18" w14:textId="3E35E443" w:rsidR="001E6147" w:rsidRDefault="001E6147">
    <w:pPr>
      <w:pStyle w:val="a5"/>
    </w:pPr>
    <w:r w:rsidRPr="001E6147">
      <w:rPr>
        <w:rFonts w:hint="eastAsia"/>
      </w:rPr>
      <w:t>L2605</w:t>
    </w:r>
    <w:r w:rsidRPr="001E6147">
      <w:rPr>
        <w:rFonts w:hint="eastAsia"/>
      </w:rPr>
      <w:t>法拍費用未銷明細查詢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1E6147">
      <w:rPr>
        <w:noProof/>
        <w:lang w:val="zh-TW"/>
      </w:rPr>
      <w:t>1</w:t>
    </w:r>
    <w:r>
      <w:fldChar w:fldCharType="end"/>
    </w:r>
    <w:bookmarkStart w:id="0" w:name="_GoBack"/>
    <w:bookmarkEnd w:id="0"/>
  </w:p>
  <w:p w14:paraId="39DAB26D" w14:textId="77777777" w:rsidR="001E6147" w:rsidRDefault="001E614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2BFC9" w14:textId="77777777" w:rsidR="001E6147" w:rsidRDefault="001E614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7FE57A" w14:textId="77777777" w:rsidR="00140A89" w:rsidRDefault="00140A89" w:rsidP="00854DD8">
      <w:r>
        <w:separator/>
      </w:r>
    </w:p>
  </w:footnote>
  <w:footnote w:type="continuationSeparator" w:id="0">
    <w:p w14:paraId="0ED2F318" w14:textId="77777777" w:rsidR="00140A89" w:rsidRDefault="00140A89" w:rsidP="00854D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3E8DC0" w14:textId="77777777" w:rsidR="001E6147" w:rsidRDefault="001E614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B6C837" w14:textId="77777777" w:rsidR="001E6147" w:rsidRDefault="001E614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335678" w14:textId="77777777" w:rsidR="001E6147" w:rsidRDefault="001E614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A506630"/>
    <w:multiLevelType w:val="hybridMultilevel"/>
    <w:tmpl w:val="6024C56A"/>
    <w:lvl w:ilvl="0" w:tplc="AEC4156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8B"/>
    <w:rsid w:val="000563CE"/>
    <w:rsid w:val="00062467"/>
    <w:rsid w:val="00064C73"/>
    <w:rsid w:val="00077075"/>
    <w:rsid w:val="000D7284"/>
    <w:rsid w:val="000E16BB"/>
    <w:rsid w:val="00114454"/>
    <w:rsid w:val="00140A89"/>
    <w:rsid w:val="00164832"/>
    <w:rsid w:val="00170485"/>
    <w:rsid w:val="001E6147"/>
    <w:rsid w:val="002178C9"/>
    <w:rsid w:val="00221113"/>
    <w:rsid w:val="00274ECD"/>
    <w:rsid w:val="00291A4F"/>
    <w:rsid w:val="002D283E"/>
    <w:rsid w:val="003200D0"/>
    <w:rsid w:val="0046063B"/>
    <w:rsid w:val="004A0508"/>
    <w:rsid w:val="004B5A96"/>
    <w:rsid w:val="00531A50"/>
    <w:rsid w:val="00564A80"/>
    <w:rsid w:val="0064439F"/>
    <w:rsid w:val="006D6BE2"/>
    <w:rsid w:val="0077568B"/>
    <w:rsid w:val="00854DD8"/>
    <w:rsid w:val="00862E2E"/>
    <w:rsid w:val="0087187A"/>
    <w:rsid w:val="008A63D1"/>
    <w:rsid w:val="0094189A"/>
    <w:rsid w:val="009639CF"/>
    <w:rsid w:val="0097594A"/>
    <w:rsid w:val="009933BF"/>
    <w:rsid w:val="009B3FFE"/>
    <w:rsid w:val="009C65F9"/>
    <w:rsid w:val="00A61070"/>
    <w:rsid w:val="00AE1524"/>
    <w:rsid w:val="00B11D3F"/>
    <w:rsid w:val="00B1424A"/>
    <w:rsid w:val="00B53EF5"/>
    <w:rsid w:val="00B56572"/>
    <w:rsid w:val="00B8216D"/>
    <w:rsid w:val="00BB0597"/>
    <w:rsid w:val="00BC08E9"/>
    <w:rsid w:val="00BD27B2"/>
    <w:rsid w:val="00C16D8F"/>
    <w:rsid w:val="00CE1FAB"/>
    <w:rsid w:val="00D67306"/>
    <w:rsid w:val="00D9481B"/>
    <w:rsid w:val="00DD5C10"/>
    <w:rsid w:val="00E12ABA"/>
    <w:rsid w:val="00EB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E3B92"/>
  <w15:chartTrackingRefBased/>
  <w15:docId w15:val="{7F18F66C-CCF8-46C9-9425-A322102A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063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063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4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54DD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54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54DD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46063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46063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7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智誠 楊</cp:lastModifiedBy>
  <cp:revision>42</cp:revision>
  <dcterms:created xsi:type="dcterms:W3CDTF">2021-10-05T10:09:00Z</dcterms:created>
  <dcterms:modified xsi:type="dcterms:W3CDTF">2021-10-15T02:39:00Z</dcterms:modified>
</cp:coreProperties>
</file>