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42362" w14:textId="77777777" w:rsidR="00B1424A" w:rsidRPr="004A2541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9C80A" w14:textId="3E7CA8CB" w:rsidR="0046063B" w:rsidRPr="00061653" w:rsidRDefault="004F294F" w:rsidP="0006165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4F294F">
        <w:rPr>
          <w:rFonts w:ascii="標楷體" w:eastAsia="標楷體" w:hAnsi="標楷體" w:hint="eastAsia"/>
        </w:rPr>
        <w:t>借款人戶號</w:t>
      </w:r>
      <w:proofErr w:type="gramEnd"/>
    </w:p>
    <w:p w14:paraId="0BA9990C" w14:textId="7CA21B61" w:rsidR="00170485" w:rsidRDefault="00C201F4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201555E" wp14:editId="3834DE2D">
            <wp:extent cx="3067050" cy="876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FA2" w14:textId="4F644EC9" w:rsidR="009639CF" w:rsidRDefault="009639CF">
      <w:pPr>
        <w:rPr>
          <w:rFonts w:ascii="標楷體" w:eastAsia="標楷體" w:hAnsi="標楷體"/>
          <w:szCs w:val="24"/>
        </w:rPr>
      </w:pPr>
    </w:p>
    <w:p w14:paraId="1882F6AE" w14:textId="77777777" w:rsidR="00B86450" w:rsidRPr="006D6BE2" w:rsidRDefault="00B86450">
      <w:pPr>
        <w:rPr>
          <w:rFonts w:ascii="標楷體" w:eastAsia="標楷體" w:hAnsi="標楷體"/>
          <w:szCs w:val="24"/>
        </w:rPr>
      </w:pPr>
    </w:p>
    <w:p w14:paraId="16523E03" w14:textId="431B8C92" w:rsidR="0094189A" w:rsidRPr="004F294F" w:rsidRDefault="004F294F" w:rsidP="0006165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4F294F">
        <w:rPr>
          <w:rFonts w:ascii="標楷體" w:eastAsia="標楷體" w:hAnsi="標楷體" w:hint="eastAsia"/>
        </w:rPr>
        <w:t>顧客資料查詢</w:t>
      </w:r>
    </w:p>
    <w:p w14:paraId="098017DA" w14:textId="07F06D99" w:rsidR="00061653" w:rsidRDefault="00C201F4" w:rsidP="00061653">
      <w:r>
        <w:rPr>
          <w:noProof/>
        </w:rPr>
        <w:drawing>
          <wp:inline distT="0" distB="0" distL="0" distR="0" wp14:anchorId="2DA93BC8" wp14:editId="50674025">
            <wp:extent cx="3200400" cy="352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D887" w14:textId="6F26F2C6" w:rsidR="00A056CD" w:rsidRDefault="00A056CD" w:rsidP="00061653"/>
    <w:p w14:paraId="2A42C280" w14:textId="3DDD7B0A" w:rsidR="00061653" w:rsidRPr="004F294F" w:rsidRDefault="004F294F" w:rsidP="004F294F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4F294F">
        <w:rPr>
          <w:rFonts w:ascii="標楷體" w:eastAsia="標楷體" w:hAnsi="標楷體" w:hint="eastAsia"/>
        </w:rPr>
        <w:t>戶名</w:t>
      </w:r>
    </w:p>
    <w:p w14:paraId="29EBDD61" w14:textId="03B7F955" w:rsidR="004F294F" w:rsidRDefault="00C201F4" w:rsidP="00061653">
      <w:r>
        <w:rPr>
          <w:noProof/>
        </w:rPr>
        <w:drawing>
          <wp:inline distT="0" distB="0" distL="0" distR="0" wp14:anchorId="21814699" wp14:editId="777E3079">
            <wp:extent cx="3695700" cy="3238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984" w14:textId="77777777" w:rsidR="00C201F4" w:rsidRDefault="00C201F4" w:rsidP="00061653"/>
    <w:p w14:paraId="5588B61B" w14:textId="77777777" w:rsidR="00B1424A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F15F4CB" w14:textId="54F64D37" w:rsidR="0046063B" w:rsidRDefault="00C201F4">
      <w:r>
        <w:rPr>
          <w:noProof/>
        </w:rPr>
        <w:drawing>
          <wp:inline distT="0" distB="0" distL="0" distR="0" wp14:anchorId="07FD153E" wp14:editId="07890E2B">
            <wp:extent cx="5274310" cy="16954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44B98F04" w:rsidR="00164832" w:rsidRDefault="00164832"/>
    <w:sectPr w:rsidR="001648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3FCD8" w14:textId="77777777" w:rsidR="00365ABA" w:rsidRDefault="00365ABA" w:rsidP="00854DD8">
      <w:r>
        <w:separator/>
      </w:r>
    </w:p>
  </w:endnote>
  <w:endnote w:type="continuationSeparator" w:id="0">
    <w:p w14:paraId="6B84832B" w14:textId="77777777" w:rsidR="00365ABA" w:rsidRDefault="00365AB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04961" w14:textId="77777777" w:rsidR="001B4A7B" w:rsidRDefault="001B4A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E1F29" w14:textId="40748950" w:rsidR="001B4A7B" w:rsidRDefault="001B4A7B">
    <w:pPr>
      <w:pStyle w:val="a5"/>
    </w:pPr>
    <w:r w:rsidRPr="001B4A7B">
      <w:rPr>
        <w:rFonts w:hint="eastAsia"/>
      </w:rPr>
      <w:t>L2941</w:t>
    </w:r>
    <w:r w:rsidRPr="001B4A7B">
      <w:rPr>
        <w:rFonts w:hint="eastAsia"/>
      </w:rPr>
      <w:t>法拍費用查詢</w:t>
    </w:r>
    <w:r w:rsidRPr="001B4A7B">
      <w:rPr>
        <w:rFonts w:hint="eastAsia"/>
      </w:rPr>
      <w:t>-</w:t>
    </w:r>
    <w:r w:rsidRPr="001B4A7B">
      <w:rPr>
        <w:rFonts w:hint="eastAsia"/>
      </w:rPr>
      <w:t>依借款人戶號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1B4A7B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4967EA53" w14:textId="77777777" w:rsidR="001B4A7B" w:rsidRDefault="001B4A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C07F4" w14:textId="77777777" w:rsidR="001B4A7B" w:rsidRDefault="001B4A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34E29" w14:textId="77777777" w:rsidR="00365ABA" w:rsidRDefault="00365ABA" w:rsidP="00854DD8">
      <w:r>
        <w:separator/>
      </w:r>
    </w:p>
  </w:footnote>
  <w:footnote w:type="continuationSeparator" w:id="0">
    <w:p w14:paraId="02EEC776" w14:textId="77777777" w:rsidR="00365ABA" w:rsidRDefault="00365ABA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CF78F" w14:textId="77777777" w:rsidR="001B4A7B" w:rsidRDefault="001B4A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51CC0" w14:textId="77777777" w:rsidR="001B4A7B" w:rsidRDefault="001B4A7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3CAE8" w14:textId="77777777" w:rsidR="001B4A7B" w:rsidRDefault="001B4A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563CE"/>
    <w:rsid w:val="00061653"/>
    <w:rsid w:val="00062467"/>
    <w:rsid w:val="00064C73"/>
    <w:rsid w:val="00077075"/>
    <w:rsid w:val="000D7284"/>
    <w:rsid w:val="000E16BB"/>
    <w:rsid w:val="00114454"/>
    <w:rsid w:val="00140A89"/>
    <w:rsid w:val="00164832"/>
    <w:rsid w:val="00170485"/>
    <w:rsid w:val="001B4A7B"/>
    <w:rsid w:val="002178C9"/>
    <w:rsid w:val="00221113"/>
    <w:rsid w:val="00237C5C"/>
    <w:rsid w:val="00274ECD"/>
    <w:rsid w:val="00291A4F"/>
    <w:rsid w:val="002D283E"/>
    <w:rsid w:val="003200D0"/>
    <w:rsid w:val="00365ABA"/>
    <w:rsid w:val="0046063B"/>
    <w:rsid w:val="004A0508"/>
    <w:rsid w:val="004B5A96"/>
    <w:rsid w:val="004E1213"/>
    <w:rsid w:val="004F294F"/>
    <w:rsid w:val="00531A50"/>
    <w:rsid w:val="00564A80"/>
    <w:rsid w:val="0064439F"/>
    <w:rsid w:val="006D6BE2"/>
    <w:rsid w:val="0077568B"/>
    <w:rsid w:val="00854DD8"/>
    <w:rsid w:val="00862E2E"/>
    <w:rsid w:val="0087187A"/>
    <w:rsid w:val="008A63D1"/>
    <w:rsid w:val="0094189A"/>
    <w:rsid w:val="009639CF"/>
    <w:rsid w:val="0097594A"/>
    <w:rsid w:val="009933BF"/>
    <w:rsid w:val="009B3FFE"/>
    <w:rsid w:val="009C65F9"/>
    <w:rsid w:val="00A056CD"/>
    <w:rsid w:val="00A61070"/>
    <w:rsid w:val="00AE1524"/>
    <w:rsid w:val="00B11D3F"/>
    <w:rsid w:val="00B1424A"/>
    <w:rsid w:val="00B53EF5"/>
    <w:rsid w:val="00B56572"/>
    <w:rsid w:val="00B8216D"/>
    <w:rsid w:val="00B86450"/>
    <w:rsid w:val="00BB0597"/>
    <w:rsid w:val="00BC08E9"/>
    <w:rsid w:val="00BD27B2"/>
    <w:rsid w:val="00C16D8F"/>
    <w:rsid w:val="00C201F4"/>
    <w:rsid w:val="00CE1FAB"/>
    <w:rsid w:val="00D67306"/>
    <w:rsid w:val="00D9481B"/>
    <w:rsid w:val="00DD5C10"/>
    <w:rsid w:val="00E12ABA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48</cp:revision>
  <dcterms:created xsi:type="dcterms:W3CDTF">2021-10-05T10:09:00Z</dcterms:created>
  <dcterms:modified xsi:type="dcterms:W3CDTF">2021-10-15T02:40:00Z</dcterms:modified>
</cp:coreProperties>
</file>