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2362" w14:textId="77777777" w:rsidR="00B1424A" w:rsidRPr="004A2541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9C80A" w14:textId="150E5938" w:rsidR="0046063B" w:rsidRPr="00061653" w:rsidRDefault="001A6D85" w:rsidP="0006165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 w:rsidRPr="001A6D85">
        <w:rPr>
          <w:rFonts w:ascii="標楷體" w:eastAsia="標楷體" w:hAnsi="標楷體" w:hint="eastAsia"/>
          <w:szCs w:val="24"/>
        </w:rPr>
        <w:t>會計日期(起)</w:t>
      </w:r>
    </w:p>
    <w:p w14:paraId="0BA9990C" w14:textId="05AC661F" w:rsidR="00170485" w:rsidRDefault="00344994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1D6781F" wp14:editId="03D4C1FE">
            <wp:extent cx="2190750" cy="7905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FA2" w14:textId="6CE75503" w:rsidR="009639CF" w:rsidRDefault="00344994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1B54B28" wp14:editId="2310F9B3">
            <wp:extent cx="2162175" cy="9048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6AE" w14:textId="77777777" w:rsidR="00B86450" w:rsidRPr="006D6BE2" w:rsidRDefault="00B86450">
      <w:pPr>
        <w:rPr>
          <w:rFonts w:ascii="標楷體" w:eastAsia="標楷體" w:hAnsi="標楷體"/>
          <w:szCs w:val="24"/>
        </w:rPr>
      </w:pPr>
    </w:p>
    <w:p w14:paraId="16523E03" w14:textId="54D3D276" w:rsidR="0094189A" w:rsidRPr="004F294F" w:rsidRDefault="001A6D85" w:rsidP="0006165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A6D85">
        <w:rPr>
          <w:rFonts w:ascii="標楷體" w:eastAsia="標楷體" w:hAnsi="標楷體" w:hint="eastAsia"/>
        </w:rPr>
        <w:t>會計日期(迄)</w:t>
      </w:r>
    </w:p>
    <w:p w14:paraId="098017DA" w14:textId="0D01EE58" w:rsidR="00061653" w:rsidRDefault="00344994" w:rsidP="00061653">
      <w:r>
        <w:rPr>
          <w:noProof/>
        </w:rPr>
        <w:drawing>
          <wp:inline distT="0" distB="0" distL="0" distR="0" wp14:anchorId="1E216FDA" wp14:editId="03CCB56C">
            <wp:extent cx="3438525" cy="733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DD61" w14:textId="477169C1" w:rsidR="004F294F" w:rsidRPr="001A6D85" w:rsidRDefault="00344994" w:rsidP="001A6D85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4F2F1C5" wp14:editId="5731F88B">
            <wp:extent cx="3562350" cy="8477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984" w14:textId="77777777" w:rsidR="00C201F4" w:rsidRDefault="00C201F4" w:rsidP="00061653"/>
    <w:p w14:paraId="5588B61B" w14:textId="77777777" w:rsidR="00B1424A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15F4CB" w14:textId="23B0BC51" w:rsidR="0046063B" w:rsidRDefault="004023AC">
      <w:r>
        <w:rPr>
          <w:noProof/>
        </w:rPr>
        <w:drawing>
          <wp:inline distT="0" distB="0" distL="0" distR="0" wp14:anchorId="4E352406" wp14:editId="55DFCD03">
            <wp:extent cx="5274310" cy="14998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B0C6A" w14:textId="77777777" w:rsidR="00EE2409" w:rsidRDefault="00EE2409" w:rsidP="00854DD8">
      <w:r>
        <w:separator/>
      </w:r>
    </w:p>
  </w:endnote>
  <w:endnote w:type="continuationSeparator" w:id="0">
    <w:p w14:paraId="2A3EA815" w14:textId="77777777" w:rsidR="00EE2409" w:rsidRDefault="00EE2409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28C2B" w14:textId="77777777" w:rsidR="004C4DB4" w:rsidRDefault="004C4D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CAF7C" w14:textId="4F19252C" w:rsidR="004C4DB4" w:rsidRDefault="004C4DB4">
    <w:pPr>
      <w:pStyle w:val="a5"/>
    </w:pPr>
    <w:r w:rsidRPr="004C4DB4">
      <w:rPr>
        <w:rFonts w:hint="eastAsia"/>
      </w:rPr>
      <w:t>L2942</w:t>
    </w:r>
    <w:r w:rsidRPr="004C4DB4">
      <w:rPr>
        <w:rFonts w:hint="eastAsia"/>
      </w:rPr>
      <w:t>法拍費用查詢</w:t>
    </w:r>
    <w:r w:rsidRPr="004C4DB4">
      <w:rPr>
        <w:rFonts w:hint="eastAsia"/>
      </w:rPr>
      <w:t>-</w:t>
    </w:r>
    <w:r w:rsidRPr="004C4DB4">
      <w:rPr>
        <w:rFonts w:hint="eastAsia"/>
      </w:rPr>
      <w:t>依會計日期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C4DB4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7FE0E0D" w14:textId="77777777" w:rsidR="004C4DB4" w:rsidRDefault="004C4D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ABBEA" w14:textId="77777777" w:rsidR="004C4DB4" w:rsidRDefault="004C4D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19CB4" w14:textId="77777777" w:rsidR="00EE2409" w:rsidRDefault="00EE2409" w:rsidP="00854DD8">
      <w:r>
        <w:separator/>
      </w:r>
    </w:p>
  </w:footnote>
  <w:footnote w:type="continuationSeparator" w:id="0">
    <w:p w14:paraId="63C16142" w14:textId="77777777" w:rsidR="00EE2409" w:rsidRDefault="00EE2409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E8F6" w14:textId="77777777" w:rsidR="004C4DB4" w:rsidRDefault="004C4D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57258" w14:textId="77777777" w:rsidR="004C4DB4" w:rsidRDefault="004C4DB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39F23" w14:textId="77777777" w:rsidR="004C4DB4" w:rsidRDefault="004C4D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563CE"/>
    <w:rsid w:val="00061653"/>
    <w:rsid w:val="00062467"/>
    <w:rsid w:val="00064C73"/>
    <w:rsid w:val="00077075"/>
    <w:rsid w:val="000D7284"/>
    <w:rsid w:val="000E16BB"/>
    <w:rsid w:val="00114454"/>
    <w:rsid w:val="00140A89"/>
    <w:rsid w:val="00164832"/>
    <w:rsid w:val="00170485"/>
    <w:rsid w:val="001A6D85"/>
    <w:rsid w:val="002178C9"/>
    <w:rsid w:val="00221113"/>
    <w:rsid w:val="00237C5C"/>
    <w:rsid w:val="00274ECD"/>
    <w:rsid w:val="00291A4F"/>
    <w:rsid w:val="002D283E"/>
    <w:rsid w:val="003200D0"/>
    <w:rsid w:val="00344994"/>
    <w:rsid w:val="00365ABA"/>
    <w:rsid w:val="00392800"/>
    <w:rsid w:val="004023AC"/>
    <w:rsid w:val="0046063B"/>
    <w:rsid w:val="004A0508"/>
    <w:rsid w:val="004B5A96"/>
    <w:rsid w:val="004C4DB4"/>
    <w:rsid w:val="004E1213"/>
    <w:rsid w:val="004F294F"/>
    <w:rsid w:val="00531A50"/>
    <w:rsid w:val="00564A80"/>
    <w:rsid w:val="0064439F"/>
    <w:rsid w:val="006D6BE2"/>
    <w:rsid w:val="0077568B"/>
    <w:rsid w:val="00853B23"/>
    <w:rsid w:val="00854DD8"/>
    <w:rsid w:val="00862E2E"/>
    <w:rsid w:val="0087187A"/>
    <w:rsid w:val="008A63D1"/>
    <w:rsid w:val="0094189A"/>
    <w:rsid w:val="009639CF"/>
    <w:rsid w:val="0097594A"/>
    <w:rsid w:val="009933BF"/>
    <w:rsid w:val="009B3FFE"/>
    <w:rsid w:val="009C65F9"/>
    <w:rsid w:val="00A056CD"/>
    <w:rsid w:val="00A61070"/>
    <w:rsid w:val="00AE1524"/>
    <w:rsid w:val="00B11D3F"/>
    <w:rsid w:val="00B1424A"/>
    <w:rsid w:val="00B53EF5"/>
    <w:rsid w:val="00B56572"/>
    <w:rsid w:val="00B8216D"/>
    <w:rsid w:val="00B86450"/>
    <w:rsid w:val="00BB0597"/>
    <w:rsid w:val="00BC08E9"/>
    <w:rsid w:val="00BD27B2"/>
    <w:rsid w:val="00C16D8F"/>
    <w:rsid w:val="00C201F4"/>
    <w:rsid w:val="00CE1FAB"/>
    <w:rsid w:val="00D67306"/>
    <w:rsid w:val="00D9481B"/>
    <w:rsid w:val="00DD5C10"/>
    <w:rsid w:val="00E12ABA"/>
    <w:rsid w:val="00EB58C8"/>
    <w:rsid w:val="00E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52</cp:revision>
  <dcterms:created xsi:type="dcterms:W3CDTF">2021-10-05T10:09:00Z</dcterms:created>
  <dcterms:modified xsi:type="dcterms:W3CDTF">2021-10-15T02:41:00Z</dcterms:modified>
</cp:coreProperties>
</file>