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0D5C4" w14:textId="77777777" w:rsidR="003111CB" w:rsidRPr="004A2541" w:rsidRDefault="003111CB" w:rsidP="003111CB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AA593FA" w14:textId="77777777" w:rsidR="003111CB" w:rsidRPr="00530BBA" w:rsidRDefault="003111CB" w:rsidP="003111CB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09DFC478" w14:textId="169519F5" w:rsidR="0083677A" w:rsidRDefault="00A3362B"/>
    <w:p w14:paraId="71119B5A" w14:textId="618905C0" w:rsidR="00082B08" w:rsidRPr="003111CB" w:rsidRDefault="00082B08">
      <w:r>
        <w:rPr>
          <w:noProof/>
        </w:rPr>
        <w:drawing>
          <wp:inline distT="0" distB="0" distL="0" distR="0" wp14:anchorId="60AE8053" wp14:editId="7E5C2B35">
            <wp:extent cx="5274310" cy="31375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B08" w:rsidRPr="003111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323B7" w14:textId="77777777" w:rsidR="00E07511" w:rsidRDefault="00E07511" w:rsidP="008025D1">
      <w:r>
        <w:separator/>
      </w:r>
    </w:p>
  </w:endnote>
  <w:endnote w:type="continuationSeparator" w:id="0">
    <w:p w14:paraId="5951059B" w14:textId="77777777" w:rsidR="00E07511" w:rsidRDefault="00E07511" w:rsidP="0080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932BF" w14:textId="77777777" w:rsidR="00A3362B" w:rsidRDefault="00A336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AF8E" w14:textId="3668751A" w:rsidR="00A3362B" w:rsidRDefault="00A3362B">
    <w:pPr>
      <w:pStyle w:val="a5"/>
    </w:pPr>
    <w:r w:rsidRPr="00A3362B">
      <w:rPr>
        <w:rFonts w:hint="eastAsia"/>
      </w:rPr>
      <w:t>L2632</w:t>
    </w:r>
    <w:r w:rsidRPr="00A3362B">
      <w:rPr>
        <w:rFonts w:hint="eastAsia"/>
      </w:rPr>
      <w:t>清償作業維護</w:t>
    </w:r>
    <w:r w:rsidRPr="00A3362B">
      <w:rPr>
        <w:rFonts w:hint="eastAsia"/>
      </w:rPr>
      <w:t>_</w:t>
    </w:r>
    <w:r w:rsidRPr="00A3362B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A3362B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23B22CB3" w14:textId="77777777" w:rsidR="00A3362B" w:rsidRDefault="00A3362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6B091" w14:textId="77777777" w:rsidR="00A3362B" w:rsidRDefault="00A336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CE2AB" w14:textId="77777777" w:rsidR="00E07511" w:rsidRDefault="00E07511" w:rsidP="008025D1">
      <w:r>
        <w:separator/>
      </w:r>
    </w:p>
  </w:footnote>
  <w:footnote w:type="continuationSeparator" w:id="0">
    <w:p w14:paraId="5C9EB4AC" w14:textId="77777777" w:rsidR="00E07511" w:rsidRDefault="00E07511" w:rsidP="00802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A2852" w14:textId="77777777" w:rsidR="00A3362B" w:rsidRDefault="00A336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0E905" w14:textId="77777777" w:rsidR="00A3362B" w:rsidRDefault="00A3362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C4BD8" w14:textId="77777777" w:rsidR="00A3362B" w:rsidRDefault="00A336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6D"/>
    <w:rsid w:val="00064C73"/>
    <w:rsid w:val="00082B08"/>
    <w:rsid w:val="003111CB"/>
    <w:rsid w:val="0044636D"/>
    <w:rsid w:val="00727186"/>
    <w:rsid w:val="008025D1"/>
    <w:rsid w:val="00A3362B"/>
    <w:rsid w:val="00A61070"/>
    <w:rsid w:val="00AE1524"/>
    <w:rsid w:val="00E0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31742"/>
  <w15:chartTrackingRefBased/>
  <w15:docId w15:val="{4BE81D54-BF15-455D-A7ED-A2CFFF9D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1C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11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5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5D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111C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5</cp:revision>
  <dcterms:created xsi:type="dcterms:W3CDTF">2021-10-08T03:07:00Z</dcterms:created>
  <dcterms:modified xsi:type="dcterms:W3CDTF">2021-10-15T02:23:00Z</dcterms:modified>
</cp:coreProperties>
</file>