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9E7C183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輸入欄位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A64F671" w14:textId="3B1AD544" w:rsidR="00A5289B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0F745AFC" w14:textId="6A5478CB" w:rsidR="00D45B53" w:rsidRDefault="00A01DA7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01DA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B1DD9F1" wp14:editId="533EC99E">
            <wp:extent cx="4858428" cy="8859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DA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5AAF410" wp14:editId="4A61EE5E">
            <wp:extent cx="3057952" cy="86689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557" w14:textId="20DB852E" w:rsidR="00D45B53" w:rsidRDefault="00A01DA7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扣款銀行</w:t>
      </w:r>
    </w:p>
    <w:p w14:paraId="2090FEB1" w14:textId="34353077" w:rsidR="00A01DA7" w:rsidRDefault="00A01DA7" w:rsidP="00A01DA7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01DA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7910870" wp14:editId="6AD0D8F4">
            <wp:extent cx="5274310" cy="10090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A90" w14:textId="41A7B692" w:rsidR="00D45B53" w:rsidRDefault="00D45B53" w:rsidP="00D45B5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B56C074" w14:textId="4A2228DD" w:rsidR="00A01DA7" w:rsidRPr="00A01DA7" w:rsidRDefault="00A01DA7" w:rsidP="00A01DA7">
      <w:pPr>
        <w:rPr>
          <w:rFonts w:ascii="標楷體" w:eastAsia="標楷體" w:hAnsi="標楷體"/>
          <w:szCs w:val="24"/>
        </w:rPr>
      </w:pPr>
    </w:p>
    <w:p w14:paraId="1B86708B" w14:textId="0F983833" w:rsidR="00A01DA7" w:rsidRPr="00A01DA7" w:rsidRDefault="00A01DA7" w:rsidP="00A01DA7">
      <w:pPr>
        <w:tabs>
          <w:tab w:val="left" w:pos="756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A01DA7" w:rsidRPr="00A01DA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2BAD7575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445</w:t>
    </w:r>
    <w:r w:rsidR="00A01DA7">
      <w:rPr>
        <w:rFonts w:asciiTheme="minorHAnsi" w:hAnsiTheme="minorHAnsi" w:cstheme="minorHAnsi" w:hint="eastAsia"/>
        <w:sz w:val="20"/>
        <w:szCs w:val="20"/>
      </w:rPr>
      <w:t>3</w:t>
    </w:r>
    <w:r w:rsidR="00C23EE0">
      <w:rPr>
        <w:rFonts w:asciiTheme="minorHAnsi" w:hAnsiTheme="minorHAnsi" w:cstheme="minorHAnsi" w:hint="eastAsia"/>
        <w:sz w:val="20"/>
        <w:szCs w:val="20"/>
      </w:rPr>
      <w:t xml:space="preserve"> </w:t>
    </w:r>
    <w:r w:rsidR="00C23EE0">
      <w:rPr>
        <w:rFonts w:asciiTheme="minorHAnsi" w:hAnsiTheme="minorHAnsi" w:cstheme="minorHAnsi" w:hint="eastAsia"/>
        <w:sz w:val="20"/>
        <w:szCs w:val="20"/>
      </w:rPr>
      <w:t>銀行扣款</w:t>
    </w:r>
    <w:r w:rsidR="00A01DA7">
      <w:rPr>
        <w:rFonts w:asciiTheme="minorHAnsi" w:hAnsiTheme="minorHAnsi" w:cstheme="minorHAnsi" w:hint="eastAsia"/>
        <w:sz w:val="20"/>
        <w:szCs w:val="20"/>
      </w:rPr>
      <w:t>前通知</w:t>
    </w:r>
    <w:r w:rsidR="0047261E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92C5F"/>
    <w:rsid w:val="002A4A8D"/>
    <w:rsid w:val="002C089F"/>
    <w:rsid w:val="00417567"/>
    <w:rsid w:val="00465C54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01DA7"/>
    <w:rsid w:val="00A5289B"/>
    <w:rsid w:val="00A707E1"/>
    <w:rsid w:val="00B077A4"/>
    <w:rsid w:val="00C23EE0"/>
    <w:rsid w:val="00C266AA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2022-01-17T07:42:00Z</dcterms:modified>
</cp:coreProperties>
</file>