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2A44601D" w:rsidR="00CD5632" w:rsidRDefault="00C351E5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2814C6" w14:textId="6A136BB4" w:rsidR="00E07D10" w:rsidRPr="00E07D10" w:rsidRDefault="00E07D10" w:rsidP="00E07D10">
      <w:pPr>
        <w:rPr>
          <w:rFonts w:ascii="標楷體" w:eastAsia="標楷體" w:hAnsi="標楷體"/>
        </w:rPr>
      </w:pPr>
      <w:r w:rsidRPr="00E07D10">
        <w:rPr>
          <w:rFonts w:ascii="標楷體" w:eastAsia="標楷體" w:hAnsi="標楷體" w:hint="eastAsia"/>
        </w:rPr>
        <w:t>戶號、發放獎金、備註需輸入，其餘欄位自動顯示</w:t>
      </w:r>
    </w:p>
    <w:p w14:paraId="6B21FCF4" w14:textId="454337C0" w:rsidR="00E07D10" w:rsidRPr="00E07D10" w:rsidRDefault="009B5C80" w:rsidP="00E07D10">
      <w:r w:rsidRPr="009B5C80">
        <w:drawing>
          <wp:inline distT="0" distB="0" distL="0" distR="0" wp14:anchorId="3EBE8B87" wp14:editId="1C3A2BCF">
            <wp:extent cx="5274310" cy="212598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77D" w14:textId="659A1534" w:rsidR="00AC6C18" w:rsidRDefault="009B5C80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戶號</w:t>
      </w:r>
    </w:p>
    <w:p w14:paraId="632C53F7" w14:textId="1FA88B30" w:rsidR="009B5C80" w:rsidRDefault="009B5C80" w:rsidP="009B5C80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9B5C80">
        <w:rPr>
          <w:rFonts w:ascii="標楷體" w:eastAsia="標楷體" w:hAnsi="標楷體"/>
          <w:noProof/>
        </w:rPr>
        <w:drawing>
          <wp:inline distT="0" distB="0" distL="0" distR="0" wp14:anchorId="18AD487D" wp14:editId="2E0CDBE6">
            <wp:extent cx="5274310" cy="7194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7418B884" wp14:editId="174AD795">
            <wp:extent cx="5274310" cy="6610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7DAEF588" wp14:editId="4B1D4B9B">
            <wp:extent cx="5274310" cy="6718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20ACCB3C" wp14:editId="06A81011">
            <wp:extent cx="5274310" cy="7327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18EECF34" wp14:editId="7958E5B2">
            <wp:extent cx="5274310" cy="58610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0E963AF5" wp14:editId="15F8C953">
            <wp:extent cx="5274310" cy="6045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lastRenderedPageBreak/>
        <w:drawing>
          <wp:inline distT="0" distB="0" distL="0" distR="0" wp14:anchorId="1FF07DC4" wp14:editId="3CCB450A">
            <wp:extent cx="5274310" cy="227774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00C1" w14:textId="7EAF6E99" w:rsidR="009B5C80" w:rsidRDefault="009B5C80" w:rsidP="009B5C8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發放獎金</w:t>
      </w:r>
    </w:p>
    <w:p w14:paraId="2B32F1F3" w14:textId="441606A9" w:rsidR="009B5C80" w:rsidRDefault="009B5C80" w:rsidP="009B5C80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9B5C80">
        <w:rPr>
          <w:rFonts w:ascii="標楷體" w:eastAsia="標楷體" w:hAnsi="標楷體"/>
          <w:noProof/>
        </w:rPr>
        <w:drawing>
          <wp:inline distT="0" distB="0" distL="0" distR="0" wp14:anchorId="489C10CF" wp14:editId="017ECF13">
            <wp:extent cx="5274310" cy="94678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C80">
        <w:rPr>
          <w:rFonts w:ascii="標楷體" w:eastAsia="標楷體" w:hAnsi="標楷體"/>
          <w:noProof/>
        </w:rPr>
        <w:drawing>
          <wp:inline distT="0" distB="0" distL="0" distR="0" wp14:anchorId="1C0A6115" wp14:editId="59FF8D76">
            <wp:extent cx="5274310" cy="742315"/>
            <wp:effectExtent l="0" t="0" r="254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375" w14:textId="10BC840C" w:rsidR="009B5C80" w:rsidRDefault="009B5C80" w:rsidP="009B5C8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備註</w:t>
      </w:r>
    </w:p>
    <w:p w14:paraId="459731E2" w14:textId="333A8C1B" w:rsidR="009B5C80" w:rsidRDefault="009B5C80" w:rsidP="009B5C80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可不輸入</w:t>
      </w:r>
    </w:p>
    <w:p w14:paraId="2B228020" w14:textId="12BBB18D" w:rsidR="009B5C80" w:rsidRPr="009B5C80" w:rsidRDefault="009B5C80" w:rsidP="009B5C80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9B5C80">
        <w:rPr>
          <w:rFonts w:ascii="標楷體" w:eastAsia="標楷體" w:hAnsi="標楷體"/>
          <w:noProof/>
        </w:rPr>
        <w:drawing>
          <wp:inline distT="0" distB="0" distL="0" distR="0" wp14:anchorId="66A2E98D" wp14:editId="63DF909D">
            <wp:extent cx="5274310" cy="3968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80" w:rsidRPr="009B5C8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77BD3E6" w:rsidR="00B4665B" w:rsidRDefault="00D065B0">
    <w:pPr>
      <w:pStyle w:val="a5"/>
    </w:pPr>
    <w:r w:rsidRPr="00D065B0">
      <w:rPr>
        <w:rFonts w:hint="eastAsia"/>
      </w:rPr>
      <w:t>L5504</w:t>
    </w:r>
    <w:r w:rsidRPr="00D065B0">
      <w:rPr>
        <w:rFonts w:hint="eastAsia"/>
      </w:rPr>
      <w:t>介紹人加碼獎金處理清單</w:t>
    </w:r>
    <w:r w:rsidRPr="00D065B0">
      <w:rPr>
        <w:rFonts w:hint="eastAsia"/>
      </w:rPr>
      <w:t>_</w:t>
    </w:r>
    <w:r w:rsidRPr="00D065B0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446E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67</cp:revision>
  <dcterms:created xsi:type="dcterms:W3CDTF">2021-10-12T06:36:00Z</dcterms:created>
  <dcterms:modified xsi:type="dcterms:W3CDTF">2022-02-09T09:03:00Z</dcterms:modified>
</cp:coreProperties>
</file>